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082A0" w14:textId="5BEF8F78" w:rsidR="00CE7BA8" w:rsidRDefault="0092442B" w:rsidP="009244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Field modification required</w:t>
      </w:r>
      <w:r w:rsidR="005B0EE6">
        <w:rPr>
          <w:lang w:val="en-US"/>
        </w:rPr>
        <w:t xml:space="preserve"> in service request as per the product </w:t>
      </w:r>
      <w:r w:rsidR="00C5068D">
        <w:rPr>
          <w:lang w:val="en-US"/>
        </w:rPr>
        <w:t>creation.</w:t>
      </w:r>
    </w:p>
    <w:p w14:paraId="57D04840" w14:textId="077D419A" w:rsidR="0092442B" w:rsidRDefault="0092442B" w:rsidP="0092442B">
      <w:pPr>
        <w:pStyle w:val="ListParagraph"/>
        <w:rPr>
          <w:lang w:val="en-US"/>
        </w:rPr>
      </w:pPr>
      <w:r w:rsidRPr="0092442B">
        <w:rPr>
          <w:lang w:val="en-US"/>
        </w:rPr>
        <w:drawing>
          <wp:inline distT="0" distB="0" distL="0" distR="0" wp14:anchorId="6B4A647E" wp14:editId="4C1A8FD7">
            <wp:extent cx="5731510" cy="2311400"/>
            <wp:effectExtent l="0" t="0" r="2540" b="0"/>
            <wp:docPr id="7149023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02338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C0E3E" w14:textId="7289C6C7" w:rsidR="0092442B" w:rsidRDefault="0092442B" w:rsidP="0092442B">
      <w:pPr>
        <w:pStyle w:val="ListParagraph"/>
        <w:rPr>
          <w:lang w:val="en-US"/>
        </w:rPr>
      </w:pPr>
      <w:r w:rsidRPr="0092442B">
        <w:rPr>
          <w:lang w:val="en-US"/>
        </w:rPr>
        <w:drawing>
          <wp:inline distT="0" distB="0" distL="0" distR="0" wp14:anchorId="2A9BBC90" wp14:editId="7734F90B">
            <wp:extent cx="5731510" cy="2853055"/>
            <wp:effectExtent l="0" t="0" r="2540" b="4445"/>
            <wp:docPr id="8683866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8660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65298" w14:textId="77777777" w:rsidR="0092442B" w:rsidRDefault="0092442B" w:rsidP="0092442B">
      <w:pPr>
        <w:pStyle w:val="ListParagraph"/>
        <w:rPr>
          <w:lang w:val="en-US"/>
        </w:rPr>
      </w:pPr>
    </w:p>
    <w:p w14:paraId="6C23A46C" w14:textId="5BC37D2F" w:rsidR="0092442B" w:rsidRDefault="008908CB" w:rsidP="0092442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 case module</w:t>
      </w:r>
      <w:r w:rsidR="00294B93">
        <w:rPr>
          <w:lang w:val="en-US"/>
        </w:rPr>
        <w:t>,</w:t>
      </w:r>
      <w:r>
        <w:rPr>
          <w:lang w:val="en-US"/>
        </w:rPr>
        <w:t xml:space="preserve"> need to freeze action column for user </w:t>
      </w:r>
      <w:r w:rsidR="00C5068D">
        <w:rPr>
          <w:lang w:val="en-US"/>
        </w:rPr>
        <w:t>friendliness.</w:t>
      </w:r>
    </w:p>
    <w:p w14:paraId="385D7208" w14:textId="5444B9B4" w:rsidR="008908CB" w:rsidRDefault="008908CB" w:rsidP="008908CB">
      <w:pPr>
        <w:pStyle w:val="ListParagraph"/>
        <w:rPr>
          <w:lang w:val="en-US"/>
        </w:rPr>
      </w:pPr>
      <w:r w:rsidRPr="008908CB">
        <w:rPr>
          <w:lang w:val="en-US"/>
        </w:rPr>
        <w:drawing>
          <wp:inline distT="0" distB="0" distL="0" distR="0" wp14:anchorId="6B950C33" wp14:editId="7BF7D19C">
            <wp:extent cx="5731510" cy="2846070"/>
            <wp:effectExtent l="0" t="0" r="2540" b="0"/>
            <wp:docPr id="161606851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68513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1BF8F" w14:textId="14C5EC71" w:rsidR="008908CB" w:rsidRDefault="002E36F0" w:rsidP="008908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Last name data auto populate issue:</w:t>
      </w:r>
    </w:p>
    <w:p w14:paraId="092DDFEE" w14:textId="47440192" w:rsidR="0039132D" w:rsidRPr="00294B93" w:rsidRDefault="002E36F0" w:rsidP="00294B93">
      <w:pPr>
        <w:pStyle w:val="ListParagraph"/>
        <w:rPr>
          <w:lang w:val="en-US"/>
        </w:rPr>
      </w:pPr>
      <w:r w:rsidRPr="002E36F0">
        <w:rPr>
          <w:lang w:val="en-US"/>
        </w:rPr>
        <w:lastRenderedPageBreak/>
        <w:drawing>
          <wp:inline distT="0" distB="0" distL="0" distR="0" wp14:anchorId="530238A7" wp14:editId="31D386E5">
            <wp:extent cx="5696745" cy="4639322"/>
            <wp:effectExtent l="0" t="0" r="0" b="8890"/>
            <wp:docPr id="18362586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25869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463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05EFF" w14:textId="085C5949" w:rsidR="0039132D" w:rsidRDefault="00631BBA" w:rsidP="003913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Mandatory</w:t>
      </w:r>
      <w:r w:rsidR="005B0EE6">
        <w:rPr>
          <w:lang w:val="en-US"/>
        </w:rPr>
        <w:t xml:space="preserve"> fields should have asterisk </w:t>
      </w:r>
      <w:r>
        <w:rPr>
          <w:lang w:val="en-US"/>
        </w:rPr>
        <w:t>symbol.</w:t>
      </w:r>
    </w:p>
    <w:p w14:paraId="001D71F8" w14:textId="6B5FD30A" w:rsidR="005B0EE6" w:rsidRDefault="005B0EE6" w:rsidP="005B0EE6">
      <w:pPr>
        <w:pStyle w:val="ListParagraph"/>
        <w:rPr>
          <w:lang w:val="en-US"/>
        </w:rPr>
      </w:pPr>
      <w:r w:rsidRPr="005B0EE6">
        <w:rPr>
          <w:lang w:val="en-US"/>
        </w:rPr>
        <w:drawing>
          <wp:inline distT="0" distB="0" distL="0" distR="0" wp14:anchorId="563013F4" wp14:editId="23ADD206">
            <wp:extent cx="2756848" cy="3795779"/>
            <wp:effectExtent l="0" t="0" r="5715" b="0"/>
            <wp:docPr id="323855732" name="Picture 1" descr="A screenshot of a phone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55732" name="Picture 1" descr="A screenshot of a phone pag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0931" cy="380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FE8C4" w14:textId="77777777" w:rsidR="00294B93" w:rsidRDefault="00294B93" w:rsidP="005B0EE6">
      <w:pPr>
        <w:pStyle w:val="ListParagraph"/>
        <w:rPr>
          <w:lang w:val="en-US"/>
        </w:rPr>
      </w:pPr>
    </w:p>
    <w:p w14:paraId="2FFC6CA0" w14:textId="116F7A0E" w:rsidR="005B0EE6" w:rsidRDefault="00BC102C" w:rsidP="005B0EE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Should display “No records found” for invalid search term.</w:t>
      </w:r>
    </w:p>
    <w:p w14:paraId="2E778984" w14:textId="725C0295" w:rsidR="00BC102C" w:rsidRDefault="00BC102C" w:rsidP="00BC102C">
      <w:pPr>
        <w:pStyle w:val="ListParagraph"/>
        <w:rPr>
          <w:lang w:val="en-US"/>
        </w:rPr>
      </w:pPr>
      <w:r w:rsidRPr="00BC102C">
        <w:rPr>
          <w:lang w:val="en-US"/>
        </w:rPr>
        <w:drawing>
          <wp:inline distT="0" distB="0" distL="0" distR="0" wp14:anchorId="4EDBFF32" wp14:editId="3251B21D">
            <wp:extent cx="5731510" cy="2202180"/>
            <wp:effectExtent l="0" t="0" r="2540" b="7620"/>
            <wp:docPr id="3469407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4078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E6A0C" w14:textId="4C763C1E" w:rsidR="00BC102C" w:rsidRPr="0092442B" w:rsidRDefault="00BC102C" w:rsidP="00BC102C">
      <w:pPr>
        <w:pStyle w:val="ListParagraph"/>
        <w:numPr>
          <w:ilvl w:val="0"/>
          <w:numId w:val="1"/>
        </w:numPr>
        <w:rPr>
          <w:lang w:val="en-US"/>
        </w:rPr>
      </w:pPr>
    </w:p>
    <w:sectPr w:rsidR="00BC102C" w:rsidRPr="00924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13C7D"/>
    <w:multiLevelType w:val="hybridMultilevel"/>
    <w:tmpl w:val="982E8F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2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30"/>
    <w:rsid w:val="00294B93"/>
    <w:rsid w:val="002E36F0"/>
    <w:rsid w:val="002F4330"/>
    <w:rsid w:val="0039132D"/>
    <w:rsid w:val="005B0EE6"/>
    <w:rsid w:val="00602F90"/>
    <w:rsid w:val="00631BBA"/>
    <w:rsid w:val="00865E0B"/>
    <w:rsid w:val="008908CB"/>
    <w:rsid w:val="0092442B"/>
    <w:rsid w:val="00B97F62"/>
    <w:rsid w:val="00BC102C"/>
    <w:rsid w:val="00C5068D"/>
    <w:rsid w:val="00CE7BA8"/>
    <w:rsid w:val="00FC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54C9"/>
  <w15:chartTrackingRefBased/>
  <w15:docId w15:val="{991E9CF9-1B3F-46C7-8B9F-3D0C9525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Lingaraju</dc:creator>
  <cp:keywords/>
  <dc:description/>
  <cp:lastModifiedBy>Abhishek Lingaraju</cp:lastModifiedBy>
  <cp:revision>11</cp:revision>
  <dcterms:created xsi:type="dcterms:W3CDTF">2024-07-04T06:36:00Z</dcterms:created>
  <dcterms:modified xsi:type="dcterms:W3CDTF">2024-07-04T08:52:00Z</dcterms:modified>
</cp:coreProperties>
</file>