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E4888" w:rsidR="001D5A8D" w:rsidP="00CE4888" w:rsidRDefault="00CE4888" w14:paraId="19DD0154" w14:textId="7B621070">
      <w:pPr>
        <w:pStyle w:val="Title"/>
        <w:jc w:val="center"/>
        <w:rPr>
          <w:sz w:val="36"/>
          <w:szCs w:val="36"/>
          <w:lang w:val="en-GB"/>
        </w:rPr>
      </w:pPr>
      <w:r w:rsidRPr="00CE4888">
        <w:rPr>
          <w:sz w:val="36"/>
          <w:szCs w:val="36"/>
          <w:lang w:val="en-GB"/>
        </w:rPr>
        <w:t>SERVICE CONNECT USER CREATION STEPS</w:t>
      </w:r>
    </w:p>
    <w:p w:rsidR="001D5A8D" w:rsidRDefault="001D5A8D" w14:paraId="27B5C27F" w14:textId="77777777">
      <w:pPr>
        <w:rPr>
          <w:lang w:val="en-GB"/>
        </w:rPr>
      </w:pPr>
    </w:p>
    <w:p w:rsidRPr="00BC06AA" w:rsidR="001D5A8D" w:rsidP="001D5A8D" w:rsidRDefault="001D5A8D" w14:paraId="490326B2" w14:textId="257A3CBB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0BC06AA">
        <w:rPr>
          <w:highlight w:val="yellow"/>
          <w:lang w:val="en-GB"/>
        </w:rPr>
        <w:t>Role creation:</w:t>
      </w:r>
    </w:p>
    <w:p w:rsidR="001D5A8D" w:rsidP="001D5A8D" w:rsidRDefault="001D5A8D" w14:paraId="748314BA" w14:textId="77777777">
      <w:pPr>
        <w:rPr>
          <w:lang w:val="en-GB"/>
        </w:rPr>
      </w:pPr>
    </w:p>
    <w:p w:rsidRPr="00BC06AA" w:rsidR="00BC06AA" w:rsidP="00BC06AA" w:rsidRDefault="00BC06AA" w14:paraId="7A97456E" w14:textId="77777777">
      <w:pPr>
        <w:rPr>
          <w:lang w:val="en-GB"/>
        </w:rPr>
      </w:pPr>
      <w:r w:rsidRPr="00BC06AA">
        <w:rPr>
          <w:lang w:val="en-GB"/>
        </w:rPr>
        <w:t>INSERT INTO `k_case_</w:t>
      </w:r>
      <w:proofErr w:type="spellStart"/>
      <w:r w:rsidRPr="00BC06AA">
        <w:rPr>
          <w:lang w:val="en-GB"/>
        </w:rPr>
        <w:t>mgmt</w:t>
      </w:r>
      <w:proofErr w:type="spellEnd"/>
      <w:proofErr w:type="gramStart"/>
      <w:r w:rsidRPr="00BC06AA">
        <w:rPr>
          <w:lang w:val="en-GB"/>
        </w:rPr>
        <w:t>`.`</w:t>
      </w:r>
      <w:proofErr w:type="spellStart"/>
      <w:proofErr w:type="gramEnd"/>
      <w:r w:rsidRPr="00BC06AA">
        <w:rPr>
          <w:lang w:val="en-GB"/>
        </w:rPr>
        <w:t>k_roles</w:t>
      </w:r>
      <w:proofErr w:type="spellEnd"/>
      <w:r w:rsidRPr="00BC06AA">
        <w:rPr>
          <w:lang w:val="en-GB"/>
        </w:rPr>
        <w:t>`</w:t>
      </w:r>
    </w:p>
    <w:p w:rsidRPr="00BC06AA" w:rsidR="00BC06AA" w:rsidP="00BC06AA" w:rsidRDefault="00BC06AA" w14:paraId="184F896B" w14:textId="77777777">
      <w:pPr>
        <w:rPr>
          <w:lang w:val="en-GB"/>
        </w:rPr>
      </w:pPr>
      <w:r w:rsidRPr="00BC06AA">
        <w:rPr>
          <w:lang w:val="en-GB"/>
        </w:rPr>
        <w:t>(`role_id`,`create_account`,`create_assign_rule`,`create_auto_resp_rule`,`create_case`,`create_contact`,`create_escalation_rule`,`created_by`,`created_date_time`,`delete_account`,`delete_assign_rule`,`delete_auto_resp_rule`,`delete_case`,`delete_contact`,`delete_escalation_rule`,`is_admin`,`modified_by`,`modified_date_time`,`role_name`,`update_account`,`update_assign_rule`,`update_auto_resp_rule`,`update_case`,`update_contact`,`update_escalation_rule`,`view_account`,`view_assign_rule`,`view_auto_resp_rule`,`view_case`,`view_contact`,`view_escalation_rule`,`create_emailtemplate`,`create_event`,`create_task`,`delete_emailtemplate`,`delete_event`,`delete_task`,`description`,`update_emailtemplate`,`update_event`,`update_task`,`view_emailtemplate`,`view_event`,`view_task`)</w:t>
      </w:r>
    </w:p>
    <w:p w:rsidRPr="00BC06AA" w:rsidR="00BC06AA" w:rsidP="00BC06AA" w:rsidRDefault="00BC06AA" w14:paraId="3E579C79" w14:textId="77777777">
      <w:pPr>
        <w:rPr>
          <w:lang w:val="en-GB"/>
        </w:rPr>
      </w:pPr>
      <w:r w:rsidRPr="00BC06AA">
        <w:rPr>
          <w:lang w:val="en-GB"/>
        </w:rPr>
        <w:t>VALUES</w:t>
      </w:r>
    </w:p>
    <w:p w:rsidRPr="00BC06AA" w:rsidR="00BC06AA" w:rsidP="00BC06AA" w:rsidRDefault="00BC06AA" w14:paraId="421A9630" w14:textId="77777777">
      <w:pPr>
        <w:rPr>
          <w:lang w:val="en-GB"/>
        </w:rPr>
      </w:pPr>
      <w:r w:rsidRPr="00BC06AA">
        <w:rPr>
          <w:lang w:val="en-GB"/>
        </w:rPr>
        <w:t>('2c9fb02687dbfe380187f9c96c430001', b'1', b'1', b'1', b'1', b'1', b'1','NextMGSS','2024-03-19 09:25:34', b'1', b'1', b'1', b'1', b'1', b'1', b'1','NextMGSS','2024-03-19 09:25:34','NextMGSS_ADMIN_ROLE', b'1', b'1', b'1', b'1',</w:t>
      </w:r>
    </w:p>
    <w:p w:rsidR="00BC06AA" w:rsidP="00BC06AA" w:rsidRDefault="00BC06AA" w14:paraId="435B381B" w14:textId="4B5FCA56">
      <w:pPr>
        <w:rPr>
          <w:lang w:val="en-GB"/>
        </w:rPr>
      </w:pPr>
      <w:r w:rsidRPr="00BC06AA">
        <w:rPr>
          <w:lang w:val="en-GB"/>
        </w:rPr>
        <w:t xml:space="preserve"> b'1', b'1', b'1', b'1', b'1', b'1', b'1', b'1', b'1', b'1', b'1', b'1', b'1', b'1','NextMGSS Admin </w:t>
      </w:r>
      <w:r w:rsidRPr="00BC06AA" w:rsidR="009E6FA7">
        <w:rPr>
          <w:lang w:val="en-GB"/>
        </w:rPr>
        <w:t>Role</w:t>
      </w:r>
      <w:r w:rsidRPr="00BC06AA">
        <w:rPr>
          <w:lang w:val="en-GB"/>
        </w:rPr>
        <w:t xml:space="preserve"> create', b'1', b'1', b'1', b'1', b'1', b'1'</w:t>
      </w:r>
      <w:proofErr w:type="gramStart"/>
      <w:r w:rsidRPr="00BC06AA">
        <w:rPr>
          <w:lang w:val="en-GB"/>
        </w:rPr>
        <w:t>);</w:t>
      </w:r>
      <w:proofErr w:type="gramEnd"/>
    </w:p>
    <w:p w:rsidR="00832B07" w:rsidP="00BC06AA" w:rsidRDefault="00832B07" w14:paraId="3FD60D11" w14:textId="77777777">
      <w:pPr>
        <w:rPr>
          <w:lang w:val="en-GB"/>
        </w:rPr>
      </w:pPr>
    </w:p>
    <w:p w:rsidRPr="00832B07" w:rsidR="00BC06AA" w:rsidP="00832B07" w:rsidRDefault="00BC06AA" w14:paraId="7EFE496F" w14:textId="5612DBB1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0832B07">
        <w:rPr>
          <w:highlight w:val="yellow"/>
          <w:lang w:val="en-GB"/>
        </w:rPr>
        <w:t>User Creation:</w:t>
      </w:r>
    </w:p>
    <w:p w:rsidRPr="00832B07" w:rsidR="00832B07" w:rsidP="00832B07" w:rsidRDefault="00832B07" w14:paraId="65DC1FCE" w14:textId="77777777">
      <w:pPr>
        <w:rPr>
          <w:lang w:val="en-GB"/>
        </w:rPr>
      </w:pPr>
      <w:r w:rsidRPr="00832B07">
        <w:rPr>
          <w:lang w:val="en-GB"/>
        </w:rPr>
        <w:t>INSERT INTO `k_case_</w:t>
      </w:r>
      <w:proofErr w:type="spellStart"/>
      <w:r w:rsidRPr="00832B07">
        <w:rPr>
          <w:lang w:val="en-GB"/>
        </w:rPr>
        <w:t>mgmt</w:t>
      </w:r>
      <w:proofErr w:type="spellEnd"/>
      <w:proofErr w:type="gramStart"/>
      <w:r w:rsidRPr="00832B07">
        <w:rPr>
          <w:lang w:val="en-GB"/>
        </w:rPr>
        <w:t>`.`</w:t>
      </w:r>
      <w:proofErr w:type="spellStart"/>
      <w:proofErr w:type="gramEnd"/>
      <w:r w:rsidRPr="00832B07">
        <w:rPr>
          <w:lang w:val="en-GB"/>
        </w:rPr>
        <w:t>k_user</w:t>
      </w:r>
      <w:proofErr w:type="spellEnd"/>
      <w:r w:rsidRPr="00832B07">
        <w:rPr>
          <w:lang w:val="en-GB"/>
        </w:rPr>
        <w:t>`</w:t>
      </w:r>
    </w:p>
    <w:p w:rsidRPr="00832B07" w:rsidR="00832B07" w:rsidP="00832B07" w:rsidRDefault="00832B07" w14:paraId="48BD0C4F" w14:textId="77777777">
      <w:pPr>
        <w:rPr>
          <w:lang w:val="en-GB"/>
        </w:rPr>
      </w:pPr>
      <w:r w:rsidRPr="00832B07">
        <w:rPr>
          <w:lang w:val="en-GB"/>
        </w:rPr>
        <w:t>(`user_id`,`created_by`,`created_date_time`,`email`,`first_name`,`home_phone`,`last_name`,`login_id`,`mobile`,`modified_by`,`modified_date_time`,`password`,`profile_pic`,`salutation`,`user_role_id`,`alias`,`locale`,`status`,`is_admin`,`chat_status`,`request_chat`)</w:t>
      </w:r>
    </w:p>
    <w:p w:rsidRPr="00832B07" w:rsidR="00832B07" w:rsidP="00832B07" w:rsidRDefault="00832B07" w14:paraId="178E10D0" w14:textId="77777777">
      <w:pPr>
        <w:rPr>
          <w:lang w:val="en-GB"/>
        </w:rPr>
      </w:pPr>
      <w:r w:rsidRPr="00832B07">
        <w:rPr>
          <w:lang w:val="en-GB"/>
        </w:rPr>
        <w:t>VALUES</w:t>
      </w:r>
    </w:p>
    <w:p w:rsidRPr="00832B07" w:rsidR="00832B07" w:rsidP="00832B07" w:rsidRDefault="00832B07" w14:paraId="4027B46F" w14:textId="3F4AFEEF">
      <w:pPr>
        <w:rPr>
          <w:lang w:val="en-GB"/>
        </w:rPr>
      </w:pPr>
      <w:r w:rsidRPr="00832B07">
        <w:rPr>
          <w:lang w:val="en-GB"/>
        </w:rPr>
        <w:t>('228081f485529704018552ef152d0000','NextMGSS','2024-03-19 09:25:34</w:t>
      </w:r>
      <w:r w:rsidRPr="00832B07" w:rsidR="003E14AF">
        <w:rPr>
          <w:lang w:val="en-GB"/>
        </w:rPr>
        <w:t>’, ‘nextmgss@yopmail.com</w:t>
      </w:r>
      <w:r w:rsidRPr="00832B07">
        <w:rPr>
          <w:lang w:val="en-GB"/>
        </w:rPr>
        <w:t>','Next','1234567890','MGSS</w:t>
      </w:r>
      <w:r w:rsidRPr="00832B07" w:rsidR="00FF4995">
        <w:rPr>
          <w:lang w:val="en-GB"/>
        </w:rPr>
        <w:t>’, ‘nextmgss@yopmail.com</w:t>
      </w:r>
      <w:r w:rsidRPr="00832B07">
        <w:rPr>
          <w:lang w:val="en-GB"/>
        </w:rPr>
        <w:t>','1234567890','NextMGSS','2024-03-19 09:25:34','MGSSPoc@2024',</w:t>
      </w:r>
    </w:p>
    <w:p w:rsidR="001D5A8D" w:rsidP="00832B07" w:rsidRDefault="00832B07" w14:paraId="17E8FD71" w14:textId="52510956">
      <w:pPr>
        <w:rPr>
          <w:lang w:val="en-GB"/>
        </w:rPr>
      </w:pPr>
      <w:r w:rsidRPr="00832B07">
        <w:rPr>
          <w:lang w:val="en-GB"/>
        </w:rPr>
        <w:lastRenderedPageBreak/>
        <w:t>'null','Mr','2c9fb02687dbfe380187f9c96c430001','NextMGSS','en_US','Active</w:t>
      </w:r>
      <w:r w:rsidRPr="00832B07" w:rsidR="003E14AF">
        <w:rPr>
          <w:lang w:val="en-GB"/>
        </w:rPr>
        <w:t>’, b</w:t>
      </w:r>
      <w:r w:rsidRPr="00832B07">
        <w:rPr>
          <w:lang w:val="en-GB"/>
        </w:rPr>
        <w:t>'1','null</w:t>
      </w:r>
      <w:r w:rsidRPr="00832B07" w:rsidR="003E14AF">
        <w:rPr>
          <w:lang w:val="en-GB"/>
        </w:rPr>
        <w:t>’, b</w:t>
      </w:r>
      <w:r w:rsidRPr="00832B07">
        <w:rPr>
          <w:lang w:val="en-GB"/>
        </w:rPr>
        <w:t>'0'</w:t>
      </w:r>
      <w:proofErr w:type="gramStart"/>
      <w:r w:rsidRPr="00832B07">
        <w:rPr>
          <w:lang w:val="en-GB"/>
        </w:rPr>
        <w:t>);</w:t>
      </w:r>
      <w:proofErr w:type="gramEnd"/>
    </w:p>
    <w:p w:rsidR="0044169E" w:rsidP="0044169E" w:rsidRDefault="0044169E" w14:paraId="7FE5BE03" w14:textId="0982ABA2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0044169E">
        <w:rPr>
          <w:highlight w:val="yellow"/>
          <w:lang w:val="en-GB"/>
        </w:rPr>
        <w:t>User Groups mapping:</w:t>
      </w:r>
    </w:p>
    <w:p w:rsidRPr="0044169E" w:rsidR="0044169E" w:rsidP="0044169E" w:rsidRDefault="0044169E" w14:paraId="1C70FF83" w14:textId="77777777">
      <w:pPr>
        <w:rPr>
          <w:lang w:val="en-GB"/>
        </w:rPr>
      </w:pPr>
      <w:r w:rsidRPr="0044169E">
        <w:rPr>
          <w:lang w:val="en-GB"/>
        </w:rPr>
        <w:t>INSERT INTO `k_case_</w:t>
      </w:r>
      <w:proofErr w:type="spellStart"/>
      <w:r w:rsidRPr="0044169E">
        <w:rPr>
          <w:lang w:val="en-GB"/>
        </w:rPr>
        <w:t>mgmt</w:t>
      </w:r>
      <w:proofErr w:type="spellEnd"/>
      <w:proofErr w:type="gramStart"/>
      <w:r w:rsidRPr="0044169E">
        <w:rPr>
          <w:lang w:val="en-GB"/>
        </w:rPr>
        <w:t>`.`</w:t>
      </w:r>
      <w:proofErr w:type="spellStart"/>
      <w:proofErr w:type="gramEnd"/>
      <w:r w:rsidRPr="0044169E">
        <w:rPr>
          <w:lang w:val="en-GB"/>
        </w:rPr>
        <w:t>k_user_user_groups_mapping</w:t>
      </w:r>
      <w:proofErr w:type="spellEnd"/>
      <w:r w:rsidRPr="0044169E">
        <w:rPr>
          <w:lang w:val="en-GB"/>
        </w:rPr>
        <w:t>`</w:t>
      </w:r>
    </w:p>
    <w:p w:rsidRPr="0044169E" w:rsidR="0044169E" w:rsidP="0044169E" w:rsidRDefault="0044169E" w14:paraId="36070CBF" w14:textId="77777777">
      <w:pPr>
        <w:rPr>
          <w:lang w:val="en-GB"/>
        </w:rPr>
      </w:pPr>
      <w:r w:rsidRPr="0044169E">
        <w:rPr>
          <w:lang w:val="en-GB"/>
        </w:rPr>
        <w:t>(`id</w:t>
      </w:r>
      <w:proofErr w:type="gramStart"/>
      <w:r w:rsidRPr="0044169E">
        <w:rPr>
          <w:lang w:val="en-GB"/>
        </w:rPr>
        <w:t>`,`</w:t>
      </w:r>
      <w:proofErr w:type="gramEnd"/>
      <w:r w:rsidRPr="0044169E">
        <w:rPr>
          <w:lang w:val="en-GB"/>
        </w:rPr>
        <w:t>created_by`,`created_date_time`,`modified_by`,`modified_date_time`,`group_id`,`user_id`,`user_group_name`)</w:t>
      </w:r>
    </w:p>
    <w:p w:rsidRPr="0044169E" w:rsidR="0044169E" w:rsidP="0044169E" w:rsidRDefault="0044169E" w14:paraId="4780D227" w14:textId="77777777">
      <w:pPr>
        <w:rPr>
          <w:lang w:val="en-GB"/>
        </w:rPr>
      </w:pPr>
      <w:r w:rsidRPr="0044169E">
        <w:rPr>
          <w:lang w:val="en-GB"/>
        </w:rPr>
        <w:t>VALUES</w:t>
      </w:r>
    </w:p>
    <w:p w:rsidRPr="0044169E" w:rsidR="0044169E" w:rsidP="0044169E" w:rsidRDefault="0044169E" w14:paraId="7AB1EF38" w14:textId="340B090C">
      <w:pPr>
        <w:rPr>
          <w:highlight w:val="yellow"/>
          <w:lang w:val="en-GB"/>
        </w:rPr>
      </w:pPr>
      <w:r w:rsidRPr="0044169E">
        <w:rPr>
          <w:lang w:val="en-GB"/>
        </w:rPr>
        <w:t>(1,'NextMgss','2024-03-19 09:25:34','NextMgss','2024-03-19 09:25:34','PUBLIC_GROUP_KEY','228081f485529704018552ef152d0000','Public Group'</w:t>
      </w:r>
      <w:proofErr w:type="gramStart"/>
      <w:r w:rsidRPr="0044169E">
        <w:rPr>
          <w:lang w:val="en-GB"/>
        </w:rPr>
        <w:t>);</w:t>
      </w:r>
      <w:proofErr w:type="gramEnd"/>
    </w:p>
    <w:p w:rsidR="0044169E" w:rsidP="0044169E" w:rsidRDefault="0044169E" w14:paraId="185EF680" w14:textId="77777777">
      <w:pPr>
        <w:pStyle w:val="ListParagraph"/>
        <w:rPr>
          <w:lang w:val="en-GB"/>
        </w:rPr>
      </w:pPr>
    </w:p>
    <w:p w:rsidR="00685F54" w:rsidP="0044169E" w:rsidRDefault="00685F54" w14:paraId="3B7BEAFC" w14:textId="77777777">
      <w:pPr>
        <w:pStyle w:val="ListParagraph"/>
        <w:rPr>
          <w:lang w:val="en-GB"/>
        </w:rPr>
      </w:pPr>
    </w:p>
    <w:p w:rsidR="00685F54" w:rsidP="0044169E" w:rsidRDefault="00685F54" w14:paraId="45B12C72" w14:textId="77777777">
      <w:pPr>
        <w:pStyle w:val="ListParagraph"/>
        <w:rPr>
          <w:lang w:val="en-GB"/>
        </w:rPr>
      </w:pPr>
    </w:p>
    <w:p w:rsidR="00685F54" w:rsidP="0044169E" w:rsidRDefault="00892D1E" w14:paraId="42DC4DB2" w14:textId="6DF5B7AC">
      <w:pPr>
        <w:pStyle w:val="ListParagraph"/>
        <w:pBdr>
          <w:bottom w:val="single" w:color="auto" w:sz="6" w:space="1"/>
        </w:pBdr>
        <w:rPr>
          <w:lang w:val="en-GB"/>
        </w:rPr>
      </w:pPr>
      <w:r>
        <w:rPr>
          <w:lang w:val="en-GB"/>
        </w:rPr>
        <w:t xml:space="preserve">TABLES </w:t>
      </w:r>
      <w:r w:rsidR="00685F54">
        <w:rPr>
          <w:lang w:val="en-GB"/>
        </w:rPr>
        <w:t>DUMP DATA LOAD:</w:t>
      </w:r>
    </w:p>
    <w:p w:rsidR="00892D1E" w:rsidP="0044169E" w:rsidRDefault="00892D1E" w14:paraId="7BB80796" w14:textId="77777777">
      <w:pPr>
        <w:pStyle w:val="ListParagraph"/>
        <w:rPr>
          <w:lang w:val="en-GB"/>
        </w:rPr>
      </w:pPr>
    </w:p>
    <w:p w:rsidR="00892D1E" w:rsidP="00892D1E" w:rsidRDefault="00892D1E" w14:paraId="719094DC" w14:textId="45C519BE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 w:rsidRPr="00892D1E">
        <w:rPr>
          <w:lang w:val="en-GB"/>
        </w:rPr>
        <w:t>k_</w:t>
      </w:r>
      <w:proofErr w:type="gramStart"/>
      <w:r w:rsidRPr="00892D1E">
        <w:rPr>
          <w:lang w:val="en-GB"/>
        </w:rPr>
        <w:t>states</w:t>
      </w:r>
      <w:proofErr w:type="spellEnd"/>
      <w:r w:rsidRPr="00892D1E">
        <w:rPr>
          <w:lang w:val="en-GB"/>
        </w:rPr>
        <w:t>;</w:t>
      </w:r>
      <w:proofErr w:type="gramEnd"/>
    </w:p>
    <w:p w:rsidR="00892D1E" w:rsidP="00892D1E" w:rsidRDefault="00892D1E" w14:paraId="1346CB73" w14:textId="4B8CE90E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 w:rsidRPr="00892D1E">
        <w:rPr>
          <w:lang w:val="en-GB"/>
        </w:rPr>
        <w:t>k_</w:t>
      </w:r>
      <w:proofErr w:type="gramStart"/>
      <w:r w:rsidRPr="00892D1E">
        <w:rPr>
          <w:lang w:val="en-GB"/>
        </w:rPr>
        <w:t>countries</w:t>
      </w:r>
      <w:proofErr w:type="spellEnd"/>
      <w:r w:rsidRPr="00892D1E">
        <w:rPr>
          <w:lang w:val="en-GB"/>
        </w:rPr>
        <w:t>;</w:t>
      </w:r>
      <w:proofErr w:type="gramEnd"/>
    </w:p>
    <w:p w:rsidR="00600E0A" w:rsidP="00AC09D5" w:rsidRDefault="00892D1E" w14:paraId="6AFCC461" w14:textId="75482D42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 w:rsidRPr="00892D1E">
        <w:rPr>
          <w:lang w:val="en-GB"/>
        </w:rPr>
        <w:t>k_default_</w:t>
      </w:r>
      <w:proofErr w:type="gramStart"/>
      <w:r w:rsidRPr="00892D1E">
        <w:rPr>
          <w:lang w:val="en-GB"/>
        </w:rPr>
        <w:t>locales</w:t>
      </w:r>
      <w:proofErr w:type="spellEnd"/>
      <w:r w:rsidRPr="00892D1E">
        <w:rPr>
          <w:lang w:val="en-GB"/>
        </w:rPr>
        <w:t>;</w:t>
      </w:r>
      <w:proofErr w:type="gramEnd"/>
    </w:p>
    <w:p w:rsidR="00AC09D5" w:rsidP="00AC09D5" w:rsidRDefault="00AC09D5" w14:paraId="65D3E18F" w14:textId="50D77A8F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 w:rsidRPr="00AC09D5">
        <w:rPr>
          <w:lang w:val="en-GB"/>
        </w:rPr>
        <w:t>k_case_resolution_codes</w:t>
      </w:r>
      <w:proofErr w:type="spellEnd"/>
    </w:p>
    <w:p w:rsidR="00034AD7" w:rsidP="00034AD7" w:rsidRDefault="00034AD7" w14:paraId="314A84F5" w14:textId="77777777">
      <w:pPr>
        <w:rPr>
          <w:lang w:val="en-GB"/>
        </w:rPr>
      </w:pPr>
    </w:p>
    <w:p w:rsidR="00034AD7" w:rsidP="00034AD7" w:rsidRDefault="00034AD7" w14:paraId="17DBC4E3" w14:textId="514657B8">
      <w:pPr>
        <w:rPr>
          <w:lang w:val="en-GB"/>
        </w:rPr>
      </w:pPr>
      <w:r w:rsidRPr="009A7064">
        <w:rPr>
          <w:highlight w:val="yellow"/>
          <w:lang w:val="en-GB"/>
        </w:rPr>
        <w:t xml:space="preserve">Need to update the </w:t>
      </w:r>
      <w:r w:rsidRPr="009A7064" w:rsidR="009A7064">
        <w:rPr>
          <w:highlight w:val="yellow"/>
          <w:lang w:val="en-GB"/>
        </w:rPr>
        <w:t>author</w:t>
      </w:r>
      <w:r w:rsidRPr="009A7064">
        <w:rPr>
          <w:highlight w:val="yellow"/>
          <w:lang w:val="en-GB"/>
        </w:rPr>
        <w:t xml:space="preserve"> </w:t>
      </w:r>
      <w:r w:rsidRPr="00386C33">
        <w:rPr>
          <w:highlight w:val="yellow"/>
          <w:lang w:val="en-GB"/>
        </w:rPr>
        <w:t xml:space="preserve">email &amp; </w:t>
      </w:r>
      <w:r w:rsidRPr="00386C33" w:rsidR="009A7064">
        <w:rPr>
          <w:highlight w:val="yellow"/>
          <w:lang w:val="en-GB"/>
        </w:rPr>
        <w:t>password</w:t>
      </w:r>
      <w:r w:rsidRPr="00386C33" w:rsidR="00386C33">
        <w:rPr>
          <w:highlight w:val="yellow"/>
          <w:lang w:val="en-GB"/>
        </w:rPr>
        <w:t xml:space="preserve"> in properties file.</w:t>
      </w:r>
    </w:p>
    <w:p w:rsidR="00034AD7" w:rsidP="00034AD7" w:rsidRDefault="00034AD7" w14:paraId="7FB9E81F" w14:textId="7777777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#############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Kauthor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</w:t>
      </w:r>
      <w:r>
        <w:rPr>
          <w:rFonts w:ascii="Courier New" w:hAnsi="Courier New" w:cs="Courier New"/>
          <w:color w:val="3F7F5F"/>
          <w:sz w:val="20"/>
          <w:szCs w:val="20"/>
          <w:u w:val="single"/>
        </w:rPr>
        <w:t>admin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 credentials ##################</w:t>
      </w:r>
    </w:p>
    <w:p w:rsidR="00034AD7" w:rsidP="00034AD7" w:rsidRDefault="00034AD7" w14:paraId="1A0ADC75" w14:textId="7777777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kauthor.email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2A00FF"/>
          <w:sz w:val="20"/>
          <w:szCs w:val="20"/>
          <w:u w:val="single"/>
        </w:rPr>
        <w:t>nextmgss</w:t>
      </w:r>
      <w:r>
        <w:rPr>
          <w:rFonts w:ascii="Courier New" w:hAnsi="Courier New" w:cs="Courier New"/>
          <w:color w:val="2A00FF"/>
          <w:sz w:val="20"/>
          <w:szCs w:val="20"/>
        </w:rPr>
        <w:t>@yopmail.com</w:t>
      </w:r>
    </w:p>
    <w:p w:rsidR="00034AD7" w:rsidP="00034AD7" w:rsidRDefault="00034AD7" w14:paraId="2DB83D43" w14:textId="77777777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kauthor.password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2A00FF"/>
          <w:sz w:val="20"/>
          <w:szCs w:val="20"/>
        </w:rPr>
        <w:t>MGSSPoc@2024</w:t>
      </w:r>
    </w:p>
    <w:p w:rsidRPr="00034AD7" w:rsidR="00034AD7" w:rsidP="00034AD7" w:rsidRDefault="00034AD7" w14:paraId="22189F47" w14:textId="77777777" w14:noSpellErr="1">
      <w:pPr>
        <w:rPr>
          <w:lang w:val="en-GB"/>
        </w:rPr>
      </w:pPr>
    </w:p>
    <w:p w:rsidR="28C1BCD5" w:rsidP="680ED146" w:rsidRDefault="28C1BCD5" w14:paraId="1A602C96" w14:textId="53E6DB0E">
      <w:pPr>
        <w:pStyle w:val="Normal"/>
        <w:rPr>
          <w:lang w:val="en-GB"/>
        </w:rPr>
      </w:pPr>
      <w:r w:rsidRPr="680ED146" w:rsidR="28C1BCD5">
        <w:rPr>
          <w:lang w:val="en-GB"/>
        </w:rPr>
        <w:t>After create email template add default template id in properties file.</w:t>
      </w:r>
      <w:r>
        <w:br/>
      </w:r>
      <w:r>
        <w:br/>
      </w:r>
      <w:r w:rsidRPr="680ED146" w:rsidR="60EFEF4B">
        <w:rPr>
          <w:rFonts w:ascii="Courier New" w:hAnsi="Courier New" w:eastAsia="Courier New" w:cs="Courier New"/>
          <w:noProof w:val="0"/>
          <w:color w:val="000000" w:themeColor="text1" w:themeTint="FF" w:themeShade="FF"/>
          <w:sz w:val="20"/>
          <w:szCs w:val="20"/>
          <w:lang w:val="en-GB"/>
        </w:rPr>
        <w:t>case.assign.default.templateid=</w:t>
      </w:r>
      <w:r w:rsidRPr="680ED146" w:rsidR="60EFEF4B">
        <w:rPr>
          <w:rFonts w:ascii="Courier New" w:hAnsi="Courier New" w:eastAsia="Courier New" w:cs="Courier New"/>
          <w:noProof w:val="0"/>
          <w:color w:val="2A00FF"/>
          <w:sz w:val="20"/>
          <w:szCs w:val="20"/>
          <w:lang w:val="en-GB"/>
        </w:rPr>
        <w:t>8a8083be8e52a890018e56132ec70005</w:t>
      </w:r>
    </w:p>
    <w:sectPr w:rsidRPr="00034AD7" w:rsidR="00034AD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D51"/>
    <w:multiLevelType w:val="hybridMultilevel"/>
    <w:tmpl w:val="F4668016"/>
    <w:lvl w:ilvl="0" w:tplc="677EA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CA304C"/>
    <w:multiLevelType w:val="hybridMultilevel"/>
    <w:tmpl w:val="6B62FC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22372">
    <w:abstractNumId w:val="1"/>
  </w:num>
  <w:num w:numId="2" w16cid:durableId="138216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8D"/>
    <w:rsid w:val="00005111"/>
    <w:rsid w:val="00034AD7"/>
    <w:rsid w:val="001D5A8D"/>
    <w:rsid w:val="00386C33"/>
    <w:rsid w:val="003E14AF"/>
    <w:rsid w:val="0044169E"/>
    <w:rsid w:val="004D30F4"/>
    <w:rsid w:val="00600E0A"/>
    <w:rsid w:val="00685F54"/>
    <w:rsid w:val="00811A55"/>
    <w:rsid w:val="00832B07"/>
    <w:rsid w:val="00892D1E"/>
    <w:rsid w:val="009A7064"/>
    <w:rsid w:val="009E6FA7"/>
    <w:rsid w:val="00AC09D5"/>
    <w:rsid w:val="00BC06AA"/>
    <w:rsid w:val="00CE4888"/>
    <w:rsid w:val="00EB4E16"/>
    <w:rsid w:val="00FF4995"/>
    <w:rsid w:val="28C1BCD5"/>
    <w:rsid w:val="60EFEF4B"/>
    <w:rsid w:val="65F98490"/>
    <w:rsid w:val="680ED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5903"/>
  <w15:chartTrackingRefBased/>
  <w15:docId w15:val="{9D02D8B8-98A3-46B9-82FE-CBABEF39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A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A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5A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5A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5A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5A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5A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5A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5A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5A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5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A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5A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A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5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A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5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A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4A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B5E8D4-F7A2-4502-B4DA-006116919CB1}"/>
</file>

<file path=customXml/itemProps2.xml><?xml version="1.0" encoding="utf-8"?>
<ds:datastoreItem xmlns:ds="http://schemas.openxmlformats.org/officeDocument/2006/customXml" ds:itemID="{D9DDFAE4-A060-4766-9A59-4B8420EC62F8}"/>
</file>

<file path=customXml/itemProps3.xml><?xml version="1.0" encoding="utf-8"?>
<ds:datastoreItem xmlns:ds="http://schemas.openxmlformats.org/officeDocument/2006/customXml" ds:itemID="{4F00D7F9-ED91-4DD0-9051-52D2B0E68B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 Venkata Rao M</dc:creator>
  <cp:keywords/>
  <dc:description/>
  <cp:lastModifiedBy>Siva Venkata Rao M</cp:lastModifiedBy>
  <cp:revision>32</cp:revision>
  <dcterms:created xsi:type="dcterms:W3CDTF">2024-03-19T06:13:00Z</dcterms:created>
  <dcterms:modified xsi:type="dcterms:W3CDTF">2024-03-22T08:15:50Z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