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6960" w14:textId="3D22B679" w:rsidR="00F63ED0" w:rsidRDefault="00652CA4">
      <w:r>
        <w:t>Instructions:-</w:t>
      </w:r>
    </w:p>
    <w:p w14:paraId="77566F69" w14:textId="77777777" w:rsidR="00652CA4" w:rsidRDefault="00652CA4"/>
    <w:p w14:paraId="6FEFE2D1" w14:textId="777D2D97" w:rsidR="00775C7D" w:rsidRPr="00775C7D" w:rsidRDefault="00775C7D" w:rsidP="00775C7D">
      <w:pPr>
        <w:pStyle w:val="ListParagraph"/>
        <w:numPr>
          <w:ilvl w:val="0"/>
          <w:numId w:val="10"/>
        </w:numPr>
      </w:pPr>
      <w:r w:rsidRPr="00775C7D">
        <w:t xml:space="preserve">When is the next maintenance due for my </w:t>
      </w:r>
      <w:r w:rsidRPr="00775C7D">
        <w:rPr>
          <w:b/>
          <w:bCs/>
        </w:rPr>
        <w:t>T770 Compact Track Loader</w:t>
      </w:r>
      <w:r w:rsidRPr="00775C7D">
        <w:t>?</w:t>
      </w:r>
    </w:p>
    <w:p w14:paraId="60DD67DB" w14:textId="184AF411" w:rsidR="00775C7D" w:rsidRPr="00775C7D" w:rsidRDefault="00775C7D" w:rsidP="00775C7D">
      <w:pPr>
        <w:pStyle w:val="ListParagraph"/>
        <w:numPr>
          <w:ilvl w:val="0"/>
          <w:numId w:val="10"/>
        </w:numPr>
      </w:pPr>
      <w:r w:rsidRPr="00775C7D">
        <w:t xml:space="preserve">What is the recommended maintenance schedule for the </w:t>
      </w:r>
      <w:r w:rsidRPr="00775C7D">
        <w:rPr>
          <w:b/>
          <w:bCs/>
        </w:rPr>
        <w:t>E55 Compact Excavator</w:t>
      </w:r>
      <w:r w:rsidRPr="00775C7D">
        <w:t>?</w:t>
      </w:r>
    </w:p>
    <w:p w14:paraId="02BC1879" w14:textId="455B181B" w:rsidR="00775C7D" w:rsidRDefault="00775C7D" w:rsidP="00775C7D">
      <w:pPr>
        <w:pStyle w:val="ListParagraph"/>
        <w:numPr>
          <w:ilvl w:val="0"/>
          <w:numId w:val="10"/>
        </w:numPr>
      </w:pPr>
      <w:r w:rsidRPr="00775C7D">
        <w:t xml:space="preserve">Where can I find the maintenance log for my </w:t>
      </w:r>
      <w:r w:rsidRPr="00775C7D">
        <w:rPr>
          <w:b/>
          <w:bCs/>
        </w:rPr>
        <w:t>E35 Compact Excavator</w:t>
      </w:r>
      <w:r w:rsidRPr="00775C7D">
        <w:t>?</w:t>
      </w:r>
    </w:p>
    <w:p w14:paraId="7A864C9B" w14:textId="457AC120" w:rsidR="008D0CF2" w:rsidRDefault="008D0CF2" w:rsidP="008D0CF2">
      <w:pPr>
        <w:pStyle w:val="ListParagraph"/>
        <w:numPr>
          <w:ilvl w:val="0"/>
          <w:numId w:val="10"/>
        </w:numPr>
      </w:pPr>
      <w:r>
        <w:t>Can I see the service history of my E55 Compact Excavator?</w:t>
      </w:r>
    </w:p>
    <w:p w14:paraId="0D35BCF7" w14:textId="114FBECC" w:rsidR="008D0CF2" w:rsidRDefault="008D0CF2" w:rsidP="008D0CF2">
      <w:pPr>
        <w:pStyle w:val="ListParagraph"/>
        <w:numPr>
          <w:ilvl w:val="0"/>
          <w:numId w:val="10"/>
        </w:numPr>
      </w:pPr>
      <w:r>
        <w:t>When was the last service performed on my S650 Skid-Steer Loader?</w:t>
      </w:r>
    </w:p>
    <w:p w14:paraId="2F70D987" w14:textId="4511042B" w:rsidR="00671633" w:rsidRDefault="00671633" w:rsidP="00671633">
      <w:pPr>
        <w:pStyle w:val="ListParagraph"/>
        <w:numPr>
          <w:ilvl w:val="0"/>
          <w:numId w:val="10"/>
        </w:numPr>
      </w:pPr>
      <w:r>
        <w:t>My E55 Compact Excavator is not starting; what should I do?</w:t>
      </w:r>
    </w:p>
    <w:p w14:paraId="52AA5AEC" w14:textId="47500009" w:rsidR="00671633" w:rsidRDefault="00671633" w:rsidP="00671633">
      <w:pPr>
        <w:pStyle w:val="ListParagraph"/>
        <w:numPr>
          <w:ilvl w:val="0"/>
          <w:numId w:val="10"/>
        </w:numPr>
      </w:pPr>
      <w:r>
        <w:t>Why is the engine of my S650 Skid-Steer Loader overheating?</w:t>
      </w:r>
    </w:p>
    <w:p w14:paraId="6C6F0392" w14:textId="191CE507" w:rsidR="00671633" w:rsidRDefault="00671633" w:rsidP="00671633">
      <w:pPr>
        <w:pStyle w:val="ListParagraph"/>
        <w:numPr>
          <w:ilvl w:val="0"/>
          <w:numId w:val="10"/>
        </w:numPr>
      </w:pPr>
      <w:r>
        <w:t>How do I troubleshoot a hydraulic failure in my E35 Compact Excavator?</w:t>
      </w:r>
    </w:p>
    <w:p w14:paraId="79E8F132" w14:textId="62303445" w:rsidR="00671633" w:rsidRDefault="00671633" w:rsidP="00671633">
      <w:pPr>
        <w:pStyle w:val="ListParagraph"/>
        <w:numPr>
          <w:ilvl w:val="0"/>
          <w:numId w:val="10"/>
        </w:numPr>
      </w:pPr>
      <w:r>
        <w:t>Why is my S590 Skid-Steer Loader making a strange noise?</w:t>
      </w:r>
    </w:p>
    <w:p w14:paraId="787A006C" w14:textId="60DB98B7" w:rsidR="00671633" w:rsidRDefault="00671633" w:rsidP="00671633">
      <w:pPr>
        <w:pStyle w:val="ListParagraph"/>
        <w:numPr>
          <w:ilvl w:val="0"/>
          <w:numId w:val="10"/>
        </w:numPr>
      </w:pPr>
      <w:r>
        <w:t>My T770 Compact Track Loader is vibrating excessively; what’s wrong?</w:t>
      </w:r>
    </w:p>
    <w:p w14:paraId="31ED4984" w14:textId="4AA4E6C7" w:rsidR="00212A7C" w:rsidRDefault="00212A7C" w:rsidP="00212A7C">
      <w:pPr>
        <w:pStyle w:val="ListParagraph"/>
        <w:numPr>
          <w:ilvl w:val="0"/>
          <w:numId w:val="10"/>
        </w:numPr>
      </w:pPr>
      <w:r>
        <w:t>What type of oil does my S650 Skid-Steer Loader need?</w:t>
      </w:r>
    </w:p>
    <w:p w14:paraId="78D32A37" w14:textId="77777777" w:rsidR="00212A7C" w:rsidRDefault="00212A7C" w:rsidP="00212A7C">
      <w:pPr>
        <w:pStyle w:val="ListParagraph"/>
        <w:numPr>
          <w:ilvl w:val="0"/>
          <w:numId w:val="10"/>
        </w:numPr>
      </w:pPr>
      <w:r>
        <w:t>How often should I change the oil in my T450 Compact Track Loader?</w:t>
      </w:r>
    </w:p>
    <w:p w14:paraId="28C11B88" w14:textId="580780C8" w:rsidR="00212A7C" w:rsidRDefault="00212A7C" w:rsidP="00212A7C">
      <w:pPr>
        <w:pStyle w:val="ListParagraph"/>
        <w:numPr>
          <w:ilvl w:val="0"/>
          <w:numId w:val="10"/>
        </w:numPr>
      </w:pPr>
      <w:r>
        <w:t>How do I replace the air filter on my S590 Skid-Steer Loader?</w:t>
      </w:r>
    </w:p>
    <w:p w14:paraId="1139FB97" w14:textId="336B5710" w:rsidR="00371476" w:rsidRPr="00371476" w:rsidRDefault="00371476" w:rsidP="00371476">
      <w:pPr>
        <w:pStyle w:val="ListParagraph"/>
        <w:numPr>
          <w:ilvl w:val="0"/>
          <w:numId w:val="10"/>
        </w:numPr>
      </w:pPr>
      <w:r w:rsidRPr="00371476">
        <w:t xml:space="preserve">Is my </w:t>
      </w:r>
      <w:r w:rsidRPr="00371476">
        <w:rPr>
          <w:b/>
          <w:bCs/>
        </w:rPr>
        <w:t>S650 Skid-Steer Loader</w:t>
      </w:r>
      <w:r w:rsidRPr="00371476">
        <w:t xml:space="preserve"> still under warranty?</w:t>
      </w:r>
    </w:p>
    <w:p w14:paraId="78759C47" w14:textId="004B3EF1" w:rsidR="00371476" w:rsidRPr="00371476" w:rsidRDefault="00371476" w:rsidP="00371476">
      <w:pPr>
        <w:pStyle w:val="ListParagraph"/>
        <w:numPr>
          <w:ilvl w:val="0"/>
          <w:numId w:val="10"/>
        </w:numPr>
      </w:pPr>
      <w:r w:rsidRPr="00371476">
        <w:t xml:space="preserve">What services are covered under warranty for the </w:t>
      </w:r>
      <w:r w:rsidRPr="00371476">
        <w:rPr>
          <w:b/>
          <w:bCs/>
        </w:rPr>
        <w:t>T450 Compact Track Loader</w:t>
      </w:r>
      <w:r w:rsidRPr="00371476">
        <w:t>?</w:t>
      </w:r>
    </w:p>
    <w:p w14:paraId="50062751" w14:textId="1EFAC687" w:rsidR="00371476" w:rsidRDefault="00371476" w:rsidP="00371476">
      <w:pPr>
        <w:ind w:left="406"/>
      </w:pPr>
    </w:p>
    <w:p w14:paraId="0B0C290D" w14:textId="77777777" w:rsidR="00652CA4" w:rsidRDefault="00652CA4"/>
    <w:sectPr w:rsidR="0065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D04"/>
    <w:multiLevelType w:val="hybridMultilevel"/>
    <w:tmpl w:val="D696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0A8"/>
    <w:multiLevelType w:val="multilevel"/>
    <w:tmpl w:val="FD4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700"/>
    <w:multiLevelType w:val="multilevel"/>
    <w:tmpl w:val="074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F74C6"/>
    <w:multiLevelType w:val="multilevel"/>
    <w:tmpl w:val="429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C52F9"/>
    <w:multiLevelType w:val="multilevel"/>
    <w:tmpl w:val="AD6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0FD9"/>
    <w:multiLevelType w:val="hybridMultilevel"/>
    <w:tmpl w:val="C7AEEB4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8291F6E"/>
    <w:multiLevelType w:val="multilevel"/>
    <w:tmpl w:val="1134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436C5"/>
    <w:multiLevelType w:val="multilevel"/>
    <w:tmpl w:val="C98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A70FE"/>
    <w:multiLevelType w:val="multilevel"/>
    <w:tmpl w:val="0556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4054D"/>
    <w:multiLevelType w:val="multilevel"/>
    <w:tmpl w:val="371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845507">
    <w:abstractNumId w:val="7"/>
  </w:num>
  <w:num w:numId="2" w16cid:durableId="1224222986">
    <w:abstractNumId w:val="4"/>
  </w:num>
  <w:num w:numId="3" w16cid:durableId="1677073558">
    <w:abstractNumId w:val="2"/>
  </w:num>
  <w:num w:numId="4" w16cid:durableId="1864441660">
    <w:abstractNumId w:val="8"/>
  </w:num>
  <w:num w:numId="5" w16cid:durableId="1861970259">
    <w:abstractNumId w:val="1"/>
  </w:num>
  <w:num w:numId="6" w16cid:durableId="658460812">
    <w:abstractNumId w:val="9"/>
  </w:num>
  <w:num w:numId="7" w16cid:durableId="1010254603">
    <w:abstractNumId w:val="6"/>
  </w:num>
  <w:num w:numId="8" w16cid:durableId="1386953713">
    <w:abstractNumId w:val="3"/>
  </w:num>
  <w:num w:numId="9" w16cid:durableId="691957729">
    <w:abstractNumId w:val="0"/>
  </w:num>
  <w:num w:numId="10" w16cid:durableId="1346596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A4"/>
    <w:rsid w:val="00212A7C"/>
    <w:rsid w:val="002B4BA0"/>
    <w:rsid w:val="00371476"/>
    <w:rsid w:val="005C7585"/>
    <w:rsid w:val="005D114A"/>
    <w:rsid w:val="00650075"/>
    <w:rsid w:val="00652CA4"/>
    <w:rsid w:val="00671633"/>
    <w:rsid w:val="00686106"/>
    <w:rsid w:val="006A3C36"/>
    <w:rsid w:val="00775C7D"/>
    <w:rsid w:val="008D0CF2"/>
    <w:rsid w:val="00975408"/>
    <w:rsid w:val="009F4581"/>
    <w:rsid w:val="00AF7E70"/>
    <w:rsid w:val="00C17B5D"/>
    <w:rsid w:val="00CC157F"/>
    <w:rsid w:val="00DC0747"/>
    <w:rsid w:val="00F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673B"/>
  <w15:chartTrackingRefBased/>
  <w15:docId w15:val="{A0F19E60-73C2-4C20-A1CE-6413F35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31A5D61B6D94FBDFA8B620C011051" ma:contentTypeVersion="0" ma:contentTypeDescription="Create a new document." ma:contentTypeScope="" ma:versionID="a6a489ae6b6dd43981fd63883cd877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B4428-902D-48A4-96C9-2A8474D3BCC4}"/>
</file>

<file path=customXml/itemProps2.xml><?xml version="1.0" encoding="utf-8"?>
<ds:datastoreItem xmlns:ds="http://schemas.openxmlformats.org/officeDocument/2006/customXml" ds:itemID="{7A7B76A5-8A40-4678-9484-9146607D3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EA0D2-3013-4841-8746-7E89658345D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67db901-cd9d-400d-8116-3c63b77da6e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d3d614c-814a-4697-b863-e060eb0a51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Bhavika Arora</dc:creator>
  <cp:keywords/>
  <dc:description/>
  <cp:lastModifiedBy>Bhavika Arora</cp:lastModifiedBy>
  <cp:revision>12</cp:revision>
  <dcterms:created xsi:type="dcterms:W3CDTF">2025-02-25T09:53:00Z</dcterms:created>
  <dcterms:modified xsi:type="dcterms:W3CDTF">2025-02-25T15:13:00Z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0x01010016931A5D61B6D94FBDFA8B620C011051</vt:lpwstr>
  </property>
</Properties>
</file>