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AE56" w14:textId="77777777" w:rsidR="00767640" w:rsidRPr="00767640" w:rsidRDefault="00767640" w:rsidP="00767640">
      <w:r w:rsidRPr="00767640">
        <w:t>Discussion Points:</w:t>
      </w:r>
    </w:p>
    <w:p w14:paraId="6775D003" w14:textId="77777777" w:rsidR="00767640" w:rsidRPr="00767640" w:rsidRDefault="00767640" w:rsidP="00767640">
      <w:pPr>
        <w:numPr>
          <w:ilvl w:val="0"/>
          <w:numId w:val="1"/>
        </w:numPr>
      </w:pPr>
      <w:r w:rsidRPr="00767640">
        <w:t>Product Team reported upcoming enhancements for the mobile experience.</w:t>
      </w:r>
    </w:p>
    <w:p w14:paraId="2DB9FAD4" w14:textId="77777777" w:rsidR="00767640" w:rsidRPr="00767640" w:rsidRDefault="00767640" w:rsidP="00767640">
      <w:pPr>
        <w:numPr>
          <w:ilvl w:val="0"/>
          <w:numId w:val="1"/>
        </w:numPr>
      </w:pPr>
      <w:r w:rsidRPr="00767640">
        <w:t>Support raised concerns about limited manpower during peak loads.</w:t>
      </w:r>
    </w:p>
    <w:p w14:paraId="52D85488" w14:textId="77777777" w:rsidR="00767640" w:rsidRPr="00767640" w:rsidRDefault="00767640" w:rsidP="00767640">
      <w:pPr>
        <w:numPr>
          <w:ilvl w:val="0"/>
          <w:numId w:val="1"/>
        </w:numPr>
      </w:pPr>
      <w:r w:rsidRPr="00767640">
        <w:t>CFO approved budget for AI-based self-service support tools.</w:t>
      </w:r>
    </w:p>
    <w:p w14:paraId="75D00BA4" w14:textId="77777777" w:rsidR="001214A3" w:rsidRDefault="001214A3"/>
    <w:sectPr w:rsidR="00121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43DC"/>
    <w:multiLevelType w:val="multilevel"/>
    <w:tmpl w:val="376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3"/>
    <w:rsid w:val="001214A3"/>
    <w:rsid w:val="00767640"/>
    <w:rsid w:val="00B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9C9D"/>
  <w15:chartTrackingRefBased/>
  <w15:docId w15:val="{D42D3FC0-6BD3-45DD-8664-FD2A19C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C5CD6FC426A459E88F0773857CEA8" ma:contentTypeVersion="3" ma:contentTypeDescription="Create a new document." ma:contentTypeScope="" ma:versionID="742e37a055bd4ccb807a1e5a0bd82e39">
  <xsd:schema xmlns:xsd="http://www.w3.org/2001/XMLSchema" xmlns:xs="http://www.w3.org/2001/XMLSchema" xmlns:p="http://schemas.microsoft.com/office/2006/metadata/properties" xmlns:ns2="9f3d0c45-48ef-4cb0-946c-7627f270c114" targetNamespace="http://schemas.microsoft.com/office/2006/metadata/properties" ma:root="true" ma:fieldsID="c0946246b1d29d3b312020504779f5ae" ns2:_="">
    <xsd:import namespace="9f3d0c45-48ef-4cb0-946c-7627f270c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d0c45-48ef-4cb0-946c-7627f270c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775AE-0135-45C4-AB30-109B0532C17F}"/>
</file>

<file path=customXml/itemProps2.xml><?xml version="1.0" encoding="utf-8"?>
<ds:datastoreItem xmlns:ds="http://schemas.openxmlformats.org/officeDocument/2006/customXml" ds:itemID="{4C5DC236-F9A8-451F-989A-5D2415F8DA62}"/>
</file>

<file path=customXml/itemProps3.xml><?xml version="1.0" encoding="utf-8"?>
<ds:datastoreItem xmlns:ds="http://schemas.openxmlformats.org/officeDocument/2006/customXml" ds:itemID="{11193C97-6E8D-4888-9510-85D30055E3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2</cp:revision>
  <dcterms:created xsi:type="dcterms:W3CDTF">2025-06-09T14:22:00Z</dcterms:created>
  <dcterms:modified xsi:type="dcterms:W3CDTF">2025-06-09T14:23:00Z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0x0101008A0C5CD6FC426A459E88F0773857CEA8</vt:lpwstr>
  </property>
</Properties>
</file>