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E6367E" w14:textId="77777777" w:rsidR="00EE4EE9" w:rsidRPr="00127CB6" w:rsidRDefault="00EE4EE9" w:rsidP="00EE4EE9">
      <w:pPr>
        <w:rPr>
          <w:b/>
          <w:bCs/>
        </w:rPr>
      </w:pPr>
      <w:r w:rsidRPr="00EE4EE9">
        <w:rPr>
          <w:b/>
          <w:bCs/>
        </w:rPr>
        <w:t>ORG CREDS:</w:t>
      </w:r>
    </w:p>
    <w:p w14:paraId="58EF27AE" w14:textId="3F818C3B" w:rsidR="00EE4EE9" w:rsidRPr="00EE4EE9" w:rsidRDefault="00EE4EE9" w:rsidP="00ED621A">
      <w:pPr>
        <w:spacing w:after="0"/>
      </w:pPr>
      <w:r w:rsidRPr="00EE4EE9">
        <w:t xml:space="preserve">URL: </w:t>
      </w:r>
      <w:hyperlink r:id="rId8" w:tgtFrame="_blank" w:tooltip="https://login.salesforce.com/" w:history="1">
        <w:r w:rsidRPr="00EE4EE9">
          <w:rPr>
            <w:rStyle w:val="Hyperlink"/>
          </w:rPr>
          <w:t>https://login.salesforce.com/</w:t>
        </w:r>
      </w:hyperlink>
      <w:r w:rsidRPr="00EE4EE9">
        <w:br/>
        <w:t>Username:</w:t>
      </w:r>
      <w:r w:rsidR="002C6DAB">
        <w:t xml:space="preserve"> </w:t>
      </w:r>
      <w:r w:rsidRPr="00EE4EE9">
        <w:t>venkatg@softclouds.com.partner</w:t>
      </w:r>
    </w:p>
    <w:p w14:paraId="1CCE8A5A" w14:textId="60EDF734" w:rsidR="00B31F4C" w:rsidRPr="00B31F4C" w:rsidRDefault="00EE4EE9" w:rsidP="00B31F4C">
      <w:pPr>
        <w:rPr>
          <w:rFonts w:ascii="Aptos Narrow" w:eastAsia="Times New Roman" w:hAnsi="Aptos Narrow" w:cs="Times New Roman"/>
          <w:b/>
          <w:bCs/>
          <w:color w:val="000000"/>
          <w:kern w:val="0"/>
          <w:lang w:val="en-US"/>
          <w14:ligatures w14:val="none"/>
        </w:rPr>
      </w:pPr>
      <w:r w:rsidRPr="00EE4EE9">
        <w:t>password:</w:t>
      </w:r>
      <w:r w:rsidR="002C6DAB" w:rsidRPr="00EE4EE9">
        <w:t xml:space="preserve"> </w:t>
      </w:r>
      <w:r w:rsidR="00B31F4C" w:rsidRPr="00B31F4C">
        <w:rPr>
          <w:rFonts w:ascii="Aptos Narrow" w:eastAsia="Times New Roman" w:hAnsi="Aptos Narrow" w:cs="Times New Roman"/>
          <w:b/>
          <w:bCs/>
          <w:color w:val="000000"/>
          <w:kern w:val="0"/>
          <w:lang w:val="en-US"/>
          <w14:ligatures w14:val="none"/>
        </w:rPr>
        <w:t>Winter@052025</w:t>
      </w:r>
    </w:p>
    <w:p w14:paraId="69D231F9" w14:textId="47B5E214" w:rsidR="00EE4EE9" w:rsidRPr="00EE4EE9" w:rsidRDefault="00EE4EE9" w:rsidP="00EE4EE9"/>
    <w:p w14:paraId="45692640" w14:textId="1B27A0F1" w:rsidR="00EE4EE9" w:rsidRPr="00EE4EE9" w:rsidRDefault="62B94758" w:rsidP="00EE4EE9">
      <w:r>
        <w:t>If it ask for Token then Venkat’s email is registered.</w:t>
      </w:r>
      <w:r w:rsidR="00EE4EE9">
        <w:t> </w:t>
      </w:r>
    </w:p>
    <w:p w14:paraId="3F6843BC" w14:textId="37F08D4C" w:rsidR="2B24C4C2" w:rsidRDefault="2B24C4C2"/>
    <w:p w14:paraId="0EDF267C" w14:textId="5FC72663" w:rsidR="00EE4EE9" w:rsidRDefault="00EE4EE9" w:rsidP="00EE4EE9">
      <w:pPr>
        <w:spacing w:after="0"/>
      </w:pPr>
      <w:r w:rsidRPr="00EE4EE9">
        <w:t xml:space="preserve">KAPTURE LOGIN CREDENTIALS:(for </w:t>
      </w:r>
      <w:r w:rsidR="00E96C03">
        <w:rPr>
          <w:rFonts w:ascii="Calibri" w:eastAsia="Calibri" w:hAnsi="Calibri" w:cs="Calibri"/>
          <w:b/>
          <w:bCs/>
        </w:rPr>
        <w:t>Kapture Configuration</w:t>
      </w:r>
      <w:r w:rsidR="00E96C03" w:rsidRPr="00EE4EE9">
        <w:t xml:space="preserve"> </w:t>
      </w:r>
      <w:r w:rsidRPr="00EE4EE9">
        <w:t xml:space="preserve">and </w:t>
      </w:r>
      <w:r w:rsidR="00E96C03" w:rsidRPr="00E96C03">
        <w:rPr>
          <w:rFonts w:ascii="Calibri" w:eastAsia="Calibri" w:hAnsi="Calibri" w:cs="Calibri"/>
          <w:b/>
          <w:bCs/>
        </w:rPr>
        <w:t>Kapture Search</w:t>
      </w:r>
      <w:r w:rsidRPr="00EE4EE9">
        <w:t>)</w:t>
      </w:r>
      <w:r w:rsidRPr="00EE4EE9">
        <w:br/>
        <w:t>email</w:t>
      </w:r>
      <w:r w:rsidR="002C6DAB">
        <w:t xml:space="preserve">: </w:t>
      </w:r>
      <w:hyperlink r:id="rId9" w:history="1">
        <w:r w:rsidR="002C6DAB" w:rsidRPr="00EE4EE9">
          <w:rPr>
            <w:rStyle w:val="Hyperlink"/>
          </w:rPr>
          <w:t>sivam@ctrlaltfix.co</w:t>
        </w:r>
      </w:hyperlink>
    </w:p>
    <w:p w14:paraId="3148883D" w14:textId="4CC3139C" w:rsidR="00EE4EE9" w:rsidRDefault="4C5C7E28" w:rsidP="00EE4EE9">
      <w:pPr>
        <w:spacing w:after="0"/>
      </w:pPr>
      <w:r>
        <w:t>P</w:t>
      </w:r>
      <w:r w:rsidR="2871CBCF">
        <w:t>assword</w:t>
      </w:r>
      <w:r>
        <w:t xml:space="preserve">: </w:t>
      </w:r>
      <w:r w:rsidR="2871CBCF">
        <w:t>Siva@118</w:t>
      </w:r>
    </w:p>
    <w:p w14:paraId="1CBB1907" w14:textId="3AEEF148" w:rsidR="00EE4EE9" w:rsidRDefault="00EE4EE9" w:rsidP="00EE4EE9">
      <w:pPr>
        <w:spacing w:after="0"/>
      </w:pPr>
    </w:p>
    <w:p w14:paraId="4A148368" w14:textId="1B622701" w:rsidR="00EE4EE9" w:rsidRDefault="00EE4EE9" w:rsidP="3ADDFF33">
      <w:pPr>
        <w:spacing w:after="0"/>
        <w:rPr>
          <w:b/>
          <w:bCs/>
        </w:rPr>
      </w:pPr>
    </w:p>
    <w:p w14:paraId="631C25B3" w14:textId="224A46FA" w:rsidR="00EE4EE9" w:rsidRDefault="72D02AAA" w:rsidP="3ADDFF33">
      <w:pPr>
        <w:spacing w:after="0"/>
        <w:rPr>
          <w:b/>
          <w:bCs/>
        </w:rPr>
      </w:pPr>
      <w:r w:rsidRPr="0BA54EB1">
        <w:rPr>
          <w:b/>
          <w:bCs/>
        </w:rPr>
        <w:t>T</w:t>
      </w:r>
      <w:r w:rsidR="6226CECC" w:rsidRPr="0BA54EB1">
        <w:rPr>
          <w:b/>
          <w:bCs/>
        </w:rPr>
        <w:t>o be</w:t>
      </w:r>
      <w:r w:rsidR="765C3C6F" w:rsidRPr="0BA54EB1">
        <w:rPr>
          <w:b/>
          <w:bCs/>
        </w:rPr>
        <w:t xml:space="preserve"> review</w:t>
      </w:r>
      <w:r w:rsidR="388CC238" w:rsidRPr="0BA54EB1">
        <w:rPr>
          <w:b/>
          <w:bCs/>
        </w:rPr>
        <w:t>ed</w:t>
      </w:r>
      <w:r w:rsidR="05D7E245" w:rsidRPr="0BA54EB1">
        <w:rPr>
          <w:b/>
          <w:bCs/>
        </w:rPr>
        <w:t>:</w:t>
      </w:r>
    </w:p>
    <w:p w14:paraId="29B39AFD" w14:textId="7085FB47" w:rsidR="0BA54EB1" w:rsidRDefault="0BA54EB1" w:rsidP="0BA54EB1">
      <w:pPr>
        <w:spacing w:after="0"/>
        <w:rPr>
          <w:b/>
          <w:bCs/>
        </w:rPr>
      </w:pPr>
    </w:p>
    <w:p w14:paraId="324F9614" w14:textId="2173813C" w:rsidR="2603961C" w:rsidRDefault="2603961C" w:rsidP="0BA54EB1">
      <w:pPr>
        <w:spacing w:after="0"/>
        <w:rPr>
          <w:b/>
          <w:bCs/>
        </w:rPr>
      </w:pPr>
      <w:r w:rsidRPr="0BA54EB1">
        <w:rPr>
          <w:b/>
          <w:bCs/>
        </w:rPr>
        <w:t>Note: The following branch is outdated and not updated with the latest code</w:t>
      </w:r>
    </w:p>
    <w:p w14:paraId="2111C06D" w14:textId="4C900859" w:rsidR="2603961C" w:rsidRDefault="2603961C" w:rsidP="0BA54EB1">
      <w:pPr>
        <w:spacing w:after="0"/>
        <w:rPr>
          <w:rFonts w:ascii="Aptos" w:eastAsia="Aptos" w:hAnsi="Aptos" w:cs="Aptos"/>
        </w:rPr>
      </w:pPr>
      <w:hyperlink r:id="rId10">
        <w:r w:rsidRPr="0BA54EB1">
          <w:rPr>
            <w:rStyle w:val="Hyperlink"/>
            <w:rFonts w:ascii="Aptos" w:eastAsia="Aptos" w:hAnsi="Aptos" w:cs="Aptos"/>
          </w:rPr>
          <w:t>Kapture-SF/force-app/main/default/classes/SalesforceIntegrationController.cls at main · sandeepn-softclouds/Kapture-SF</w:t>
        </w:r>
      </w:hyperlink>
    </w:p>
    <w:p w14:paraId="090A9442" w14:textId="49796A33" w:rsidR="0BA54EB1" w:rsidRDefault="0BA54EB1" w:rsidP="0BA54EB1">
      <w:pPr>
        <w:spacing w:after="0"/>
        <w:rPr>
          <w:rFonts w:ascii="Aptos" w:eastAsia="Aptos" w:hAnsi="Aptos" w:cs="Aptos"/>
        </w:rPr>
      </w:pPr>
    </w:p>
    <w:p w14:paraId="12783458" w14:textId="41A6EDAA" w:rsidR="2603961C" w:rsidRDefault="2603961C" w:rsidP="0BA54EB1">
      <w:pPr>
        <w:spacing w:after="0"/>
        <w:rPr>
          <w:rFonts w:ascii="Aptos" w:eastAsia="Aptos" w:hAnsi="Aptos" w:cs="Aptos"/>
          <w:b/>
          <w:bCs/>
        </w:rPr>
      </w:pPr>
      <w:r w:rsidRPr="0BA54EB1">
        <w:rPr>
          <w:rFonts w:ascii="Aptos" w:eastAsia="Aptos" w:hAnsi="Aptos" w:cs="Aptos"/>
          <w:b/>
          <w:bCs/>
        </w:rPr>
        <w:t>So the</w:t>
      </w:r>
      <w:r w:rsidR="0528B3EE" w:rsidRPr="0BA54EB1">
        <w:rPr>
          <w:rFonts w:ascii="Aptos" w:eastAsia="Aptos" w:hAnsi="Aptos" w:cs="Aptos"/>
          <w:b/>
          <w:bCs/>
        </w:rPr>
        <w:t xml:space="preserve"> code in the</w:t>
      </w:r>
      <w:r w:rsidRPr="0BA54EB1">
        <w:rPr>
          <w:rFonts w:ascii="Aptos" w:eastAsia="Aptos" w:hAnsi="Aptos" w:cs="Aptos"/>
          <w:b/>
          <w:bCs/>
        </w:rPr>
        <w:t xml:space="preserve"> Org is looked in to for code reviews</w:t>
      </w:r>
    </w:p>
    <w:p w14:paraId="2C55868C" w14:textId="78E6F3B1" w:rsidR="0BA54EB1" w:rsidRDefault="0BA54EB1" w:rsidP="0BA54EB1">
      <w:pPr>
        <w:spacing w:after="0"/>
        <w:rPr>
          <w:rFonts w:ascii="Aptos" w:eastAsia="Aptos" w:hAnsi="Aptos" w:cs="Aptos"/>
        </w:rPr>
      </w:pPr>
    </w:p>
    <w:p w14:paraId="3A9F33B7" w14:textId="47E4873B" w:rsidR="0BA54EB1" w:rsidRDefault="0BA54EB1" w:rsidP="0BA54EB1">
      <w:pPr>
        <w:spacing w:after="0"/>
        <w:rPr>
          <w:rFonts w:ascii="Aptos" w:eastAsia="Aptos" w:hAnsi="Aptos" w:cs="Aptos"/>
        </w:rPr>
      </w:pPr>
    </w:p>
    <w:p w14:paraId="18023CBD" w14:textId="345824FA" w:rsidR="00EE4EE9" w:rsidRDefault="00EE4EE9" w:rsidP="00EE4EE9">
      <w:pPr>
        <w:spacing w:after="0"/>
      </w:pPr>
    </w:p>
    <w:tbl>
      <w:tblPr>
        <w:tblStyle w:val="TableGrid"/>
        <w:tblW w:w="9120" w:type="dxa"/>
        <w:tblLayout w:type="fixed"/>
        <w:tblLook w:val="06A0" w:firstRow="1" w:lastRow="0" w:firstColumn="1" w:lastColumn="0" w:noHBand="1" w:noVBand="1"/>
      </w:tblPr>
      <w:tblGrid>
        <w:gridCol w:w="1275"/>
        <w:gridCol w:w="3300"/>
        <w:gridCol w:w="1275"/>
        <w:gridCol w:w="3270"/>
      </w:tblGrid>
      <w:tr w:rsidR="3ADDFF33" w14:paraId="0F8787C9" w14:textId="77777777" w:rsidTr="545E6A13">
        <w:trPr>
          <w:trHeight w:val="300"/>
        </w:trPr>
        <w:tc>
          <w:tcPr>
            <w:tcW w:w="1275" w:type="dxa"/>
            <w:vAlign w:val="center"/>
          </w:tcPr>
          <w:p w14:paraId="4912A4DA" w14:textId="4E7166E3" w:rsidR="3ADDFF33" w:rsidRDefault="3ADDFF33" w:rsidP="3ADDFF33">
            <w:pPr>
              <w:jc w:val="center"/>
              <w:rPr>
                <w:b/>
                <w:bCs/>
              </w:rPr>
            </w:pPr>
            <w:r w:rsidRPr="3ADDFF33">
              <w:rPr>
                <w:b/>
                <w:bCs/>
              </w:rPr>
              <w:t>Type</w:t>
            </w:r>
          </w:p>
        </w:tc>
        <w:tc>
          <w:tcPr>
            <w:tcW w:w="3300" w:type="dxa"/>
            <w:vAlign w:val="center"/>
          </w:tcPr>
          <w:p w14:paraId="7D1A05A4" w14:textId="67E1DF99" w:rsidR="3ADDFF33" w:rsidRDefault="3ADDFF33" w:rsidP="3ADDFF33">
            <w:pPr>
              <w:jc w:val="center"/>
              <w:rPr>
                <w:b/>
                <w:bCs/>
              </w:rPr>
            </w:pPr>
            <w:r w:rsidRPr="3ADDFF33">
              <w:rPr>
                <w:b/>
                <w:bCs/>
              </w:rPr>
              <w:t>Name Of Component</w:t>
            </w:r>
          </w:p>
        </w:tc>
        <w:tc>
          <w:tcPr>
            <w:tcW w:w="1275" w:type="dxa"/>
            <w:vAlign w:val="center"/>
          </w:tcPr>
          <w:p w14:paraId="3EB4501B" w14:textId="4949BF58" w:rsidR="3ADDFF33" w:rsidRDefault="3ADDFF33" w:rsidP="3ADDFF33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3ADDFF33">
              <w:rPr>
                <w:rFonts w:ascii="Calibri" w:eastAsia="Calibri" w:hAnsi="Calibri" w:cs="Calibri"/>
                <w:b/>
                <w:bCs/>
              </w:rPr>
              <w:t>Reviewed By</w:t>
            </w:r>
          </w:p>
        </w:tc>
        <w:tc>
          <w:tcPr>
            <w:tcW w:w="3270" w:type="dxa"/>
            <w:vAlign w:val="center"/>
          </w:tcPr>
          <w:p w14:paraId="708A2E2E" w14:textId="5F6F3C1F" w:rsidR="3ADDFF33" w:rsidRDefault="3ADDFF33" w:rsidP="3ADDFF33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3ADDFF33">
              <w:rPr>
                <w:rFonts w:ascii="Calibri" w:eastAsia="Calibri" w:hAnsi="Calibri" w:cs="Calibri"/>
                <w:b/>
                <w:bCs/>
              </w:rPr>
              <w:t>Reviewer Comments</w:t>
            </w:r>
          </w:p>
        </w:tc>
      </w:tr>
      <w:tr w:rsidR="3ADDFF33" w14:paraId="1A2F4CE9" w14:textId="77777777" w:rsidTr="545E6A13">
        <w:trPr>
          <w:trHeight w:val="300"/>
        </w:trPr>
        <w:tc>
          <w:tcPr>
            <w:tcW w:w="1275" w:type="dxa"/>
          </w:tcPr>
          <w:p w14:paraId="15D17CB2" w14:textId="79396704" w:rsidR="3ADDFF33" w:rsidRDefault="3ADDFF33" w:rsidP="3ADDFF33">
            <w:pPr>
              <w:spacing w:line="360" w:lineRule="auto"/>
            </w:pPr>
            <w:r w:rsidRPr="3ADDFF33">
              <w:rPr>
                <w:rFonts w:ascii="Calibri" w:eastAsia="Calibri" w:hAnsi="Calibri" w:cs="Calibri"/>
                <w:b/>
                <w:bCs/>
              </w:rPr>
              <w:t>Apex Class</w:t>
            </w:r>
          </w:p>
        </w:tc>
        <w:tc>
          <w:tcPr>
            <w:tcW w:w="3300" w:type="dxa"/>
            <w:vAlign w:val="center"/>
          </w:tcPr>
          <w:p w14:paraId="6CB1C7BC" w14:textId="469606C6" w:rsidR="3ADDFF33" w:rsidRDefault="3ADDFF33" w:rsidP="3ADDFF33">
            <w:pPr>
              <w:spacing w:line="360" w:lineRule="auto"/>
            </w:pPr>
            <w:r>
              <w:t>SyncSalesforceController</w:t>
            </w:r>
          </w:p>
        </w:tc>
        <w:tc>
          <w:tcPr>
            <w:tcW w:w="1275" w:type="dxa"/>
          </w:tcPr>
          <w:p w14:paraId="76BA09AB" w14:textId="387E2103" w:rsidR="3ADDFF33" w:rsidRDefault="17343230" w:rsidP="0BA54EB1">
            <w:pPr>
              <w:rPr>
                <w:b/>
                <w:bCs/>
              </w:rPr>
            </w:pPr>
            <w:r w:rsidRPr="0BA54EB1">
              <w:rPr>
                <w:b/>
                <w:bCs/>
              </w:rPr>
              <w:t>Sridharan Subramanian</w:t>
            </w:r>
          </w:p>
          <w:p w14:paraId="74BDCA2B" w14:textId="5D7E7D71" w:rsidR="3ADDFF33" w:rsidRDefault="3ADDFF33" w:rsidP="3ADDFF33"/>
        </w:tc>
        <w:tc>
          <w:tcPr>
            <w:tcW w:w="3270" w:type="dxa"/>
          </w:tcPr>
          <w:p w14:paraId="58B8D6F0" w14:textId="42CAEEC0" w:rsidR="3ADDFF33" w:rsidRDefault="4BA09675" w:rsidP="0BA54EB1">
            <w:pPr>
              <w:pStyle w:val="ListParagraph"/>
              <w:numPr>
                <w:ilvl w:val="0"/>
                <w:numId w:val="2"/>
              </w:numPr>
            </w:pPr>
            <w:r>
              <w:t>This is not part of the git branch</w:t>
            </w:r>
          </w:p>
          <w:p w14:paraId="06DBDCF6" w14:textId="334DD034" w:rsidR="3ADDFF33" w:rsidRDefault="1FA90D27" w:rsidP="0BA54EB1">
            <w:pPr>
              <w:pStyle w:val="ListParagraph"/>
              <w:numPr>
                <w:ilvl w:val="0"/>
                <w:numId w:val="2"/>
              </w:numPr>
            </w:pPr>
            <w:r>
              <w:t>Remove line 20 of the commented code</w:t>
            </w:r>
          </w:p>
          <w:p w14:paraId="4451044C" w14:textId="53B0E32C" w:rsidR="3ADDFF33" w:rsidRDefault="01BB3A4F" w:rsidP="0BA54EB1">
            <w:pPr>
              <w:pStyle w:val="ListParagraph"/>
              <w:numPr>
                <w:ilvl w:val="0"/>
                <w:numId w:val="2"/>
              </w:numPr>
            </w:pPr>
            <w:r>
              <w:t>There is no error logger to track what httpresponse was sent</w:t>
            </w:r>
          </w:p>
          <w:p w14:paraId="6460E6A9" w14:textId="5CC63A53" w:rsidR="3ADDFF33" w:rsidRDefault="0BF7E315" w:rsidP="0BA54EB1">
            <w:pPr>
              <w:pStyle w:val="ListParagraph"/>
              <w:numPr>
                <w:ilvl w:val="0"/>
                <w:numId w:val="2"/>
              </w:numPr>
            </w:pPr>
            <w:r>
              <w:t>Line 25,26,27 are hardcoded</w:t>
            </w:r>
          </w:p>
          <w:p w14:paraId="73A8E825" w14:textId="59F7D538" w:rsidR="3ADDFF33" w:rsidRDefault="0BF7E315" w:rsidP="0BA54EB1">
            <w:pPr>
              <w:pStyle w:val="ListParagraph"/>
              <w:numPr>
                <w:ilvl w:val="1"/>
                <w:numId w:val="2"/>
              </w:numPr>
            </w:pPr>
            <w:r w:rsidRPr="0BA54EB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'appType' =&gt; 'kauthor',</w:t>
            </w:r>
            <w:r w:rsidR="3ADDFF33">
              <w:br/>
            </w:r>
            <w:r w:rsidRPr="0BA54EB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            'publicIp' =&gt; '27.6.121.87',</w:t>
            </w:r>
            <w:r w:rsidR="3ADDFF33">
              <w:br/>
            </w:r>
            <w:r w:rsidRPr="0BA54EB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            'userAgent' =&gt; 'chrome'</w:t>
            </w:r>
          </w:p>
          <w:p w14:paraId="71E2BBCD" w14:textId="2A5D25CD" w:rsidR="3ADDFF33" w:rsidRDefault="0BF7E315" w:rsidP="0BA54EB1">
            <w:pPr>
              <w:pStyle w:val="ListParagraph"/>
              <w:numPr>
                <w:ilvl w:val="0"/>
                <w:numId w:val="2"/>
              </w:numPr>
            </w:pPr>
            <w:r w:rsidRPr="0BA54EB1">
              <w:t>Line 137 and 139 error logging is not present</w:t>
            </w:r>
          </w:p>
          <w:p w14:paraId="612E9CF1" w14:textId="6BBCECC8" w:rsidR="3ADDFF33" w:rsidRDefault="6DBEBE51" w:rsidP="0BA54EB1">
            <w:pPr>
              <w:pStyle w:val="ListParagraph"/>
              <w:numPr>
                <w:ilvl w:val="0"/>
                <w:numId w:val="2"/>
              </w:numPr>
            </w:pPr>
            <w:r w:rsidRPr="0BA54EB1">
              <w:t>Line 148 hardcoded values in the code to be made configurable</w:t>
            </w:r>
          </w:p>
          <w:p w14:paraId="173F16C2" w14:textId="2804DA44" w:rsidR="3ADDFF33" w:rsidRDefault="6DBEBE51" w:rsidP="0BA54EB1">
            <w:pPr>
              <w:pStyle w:val="ListParagraph"/>
              <w:numPr>
                <w:ilvl w:val="1"/>
                <w:numId w:val="2"/>
              </w:numPr>
            </w:pPr>
            <w:r w:rsidRPr="0BA54EB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AND DeveloperName = 'Salesforce_Record_Type'//'Integration_Record_Type' </w:t>
            </w:r>
            <w:r w:rsidRPr="0BA54EB1">
              <w:t xml:space="preserve"> </w:t>
            </w:r>
          </w:p>
        </w:tc>
      </w:tr>
      <w:tr w:rsidR="3ADDFF33" w14:paraId="3AF67152" w14:textId="77777777" w:rsidTr="545E6A13">
        <w:trPr>
          <w:trHeight w:val="300"/>
        </w:trPr>
        <w:tc>
          <w:tcPr>
            <w:tcW w:w="1275" w:type="dxa"/>
          </w:tcPr>
          <w:p w14:paraId="2A52ED98" w14:textId="5F74061F" w:rsidR="3ADDFF33" w:rsidRDefault="3ADDFF33" w:rsidP="3ADDFF33">
            <w:pPr>
              <w:spacing w:line="360" w:lineRule="auto"/>
              <w:rPr>
                <w:rFonts w:ascii="Calibri" w:eastAsia="Calibri" w:hAnsi="Calibri" w:cs="Calibri"/>
                <w:b/>
                <w:bCs/>
              </w:rPr>
            </w:pPr>
            <w:r w:rsidRPr="3ADDFF33">
              <w:rPr>
                <w:rFonts w:ascii="Calibri" w:eastAsia="Calibri" w:hAnsi="Calibri" w:cs="Calibri"/>
                <w:b/>
                <w:bCs/>
              </w:rPr>
              <w:t>Apex Class</w:t>
            </w:r>
          </w:p>
        </w:tc>
        <w:tc>
          <w:tcPr>
            <w:tcW w:w="3300" w:type="dxa"/>
            <w:vAlign w:val="center"/>
          </w:tcPr>
          <w:p w14:paraId="1E9CEF84" w14:textId="696C8BA9" w:rsidR="3ADDFF33" w:rsidRDefault="3ADDFF33" w:rsidP="3ADDFF33">
            <w:pPr>
              <w:spacing w:line="360" w:lineRule="auto"/>
            </w:pPr>
            <w:r>
              <w:t>SalesforceIntegrationController</w:t>
            </w:r>
          </w:p>
        </w:tc>
        <w:tc>
          <w:tcPr>
            <w:tcW w:w="1275" w:type="dxa"/>
          </w:tcPr>
          <w:p w14:paraId="0DA4BFD9" w14:textId="387E2103" w:rsidR="3ADDFF33" w:rsidRDefault="46376BE1" w:rsidP="0BA54EB1">
            <w:pPr>
              <w:rPr>
                <w:b/>
                <w:bCs/>
              </w:rPr>
            </w:pPr>
            <w:r w:rsidRPr="0BA54EB1">
              <w:rPr>
                <w:b/>
                <w:bCs/>
              </w:rPr>
              <w:t>Sridharan Subramanian</w:t>
            </w:r>
          </w:p>
          <w:p w14:paraId="6EEC423C" w14:textId="3DE828D2" w:rsidR="3ADDFF33" w:rsidRDefault="3ADDFF33" w:rsidP="3ADDFF33"/>
        </w:tc>
        <w:tc>
          <w:tcPr>
            <w:tcW w:w="3270" w:type="dxa"/>
          </w:tcPr>
          <w:p w14:paraId="37CBA96F" w14:textId="0F097B78" w:rsidR="3ADDFF33" w:rsidRDefault="4945CE15" w:rsidP="0BA54EB1">
            <w:pPr>
              <w:pStyle w:val="ListParagraph"/>
              <w:numPr>
                <w:ilvl w:val="0"/>
                <w:numId w:val="1"/>
              </w:numPr>
            </w:pPr>
            <w:r>
              <w:t xml:space="preserve">Insted of several return statements there can be only one and the map can be assigned to a variable before returned in the </w:t>
            </w:r>
            <w:r w:rsidRPr="0BA54EB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lastRenderedPageBreak/>
              <w:t>getIntegrationAccounts() method</w:t>
            </w:r>
          </w:p>
          <w:p w14:paraId="24505244" w14:textId="1DF52D24" w:rsidR="3ADDFF33" w:rsidRDefault="5C2D614A" w:rsidP="0BA54EB1">
            <w:pPr>
              <w:pStyle w:val="ListParagraph"/>
              <w:numPr>
                <w:ilvl w:val="0"/>
                <w:numId w:val="1"/>
              </w:numPr>
            </w:pPr>
            <w:r w:rsidRPr="0BA54EB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SalesforceAPISettings__c settings</w:t>
            </w:r>
          </w:p>
          <w:p w14:paraId="1AED8129" w14:textId="2AB252D3" w:rsidR="3ADDFF33" w:rsidRDefault="5C2D614A" w:rsidP="0BA54EB1">
            <w:r w:rsidRPr="0BA54EB1">
              <w:t>This can be a global variable and it can be assigned in the constructor</w:t>
            </w:r>
          </w:p>
          <w:p w14:paraId="209DBBCD" w14:textId="66327F23" w:rsidR="3ADDFF33" w:rsidRDefault="5C2D614A" w:rsidP="0BA54EB1">
            <w:pPr>
              <w:pStyle w:val="ListParagraph"/>
              <w:numPr>
                <w:ilvl w:val="0"/>
                <w:numId w:val="1"/>
              </w:numPr>
            </w:pPr>
            <w:r w:rsidRPr="0BA54EB1">
              <w:t>Remove the commented codes</w:t>
            </w:r>
          </w:p>
          <w:p w14:paraId="50670D88" w14:textId="228AD24A" w:rsidR="3ADDFF33" w:rsidRDefault="5C2D614A" w:rsidP="0BA54EB1">
            <w:pPr>
              <w:pStyle w:val="ListParagraph"/>
              <w:numPr>
                <w:ilvl w:val="0"/>
                <w:numId w:val="1"/>
              </w:numPr>
            </w:pPr>
            <w:r w:rsidRPr="0BA54EB1">
              <w:t>Errors/Exceptions should be logged through logger classes</w:t>
            </w:r>
          </w:p>
        </w:tc>
      </w:tr>
      <w:tr w:rsidR="3ADDFF33" w14:paraId="5E3214F6" w14:textId="77777777" w:rsidTr="545E6A13">
        <w:trPr>
          <w:trHeight w:val="300"/>
        </w:trPr>
        <w:tc>
          <w:tcPr>
            <w:tcW w:w="1275" w:type="dxa"/>
          </w:tcPr>
          <w:p w14:paraId="77677343" w14:textId="7A22CEA8" w:rsidR="3ADDFF33" w:rsidRDefault="3ADDFF33" w:rsidP="3ADDFF33">
            <w:pPr>
              <w:spacing w:line="360" w:lineRule="auto"/>
              <w:rPr>
                <w:rFonts w:ascii="Calibri" w:eastAsia="Calibri" w:hAnsi="Calibri" w:cs="Calibri"/>
                <w:b/>
                <w:bCs/>
              </w:rPr>
            </w:pPr>
            <w:r w:rsidRPr="3ADDFF33">
              <w:rPr>
                <w:rFonts w:ascii="Calibri" w:eastAsia="Calibri" w:hAnsi="Calibri" w:cs="Calibri"/>
                <w:b/>
                <w:bCs/>
              </w:rPr>
              <w:lastRenderedPageBreak/>
              <w:t>Apex Class</w:t>
            </w:r>
          </w:p>
        </w:tc>
        <w:tc>
          <w:tcPr>
            <w:tcW w:w="3300" w:type="dxa"/>
            <w:vAlign w:val="center"/>
          </w:tcPr>
          <w:p w14:paraId="000C2864" w14:textId="66D2AE09" w:rsidR="3ADDFF33" w:rsidRDefault="3ADDFF33" w:rsidP="3ADDFF33">
            <w:pPr>
              <w:spacing w:after="160"/>
              <w:rPr>
                <w:rFonts w:ascii="Calibri" w:eastAsia="Calibri" w:hAnsi="Calibri" w:cs="Calibri"/>
              </w:rPr>
            </w:pPr>
            <w:r w:rsidRPr="3ADDFF33">
              <w:rPr>
                <w:rFonts w:ascii="Calibri" w:eastAsia="Calibri" w:hAnsi="Calibri" w:cs="Calibri"/>
              </w:rPr>
              <w:t>TestDataFactory, Http</w:t>
            </w:r>
            <w:r w:rsidR="3BF83FD4" w:rsidRPr="3ADDFF33">
              <w:rPr>
                <w:rFonts w:ascii="Calibri" w:eastAsia="Calibri" w:hAnsi="Calibri" w:cs="Calibri"/>
              </w:rPr>
              <w:t>Mock</w:t>
            </w:r>
            <w:r w:rsidR="4DE29640" w:rsidRPr="3ADDFF33">
              <w:rPr>
                <w:rFonts w:ascii="Calibri" w:eastAsia="Calibri" w:hAnsi="Calibri" w:cs="Calibri"/>
              </w:rPr>
              <w:t>Callout</w:t>
            </w:r>
          </w:p>
        </w:tc>
        <w:tc>
          <w:tcPr>
            <w:tcW w:w="1275" w:type="dxa"/>
          </w:tcPr>
          <w:p w14:paraId="48189AAF" w14:textId="387E2103" w:rsidR="3ADDFF33" w:rsidRDefault="4B20DA38" w:rsidP="0BA54EB1">
            <w:pPr>
              <w:rPr>
                <w:b/>
                <w:bCs/>
              </w:rPr>
            </w:pPr>
            <w:r w:rsidRPr="0BA54EB1">
              <w:rPr>
                <w:b/>
                <w:bCs/>
              </w:rPr>
              <w:t>Sridharan Subramanian</w:t>
            </w:r>
          </w:p>
          <w:p w14:paraId="0C8B7040" w14:textId="09C3A0EE" w:rsidR="3ADDFF33" w:rsidRDefault="3ADDFF33" w:rsidP="3ADDFF33"/>
        </w:tc>
        <w:tc>
          <w:tcPr>
            <w:tcW w:w="3270" w:type="dxa"/>
          </w:tcPr>
          <w:p w14:paraId="567DE96D" w14:textId="5BADA6E5" w:rsidR="3ADDFF33" w:rsidRDefault="226C09FB" w:rsidP="3ADDFF33">
            <w:r>
              <w:t>Looks good..</w:t>
            </w:r>
          </w:p>
        </w:tc>
      </w:tr>
      <w:tr w:rsidR="3ADDFF33" w14:paraId="1FBE02DA" w14:textId="77777777" w:rsidTr="545E6A13">
        <w:trPr>
          <w:trHeight w:val="300"/>
        </w:trPr>
        <w:tc>
          <w:tcPr>
            <w:tcW w:w="1275" w:type="dxa"/>
          </w:tcPr>
          <w:p w14:paraId="21C12E9C" w14:textId="642AB028" w:rsidR="3ADDFF33" w:rsidRDefault="3ADDFF33" w:rsidP="3ADDFF33">
            <w:pPr>
              <w:spacing w:line="360" w:lineRule="auto"/>
              <w:rPr>
                <w:rFonts w:ascii="Calibri" w:eastAsia="Calibri" w:hAnsi="Calibri" w:cs="Calibri"/>
                <w:b/>
                <w:bCs/>
              </w:rPr>
            </w:pPr>
            <w:r w:rsidRPr="3ADDFF33">
              <w:rPr>
                <w:rFonts w:ascii="Calibri" w:eastAsia="Calibri" w:hAnsi="Calibri" w:cs="Calibri"/>
                <w:b/>
                <w:bCs/>
              </w:rPr>
              <w:t>Apex Test Class</w:t>
            </w:r>
          </w:p>
        </w:tc>
        <w:tc>
          <w:tcPr>
            <w:tcW w:w="3300" w:type="dxa"/>
            <w:vAlign w:val="center"/>
          </w:tcPr>
          <w:p w14:paraId="3DC36A01" w14:textId="2A10543C" w:rsidR="3ADDFF33" w:rsidRDefault="3ADDFF33" w:rsidP="3ADDFF33">
            <w:pPr>
              <w:spacing w:line="360" w:lineRule="auto"/>
              <w:rPr>
                <w:b/>
                <w:bCs/>
              </w:rPr>
            </w:pPr>
            <w:r>
              <w:t>SyncSalesforceControllerTest</w:t>
            </w:r>
          </w:p>
        </w:tc>
        <w:tc>
          <w:tcPr>
            <w:tcW w:w="1275" w:type="dxa"/>
          </w:tcPr>
          <w:p w14:paraId="7D269836" w14:textId="387E2103" w:rsidR="3ADDFF33" w:rsidRDefault="13D77CDA" w:rsidP="0BA54EB1">
            <w:pPr>
              <w:rPr>
                <w:b/>
                <w:bCs/>
              </w:rPr>
            </w:pPr>
            <w:r w:rsidRPr="0BA54EB1">
              <w:rPr>
                <w:b/>
                <w:bCs/>
              </w:rPr>
              <w:t>Sridharan Subramanian</w:t>
            </w:r>
          </w:p>
          <w:p w14:paraId="16E3FF98" w14:textId="1E1AE921" w:rsidR="3ADDFF33" w:rsidRDefault="3ADDFF33" w:rsidP="3ADDFF33"/>
        </w:tc>
        <w:tc>
          <w:tcPr>
            <w:tcW w:w="3270" w:type="dxa"/>
          </w:tcPr>
          <w:p w14:paraId="2FFC0CF0" w14:textId="6BA2EF53" w:rsidR="3ADDFF33" w:rsidRDefault="34282188" w:rsidP="3ADDFF33">
            <w:r>
              <w:t>Looks good..</w:t>
            </w:r>
          </w:p>
        </w:tc>
      </w:tr>
      <w:tr w:rsidR="3ADDFF33" w14:paraId="6B6B5D8C" w14:textId="77777777" w:rsidTr="545E6A13">
        <w:trPr>
          <w:trHeight w:val="300"/>
        </w:trPr>
        <w:tc>
          <w:tcPr>
            <w:tcW w:w="1275" w:type="dxa"/>
          </w:tcPr>
          <w:p w14:paraId="1349AB39" w14:textId="04613A77" w:rsidR="3ADDFF33" w:rsidRDefault="3ADDFF33" w:rsidP="3ADDFF33">
            <w:pPr>
              <w:spacing w:line="360" w:lineRule="auto"/>
              <w:rPr>
                <w:rFonts w:ascii="Calibri" w:eastAsia="Calibri" w:hAnsi="Calibri" w:cs="Calibri"/>
                <w:b/>
                <w:bCs/>
              </w:rPr>
            </w:pPr>
            <w:r w:rsidRPr="3ADDFF33">
              <w:rPr>
                <w:rFonts w:ascii="Calibri" w:eastAsia="Calibri" w:hAnsi="Calibri" w:cs="Calibri"/>
                <w:b/>
                <w:bCs/>
              </w:rPr>
              <w:t>Apex Test Class</w:t>
            </w:r>
          </w:p>
        </w:tc>
        <w:tc>
          <w:tcPr>
            <w:tcW w:w="3300" w:type="dxa"/>
            <w:vAlign w:val="center"/>
          </w:tcPr>
          <w:p w14:paraId="35C9E40F" w14:textId="1DD71C68" w:rsidR="3ADDFF33" w:rsidRDefault="3ADDFF33" w:rsidP="3ADDFF33">
            <w:pPr>
              <w:spacing w:line="360" w:lineRule="auto"/>
            </w:pPr>
            <w:r>
              <w:t>SalesforceIntegrationControllerTest</w:t>
            </w:r>
          </w:p>
        </w:tc>
        <w:tc>
          <w:tcPr>
            <w:tcW w:w="1275" w:type="dxa"/>
          </w:tcPr>
          <w:p w14:paraId="4C90BB8C" w14:textId="387E2103" w:rsidR="3ADDFF33" w:rsidRDefault="3C16FC24" w:rsidP="0BA54EB1">
            <w:pPr>
              <w:rPr>
                <w:b/>
                <w:bCs/>
              </w:rPr>
            </w:pPr>
            <w:r w:rsidRPr="0BA54EB1">
              <w:rPr>
                <w:b/>
                <w:bCs/>
              </w:rPr>
              <w:t>Sridharan Subramanian</w:t>
            </w:r>
          </w:p>
          <w:p w14:paraId="61ADC56A" w14:textId="49772D23" w:rsidR="3ADDFF33" w:rsidRDefault="3ADDFF33" w:rsidP="3ADDFF33"/>
        </w:tc>
        <w:tc>
          <w:tcPr>
            <w:tcW w:w="3270" w:type="dxa"/>
          </w:tcPr>
          <w:p w14:paraId="46939704" w14:textId="01B56FE2" w:rsidR="3ADDFF33" w:rsidRDefault="7AA8404C" w:rsidP="3ADDFF33">
            <w:r>
              <w:t>Assert for the created account in every test method</w:t>
            </w:r>
          </w:p>
        </w:tc>
      </w:tr>
      <w:tr w:rsidR="3ADDFF33" w14:paraId="0A227A2F" w14:textId="77777777" w:rsidTr="545E6A13">
        <w:trPr>
          <w:trHeight w:val="300"/>
        </w:trPr>
        <w:tc>
          <w:tcPr>
            <w:tcW w:w="1275" w:type="dxa"/>
          </w:tcPr>
          <w:p w14:paraId="4D7EF0B2" w14:textId="46725179" w:rsidR="3ADDFF33" w:rsidRDefault="3ADDFF33" w:rsidP="3ADDFF33">
            <w:pPr>
              <w:spacing w:line="360" w:lineRule="auto"/>
              <w:rPr>
                <w:rFonts w:ascii="Calibri" w:eastAsia="Calibri" w:hAnsi="Calibri" w:cs="Calibri"/>
                <w:b/>
                <w:bCs/>
              </w:rPr>
            </w:pPr>
            <w:r w:rsidRPr="3ADDFF33">
              <w:rPr>
                <w:rFonts w:ascii="Calibri" w:eastAsia="Calibri" w:hAnsi="Calibri" w:cs="Calibri"/>
                <w:b/>
                <w:bCs/>
              </w:rPr>
              <w:t>LWC Component</w:t>
            </w:r>
          </w:p>
        </w:tc>
        <w:tc>
          <w:tcPr>
            <w:tcW w:w="3300" w:type="dxa"/>
            <w:vAlign w:val="center"/>
          </w:tcPr>
          <w:p w14:paraId="2855F940" w14:textId="0C9ABA88" w:rsidR="7B3DA456" w:rsidRDefault="7B3DA456" w:rsidP="3ADDFF33">
            <w:pPr>
              <w:spacing w:line="360" w:lineRule="auto"/>
            </w:pPr>
            <w:r>
              <w:t>s</w:t>
            </w:r>
            <w:r w:rsidR="3ADDFF33">
              <w:t>alesforce</w:t>
            </w:r>
            <w:r w:rsidR="5D7816D0">
              <w:t>I</w:t>
            </w:r>
            <w:r w:rsidR="3ADDFF33">
              <w:t>ntegration</w:t>
            </w:r>
            <w:r w:rsidR="1AA2E98A">
              <w:t>d</w:t>
            </w:r>
            <w:r w:rsidR="3ADDFF33">
              <w:t>etails</w:t>
            </w:r>
          </w:p>
        </w:tc>
        <w:tc>
          <w:tcPr>
            <w:tcW w:w="1275" w:type="dxa"/>
          </w:tcPr>
          <w:p w14:paraId="3987C342" w14:textId="5CB8B7E9" w:rsidR="3ADDFF33" w:rsidRDefault="3ADDFF33" w:rsidP="3ADDFF33"/>
        </w:tc>
        <w:tc>
          <w:tcPr>
            <w:tcW w:w="3270" w:type="dxa"/>
          </w:tcPr>
          <w:p w14:paraId="10AD581A" w14:textId="20E89991" w:rsidR="3ADDFF33" w:rsidRDefault="2BEE236D" w:rsidP="3ADDFF33">
            <w:r>
              <w:t>Reviewed</w:t>
            </w:r>
          </w:p>
        </w:tc>
      </w:tr>
      <w:tr w:rsidR="3ADDFF33" w14:paraId="4D3F5F80" w14:textId="77777777" w:rsidTr="545E6A13">
        <w:trPr>
          <w:trHeight w:val="300"/>
        </w:trPr>
        <w:tc>
          <w:tcPr>
            <w:tcW w:w="1275" w:type="dxa"/>
          </w:tcPr>
          <w:p w14:paraId="74DCB2BC" w14:textId="53871015" w:rsidR="3ADDFF33" w:rsidRDefault="3ADDFF33" w:rsidP="3ADDFF33">
            <w:pPr>
              <w:spacing w:line="360" w:lineRule="auto"/>
              <w:rPr>
                <w:rFonts w:ascii="Calibri" w:eastAsia="Calibri" w:hAnsi="Calibri" w:cs="Calibri"/>
                <w:b/>
                <w:bCs/>
              </w:rPr>
            </w:pPr>
            <w:r w:rsidRPr="3ADDFF33">
              <w:rPr>
                <w:rFonts w:ascii="Calibri" w:eastAsia="Calibri" w:hAnsi="Calibri" w:cs="Calibri"/>
                <w:b/>
                <w:bCs/>
              </w:rPr>
              <w:t>LWC Component</w:t>
            </w:r>
          </w:p>
        </w:tc>
        <w:tc>
          <w:tcPr>
            <w:tcW w:w="3300" w:type="dxa"/>
            <w:vAlign w:val="center"/>
          </w:tcPr>
          <w:p w14:paraId="32F586E0" w14:textId="1CCE951C" w:rsidR="3ADDFF33" w:rsidRDefault="3ADDFF33" w:rsidP="3ADDFF33">
            <w:pPr>
              <w:spacing w:line="360" w:lineRule="auto"/>
            </w:pPr>
            <w:r>
              <w:t>syncSalesforceAccount</w:t>
            </w:r>
          </w:p>
        </w:tc>
        <w:tc>
          <w:tcPr>
            <w:tcW w:w="1275" w:type="dxa"/>
          </w:tcPr>
          <w:p w14:paraId="40973AF5" w14:textId="5CB8B7E9" w:rsidR="3ADDFF33" w:rsidRDefault="3ADDFF33" w:rsidP="3ADDFF33"/>
        </w:tc>
        <w:tc>
          <w:tcPr>
            <w:tcW w:w="3270" w:type="dxa"/>
          </w:tcPr>
          <w:p w14:paraId="4E61B3CD" w14:textId="74FD6AA4" w:rsidR="3ADDFF33" w:rsidRDefault="6C2C8B81" w:rsidP="3ADDFF33">
            <w:r>
              <w:t>Reviewed</w:t>
            </w:r>
          </w:p>
        </w:tc>
      </w:tr>
    </w:tbl>
    <w:p w14:paraId="7754F77A" w14:textId="4D218E67" w:rsidR="545E6A13" w:rsidRDefault="545E6A13"/>
    <w:p w14:paraId="1E9232BF" w14:textId="6856B607" w:rsidR="00EE4EE9" w:rsidRDefault="002C6DAB" w:rsidP="00EE4EE9">
      <w:pPr>
        <w:spacing w:after="0"/>
      </w:pPr>
      <w:r>
        <w:br/>
      </w:r>
      <w:r>
        <w:br/>
      </w:r>
    </w:p>
    <w:p w14:paraId="21B2B89C" w14:textId="77777777" w:rsidR="008B1124" w:rsidRDefault="008B1124" w:rsidP="00EE4EE9">
      <w:pPr>
        <w:spacing w:after="0"/>
      </w:pPr>
    </w:p>
    <w:p w14:paraId="02602576" w14:textId="3F424A88" w:rsidR="07BB5531" w:rsidRDefault="00127CB6" w:rsidP="07BB5531">
      <w:pPr>
        <w:spacing w:after="0"/>
        <w:rPr>
          <w:b/>
          <w:bCs/>
        </w:rPr>
      </w:pPr>
      <w:r w:rsidRPr="00127CB6">
        <w:rPr>
          <w:b/>
          <w:bCs/>
        </w:rPr>
        <w:t xml:space="preserve">List of </w:t>
      </w:r>
      <w:r w:rsidR="008B1124" w:rsidRPr="00127CB6">
        <w:rPr>
          <w:b/>
          <w:bCs/>
        </w:rPr>
        <w:t>Components:</w:t>
      </w:r>
    </w:p>
    <w:p w14:paraId="3CAE4D40" w14:textId="6A53FF91" w:rsidR="07BB5531" w:rsidRDefault="07BB5531" w:rsidP="07BB5531">
      <w:pPr>
        <w:spacing w:after="0"/>
        <w:rPr>
          <w:b/>
          <w:bCs/>
        </w:rPr>
      </w:pPr>
    </w:p>
    <w:tbl>
      <w:tblPr>
        <w:tblStyle w:val="TableGrid"/>
        <w:tblW w:w="10915" w:type="dxa"/>
        <w:tblInd w:w="-714" w:type="dxa"/>
        <w:tblLayout w:type="fixed"/>
        <w:tblLook w:val="06A0" w:firstRow="1" w:lastRow="0" w:firstColumn="1" w:lastColumn="0" w:noHBand="1" w:noVBand="1"/>
      </w:tblPr>
      <w:tblGrid>
        <w:gridCol w:w="846"/>
        <w:gridCol w:w="2557"/>
        <w:gridCol w:w="3685"/>
        <w:gridCol w:w="3827"/>
      </w:tblGrid>
      <w:tr w:rsidR="002A53E1" w14:paraId="2BCEAB78" w14:textId="77777777" w:rsidTr="545E6A13">
        <w:trPr>
          <w:trHeight w:val="300"/>
        </w:trPr>
        <w:tc>
          <w:tcPr>
            <w:tcW w:w="846" w:type="dxa"/>
            <w:vAlign w:val="center"/>
          </w:tcPr>
          <w:p w14:paraId="6F84FAFD" w14:textId="4E12921F" w:rsidR="002A53E1" w:rsidRPr="07BB5531" w:rsidRDefault="002A53E1" w:rsidP="3ADDFF33">
            <w:pPr>
              <w:jc w:val="center"/>
              <w:rPr>
                <w:b/>
                <w:bCs/>
              </w:rPr>
            </w:pPr>
            <w:r w:rsidRPr="3ADDFF33">
              <w:rPr>
                <w:b/>
                <w:bCs/>
              </w:rPr>
              <w:t>Sr.</w:t>
            </w:r>
            <w:r w:rsidR="6A82BB17" w:rsidRPr="3ADDFF33">
              <w:rPr>
                <w:b/>
                <w:bCs/>
              </w:rPr>
              <w:t xml:space="preserve"> </w:t>
            </w:r>
            <w:r w:rsidRPr="3ADDFF33">
              <w:rPr>
                <w:b/>
                <w:bCs/>
              </w:rPr>
              <w:t>No</w:t>
            </w:r>
          </w:p>
        </w:tc>
        <w:tc>
          <w:tcPr>
            <w:tcW w:w="2557" w:type="dxa"/>
            <w:vAlign w:val="center"/>
          </w:tcPr>
          <w:p w14:paraId="069ED5CD" w14:textId="4E7166E3" w:rsidR="002A53E1" w:rsidRDefault="002A53E1" w:rsidP="3ADDFF33">
            <w:pPr>
              <w:jc w:val="center"/>
              <w:rPr>
                <w:b/>
                <w:bCs/>
              </w:rPr>
            </w:pPr>
            <w:r w:rsidRPr="3ADDFF33">
              <w:rPr>
                <w:b/>
                <w:bCs/>
              </w:rPr>
              <w:t>Type</w:t>
            </w:r>
          </w:p>
        </w:tc>
        <w:tc>
          <w:tcPr>
            <w:tcW w:w="3685" w:type="dxa"/>
            <w:vAlign w:val="center"/>
          </w:tcPr>
          <w:p w14:paraId="44A66324" w14:textId="1CBC3DE0" w:rsidR="002A53E1" w:rsidRDefault="002A53E1" w:rsidP="3ADDFF33">
            <w:pPr>
              <w:jc w:val="center"/>
              <w:rPr>
                <w:b/>
                <w:bCs/>
              </w:rPr>
            </w:pPr>
            <w:r w:rsidRPr="3ADDFF33">
              <w:rPr>
                <w:b/>
                <w:bCs/>
              </w:rPr>
              <w:t>Name</w:t>
            </w:r>
            <w:r w:rsidR="1CCF00C3" w:rsidRPr="3ADDFF33">
              <w:rPr>
                <w:b/>
                <w:bCs/>
              </w:rPr>
              <w:t xml:space="preserve"> </w:t>
            </w:r>
            <w:r w:rsidRPr="3ADDFF33">
              <w:rPr>
                <w:b/>
                <w:bCs/>
              </w:rPr>
              <w:t>Of Component</w:t>
            </w:r>
          </w:p>
        </w:tc>
        <w:tc>
          <w:tcPr>
            <w:tcW w:w="3827" w:type="dxa"/>
            <w:vAlign w:val="center"/>
          </w:tcPr>
          <w:p w14:paraId="7F68EDBE" w14:textId="5F6F3C1F" w:rsidR="002A53E1" w:rsidRDefault="002A53E1" w:rsidP="3ADDFF33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3ADDFF33">
              <w:rPr>
                <w:rFonts w:ascii="Calibri" w:eastAsia="Calibri" w:hAnsi="Calibri" w:cs="Calibri"/>
                <w:b/>
                <w:bCs/>
              </w:rPr>
              <w:t>Reviewer Comments</w:t>
            </w:r>
          </w:p>
        </w:tc>
      </w:tr>
      <w:tr w:rsidR="002716AD" w14:paraId="469D9782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175E547C" w14:textId="5D879318" w:rsidR="002716AD" w:rsidRPr="002716AD" w:rsidRDefault="002716AD" w:rsidP="002716AD">
            <w:pPr>
              <w:spacing w:line="360" w:lineRule="auto"/>
              <w:rPr>
                <w:rFonts w:ascii="Calibri" w:eastAsia="Calibri" w:hAnsi="Calibri" w:cs="Calibri"/>
                <w:b/>
                <w:bCs/>
              </w:rPr>
            </w:pPr>
            <w:r w:rsidRPr="002716AD">
              <w:rPr>
                <w:rFonts w:ascii="Aptos Narrow" w:hAnsi="Aptos Narrow"/>
                <w:color w:val="000000"/>
              </w:rPr>
              <w:t>1</w:t>
            </w:r>
          </w:p>
        </w:tc>
        <w:tc>
          <w:tcPr>
            <w:tcW w:w="2557" w:type="dxa"/>
            <w:vAlign w:val="center"/>
          </w:tcPr>
          <w:p w14:paraId="1F0505F3" w14:textId="6B8F2274" w:rsidR="002716AD" w:rsidRPr="002716AD" w:rsidRDefault="002716AD" w:rsidP="002716AD">
            <w:pPr>
              <w:spacing w:line="360" w:lineRule="auto"/>
            </w:pPr>
            <w:r w:rsidRPr="3ADDFF33">
              <w:rPr>
                <w:rFonts w:ascii="Calibri" w:eastAsia="Calibri" w:hAnsi="Calibri" w:cs="Calibri"/>
                <w:b/>
                <w:bCs/>
              </w:rPr>
              <w:t>Apex Class</w:t>
            </w:r>
          </w:p>
        </w:tc>
        <w:tc>
          <w:tcPr>
            <w:tcW w:w="3685" w:type="dxa"/>
            <w:vAlign w:val="center"/>
          </w:tcPr>
          <w:p w14:paraId="0262A691" w14:textId="469606C6" w:rsidR="002716AD" w:rsidRDefault="002716AD" w:rsidP="002716AD">
            <w:pPr>
              <w:spacing w:line="360" w:lineRule="auto"/>
            </w:pPr>
            <w:r>
              <w:t>Sync</w:t>
            </w:r>
            <w:r w:rsidR="6E41A522">
              <w:t>Salesforce</w:t>
            </w:r>
            <w:r>
              <w:t>Controller</w:t>
            </w:r>
          </w:p>
        </w:tc>
        <w:tc>
          <w:tcPr>
            <w:tcW w:w="3827" w:type="dxa"/>
            <w:vAlign w:val="center"/>
          </w:tcPr>
          <w:p w14:paraId="22330908" w14:textId="4F9618EF" w:rsidR="002716AD" w:rsidRDefault="53C3AF42" w:rsidP="002716AD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 xml:space="preserve">Review comments mention in the </w:t>
            </w:r>
            <w:r w:rsidR="417F6719" w:rsidRPr="545E6A13">
              <w:rPr>
                <w:b/>
                <w:bCs/>
              </w:rPr>
              <w:t>Above</w:t>
            </w:r>
            <w:r w:rsidR="4B409A88" w:rsidRPr="545E6A13">
              <w:rPr>
                <w:b/>
                <w:bCs/>
              </w:rPr>
              <w:t xml:space="preserve"> table</w:t>
            </w:r>
          </w:p>
        </w:tc>
      </w:tr>
      <w:tr w:rsidR="002716AD" w14:paraId="466BC05E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6E6CA229" w14:textId="3522E639" w:rsidR="002716AD" w:rsidRPr="002716AD" w:rsidRDefault="002716AD" w:rsidP="002716AD">
            <w:pPr>
              <w:spacing w:line="360" w:lineRule="auto"/>
              <w:rPr>
                <w:rFonts w:ascii="Calibri" w:eastAsia="Calibri" w:hAnsi="Calibri" w:cs="Calibri"/>
                <w:b/>
                <w:bCs/>
              </w:rPr>
            </w:pPr>
            <w:r w:rsidRPr="002716AD">
              <w:rPr>
                <w:rFonts w:ascii="Aptos Narrow" w:hAnsi="Aptos Narrow"/>
                <w:color w:val="000000"/>
              </w:rPr>
              <w:t>2</w:t>
            </w:r>
          </w:p>
        </w:tc>
        <w:tc>
          <w:tcPr>
            <w:tcW w:w="2557" w:type="dxa"/>
            <w:vAlign w:val="center"/>
          </w:tcPr>
          <w:p w14:paraId="69257030" w14:textId="38CC9F1A" w:rsidR="002716AD" w:rsidRPr="002716AD" w:rsidRDefault="002716AD" w:rsidP="002716AD">
            <w:pPr>
              <w:spacing w:line="360" w:lineRule="auto"/>
            </w:pPr>
            <w:r w:rsidRPr="3ADDFF33">
              <w:rPr>
                <w:rFonts w:ascii="Calibri" w:eastAsia="Calibri" w:hAnsi="Calibri" w:cs="Calibri"/>
                <w:b/>
                <w:bCs/>
              </w:rPr>
              <w:t>Apex Class</w:t>
            </w:r>
          </w:p>
        </w:tc>
        <w:tc>
          <w:tcPr>
            <w:tcW w:w="3685" w:type="dxa"/>
            <w:vAlign w:val="center"/>
          </w:tcPr>
          <w:p w14:paraId="402E6AC9" w14:textId="696C8BA9" w:rsidR="002716AD" w:rsidRDefault="36DEC651" w:rsidP="002716AD">
            <w:pPr>
              <w:spacing w:line="360" w:lineRule="auto"/>
            </w:pPr>
            <w:r>
              <w:t>SalesforceIntegration</w:t>
            </w:r>
            <w:r w:rsidR="002716AD">
              <w:t>Controller</w:t>
            </w:r>
          </w:p>
        </w:tc>
        <w:tc>
          <w:tcPr>
            <w:tcW w:w="3827" w:type="dxa"/>
            <w:vAlign w:val="center"/>
          </w:tcPr>
          <w:p w14:paraId="3F6CB848" w14:textId="6822CBD7" w:rsidR="0BA54EB1" w:rsidRDefault="19622418" w:rsidP="0BA54EB1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 comments mention in the Above table</w:t>
            </w:r>
          </w:p>
        </w:tc>
      </w:tr>
      <w:tr w:rsidR="002716AD" w14:paraId="60DA8C54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34256040" w14:textId="16E6DEC5" w:rsidR="002716AD" w:rsidRPr="07BB5531" w:rsidRDefault="002716AD" w:rsidP="002716AD">
            <w:pPr>
              <w:spacing w:line="36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Aptos Narrow" w:hAnsi="Aptos Narrow"/>
                <w:color w:val="000000"/>
              </w:rPr>
              <w:t>3</w:t>
            </w:r>
          </w:p>
        </w:tc>
        <w:tc>
          <w:tcPr>
            <w:tcW w:w="2557" w:type="dxa"/>
            <w:vAlign w:val="center"/>
          </w:tcPr>
          <w:p w14:paraId="3396061F" w14:textId="06DE9BFF" w:rsidR="002716AD" w:rsidRDefault="002716AD" w:rsidP="002716AD">
            <w:pPr>
              <w:spacing w:line="360" w:lineRule="auto"/>
              <w:rPr>
                <w:b/>
                <w:bCs/>
              </w:rPr>
            </w:pPr>
            <w:r w:rsidRPr="3ADDFF33">
              <w:rPr>
                <w:rFonts w:ascii="Calibri" w:eastAsia="Calibri" w:hAnsi="Calibri" w:cs="Calibri"/>
                <w:b/>
                <w:bCs/>
              </w:rPr>
              <w:t>Apex Class</w:t>
            </w:r>
          </w:p>
        </w:tc>
        <w:tc>
          <w:tcPr>
            <w:tcW w:w="3685" w:type="dxa"/>
            <w:vAlign w:val="center"/>
          </w:tcPr>
          <w:p w14:paraId="421C45F2" w14:textId="1A1463AE" w:rsidR="002716AD" w:rsidRDefault="002716AD" w:rsidP="002716AD">
            <w:pPr>
              <w:spacing w:line="360" w:lineRule="auto"/>
            </w:pPr>
            <w:r>
              <w:t>SharePointIntegrationController</w:t>
            </w:r>
          </w:p>
        </w:tc>
        <w:tc>
          <w:tcPr>
            <w:tcW w:w="3827" w:type="dxa"/>
            <w:vAlign w:val="center"/>
          </w:tcPr>
          <w:p w14:paraId="12318B55" w14:textId="54EC86F7" w:rsidR="7094DAEA" w:rsidRDefault="4D04EB72" w:rsidP="7094DAEA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 comments mention in the Above table</w:t>
            </w:r>
          </w:p>
        </w:tc>
      </w:tr>
      <w:tr w:rsidR="002716AD" w14:paraId="32AAA97A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3D9E187F" w14:textId="31FCD8AD" w:rsidR="002716AD" w:rsidRPr="07BB5531" w:rsidRDefault="002716AD" w:rsidP="002716AD">
            <w:pPr>
              <w:spacing w:line="36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Aptos Narrow" w:hAnsi="Aptos Narrow"/>
                <w:color w:val="000000"/>
              </w:rPr>
              <w:t>4</w:t>
            </w:r>
          </w:p>
        </w:tc>
        <w:tc>
          <w:tcPr>
            <w:tcW w:w="2557" w:type="dxa"/>
            <w:vAlign w:val="center"/>
          </w:tcPr>
          <w:p w14:paraId="42E2AFB4" w14:textId="4FC229A2" w:rsidR="002716AD" w:rsidRDefault="002716AD" w:rsidP="002716AD">
            <w:pPr>
              <w:spacing w:line="360" w:lineRule="auto"/>
            </w:pPr>
            <w:r w:rsidRPr="3ADDFF33">
              <w:rPr>
                <w:rFonts w:ascii="Calibri" w:eastAsia="Calibri" w:hAnsi="Calibri" w:cs="Calibri"/>
                <w:b/>
                <w:bCs/>
              </w:rPr>
              <w:t>Apex Class</w:t>
            </w:r>
          </w:p>
        </w:tc>
        <w:tc>
          <w:tcPr>
            <w:tcW w:w="3685" w:type="dxa"/>
            <w:vAlign w:val="center"/>
          </w:tcPr>
          <w:p w14:paraId="0DE4E3CE" w14:textId="20B95815" w:rsidR="002716AD" w:rsidRDefault="002716AD" w:rsidP="002716AD">
            <w:pPr>
              <w:spacing w:line="360" w:lineRule="auto"/>
            </w:pPr>
            <w:r>
              <w:t>SyncSharePointController</w:t>
            </w:r>
          </w:p>
        </w:tc>
        <w:tc>
          <w:tcPr>
            <w:tcW w:w="3827" w:type="dxa"/>
            <w:vAlign w:val="center"/>
          </w:tcPr>
          <w:p w14:paraId="450525C8" w14:textId="12021B94" w:rsidR="002716AD" w:rsidRDefault="4640FB42" w:rsidP="5ADFE7F0">
            <w:pPr>
              <w:pStyle w:val="ListParagraph"/>
              <w:numPr>
                <w:ilvl w:val="0"/>
                <w:numId w:val="6"/>
              </w:numPr>
              <w:rPr>
                <w:b/>
                <w:bCs/>
              </w:rPr>
            </w:pPr>
            <w:r w:rsidRPr="5ADFE7F0">
              <w:rPr>
                <w:b/>
                <w:bCs/>
              </w:rPr>
              <w:t>Error logging need to be implemented</w:t>
            </w:r>
          </w:p>
          <w:p w14:paraId="600F1491" w14:textId="2434EEE5" w:rsidR="002716AD" w:rsidRDefault="4640FB42" w:rsidP="5ADFE7F0">
            <w:pPr>
              <w:pStyle w:val="ListParagraph"/>
              <w:numPr>
                <w:ilvl w:val="0"/>
                <w:numId w:val="6"/>
              </w:numPr>
              <w:rPr>
                <w:b/>
                <w:bCs/>
              </w:rPr>
            </w:pPr>
            <w:r w:rsidRPr="5ADFE7F0">
              <w:rPr>
                <w:b/>
                <w:bCs/>
              </w:rPr>
              <w:t>Recordtype query hardcoded</w:t>
            </w:r>
          </w:p>
        </w:tc>
      </w:tr>
      <w:tr w:rsidR="002716AD" w14:paraId="7D3C1E0B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6A4D40D6" w14:textId="4C1125A9" w:rsidR="002716AD" w:rsidRPr="07BB5531" w:rsidRDefault="002716AD" w:rsidP="002716AD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Aptos Narrow" w:hAnsi="Aptos Narrow"/>
                <w:color w:val="000000"/>
              </w:rPr>
              <w:t>5</w:t>
            </w:r>
          </w:p>
        </w:tc>
        <w:tc>
          <w:tcPr>
            <w:tcW w:w="2557" w:type="dxa"/>
            <w:vAlign w:val="center"/>
          </w:tcPr>
          <w:p w14:paraId="528D8FB2" w14:textId="2D10A135" w:rsidR="002716AD" w:rsidRDefault="002716AD" w:rsidP="002716AD">
            <w:pPr>
              <w:rPr>
                <w:b/>
                <w:bCs/>
              </w:rPr>
            </w:pPr>
            <w:r w:rsidRPr="3ADDFF33">
              <w:rPr>
                <w:rFonts w:ascii="Calibri" w:eastAsia="Calibri" w:hAnsi="Calibri" w:cs="Calibri"/>
                <w:b/>
                <w:bCs/>
              </w:rPr>
              <w:t>Apex Class</w:t>
            </w:r>
          </w:p>
        </w:tc>
        <w:tc>
          <w:tcPr>
            <w:tcW w:w="3685" w:type="dxa"/>
            <w:vAlign w:val="center"/>
          </w:tcPr>
          <w:p w14:paraId="440A8002" w14:textId="01B60A35" w:rsidR="002716AD" w:rsidRDefault="002716AD" w:rsidP="002716AD">
            <w:pPr>
              <w:spacing w:line="360" w:lineRule="auto"/>
            </w:pPr>
            <w:r>
              <w:t>OneDriveIntegrationDetails</w:t>
            </w:r>
          </w:p>
        </w:tc>
        <w:tc>
          <w:tcPr>
            <w:tcW w:w="3827" w:type="dxa"/>
            <w:vAlign w:val="center"/>
          </w:tcPr>
          <w:p w14:paraId="59E95076" w14:textId="648E9602" w:rsidR="002716AD" w:rsidRDefault="688BE11D" w:rsidP="545E6A13">
            <w:pPr>
              <w:rPr>
                <w:rFonts w:ascii="Aptos" w:eastAsia="Aptos" w:hAnsi="Aptos" w:cs="Aptos"/>
              </w:rPr>
            </w:pPr>
            <w:r w:rsidRPr="545E6A13">
              <w:rPr>
                <w:b/>
                <w:bCs/>
              </w:rPr>
              <w:t xml:space="preserve">Line 13 - </w:t>
            </w:r>
            <w:r w:rsidRPr="545E6A13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req.setEndpoint(settings.GetOneDriveAccEndpoint__c);</w:t>
            </w:r>
          </w:p>
          <w:p w14:paraId="1E0DD194" w14:textId="4A2AF243" w:rsidR="002716AD" w:rsidRDefault="688BE11D" w:rsidP="545E6A13">
            <w:pPr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545E6A13">
              <w:rPr>
                <w:rFonts w:ascii="Aptos" w:eastAsia="Aptos" w:hAnsi="Aptos" w:cs="Aptos"/>
                <w:color w:val="000000" w:themeColor="text1"/>
              </w:rPr>
              <w:t xml:space="preserve">Check </w:t>
            </w:r>
            <w:r w:rsidR="35EEA64E" w:rsidRPr="545E6A13">
              <w:rPr>
                <w:rFonts w:ascii="Aptos" w:eastAsia="Aptos" w:hAnsi="Aptos" w:cs="Aptos"/>
                <w:color w:val="000000" w:themeColor="text1"/>
              </w:rPr>
              <w:t>where ever</w:t>
            </w:r>
            <w:r w:rsidRPr="545E6A13">
              <w:rPr>
                <w:rFonts w:ascii="Aptos" w:eastAsia="Aptos" w:hAnsi="Aptos" w:cs="Aptos"/>
                <w:color w:val="000000" w:themeColor="text1"/>
              </w:rPr>
              <w:t xml:space="preserve"> the settings value</w:t>
            </w:r>
            <w:r w:rsidR="0BF22E69" w:rsidRPr="545E6A13">
              <w:rPr>
                <w:rFonts w:ascii="Aptos" w:eastAsia="Aptos" w:hAnsi="Aptos" w:cs="Aptos"/>
                <w:color w:val="000000" w:themeColor="text1"/>
              </w:rPr>
              <w:t xml:space="preserve"> mentioned in the class see if the value</w:t>
            </w:r>
            <w:r w:rsidRPr="545E6A13">
              <w:rPr>
                <w:rFonts w:ascii="Aptos" w:eastAsia="Aptos" w:hAnsi="Aptos" w:cs="Aptos"/>
                <w:color w:val="000000" w:themeColor="text1"/>
              </w:rPr>
              <w:t xml:space="preserve"> exist and not empty</w:t>
            </w:r>
          </w:p>
          <w:p w14:paraId="4703D761" w14:textId="642EAE62" w:rsidR="002716AD" w:rsidRDefault="688BE11D" w:rsidP="545E6A13">
            <w:pPr>
              <w:rPr>
                <w:rFonts w:ascii="Aptos" w:eastAsia="Aptos" w:hAnsi="Aptos" w:cs="Aptos"/>
                <w:color w:val="000000" w:themeColor="text1"/>
              </w:rPr>
            </w:pPr>
            <w:r w:rsidRPr="545E6A13">
              <w:rPr>
                <w:rFonts w:ascii="Aptos" w:eastAsia="Aptos" w:hAnsi="Aptos" w:cs="Aptos"/>
                <w:color w:val="000000" w:themeColor="text1"/>
              </w:rPr>
              <w:lastRenderedPageBreak/>
              <w:t>Remove debug logs and do proper error logging using error log implementation</w:t>
            </w:r>
          </w:p>
        </w:tc>
      </w:tr>
      <w:tr w:rsidR="002716AD" w14:paraId="5FB18A20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06146D5E" w14:textId="48DEA2CE" w:rsidR="002716AD" w:rsidRPr="07BB5531" w:rsidRDefault="002716AD" w:rsidP="002716AD">
            <w:pPr>
              <w:spacing w:line="36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Aptos Narrow" w:hAnsi="Aptos Narrow"/>
                <w:color w:val="000000"/>
              </w:rPr>
              <w:lastRenderedPageBreak/>
              <w:t>6</w:t>
            </w:r>
          </w:p>
        </w:tc>
        <w:tc>
          <w:tcPr>
            <w:tcW w:w="2557" w:type="dxa"/>
            <w:vAlign w:val="center"/>
          </w:tcPr>
          <w:p w14:paraId="3E3D6B75" w14:textId="62B544DA" w:rsidR="002716AD" w:rsidRPr="002716AD" w:rsidRDefault="002716AD" w:rsidP="002716AD">
            <w:pPr>
              <w:spacing w:line="360" w:lineRule="auto"/>
            </w:pPr>
            <w:r w:rsidRPr="3ADDFF33">
              <w:rPr>
                <w:rFonts w:ascii="Calibri" w:eastAsia="Calibri" w:hAnsi="Calibri" w:cs="Calibri"/>
                <w:b/>
                <w:bCs/>
              </w:rPr>
              <w:t>Apex Class</w:t>
            </w:r>
          </w:p>
        </w:tc>
        <w:tc>
          <w:tcPr>
            <w:tcW w:w="3685" w:type="dxa"/>
            <w:vAlign w:val="center"/>
          </w:tcPr>
          <w:p w14:paraId="3C3A1FA8" w14:textId="3236E94E" w:rsidR="002716AD" w:rsidRDefault="002716AD" w:rsidP="002716AD">
            <w:pPr>
              <w:spacing w:line="360" w:lineRule="auto"/>
            </w:pPr>
            <w:r>
              <w:t>SyncOneDriveController</w:t>
            </w:r>
          </w:p>
        </w:tc>
        <w:tc>
          <w:tcPr>
            <w:tcW w:w="3827" w:type="dxa"/>
            <w:vAlign w:val="center"/>
          </w:tcPr>
          <w:p w14:paraId="24768CB3" w14:textId="19228668" w:rsidR="002716AD" w:rsidRDefault="78D996F4" w:rsidP="545E6A13">
            <w:pPr>
              <w:spacing w:line="360" w:lineRule="auto"/>
            </w:pPr>
            <w:r w:rsidRPr="545E6A13">
              <w:rPr>
                <w:b/>
                <w:bCs/>
              </w:rPr>
              <w:t xml:space="preserve">Same comments as mentioned in </w:t>
            </w:r>
            <w:r>
              <w:t>SalesforceIntegrationController</w:t>
            </w:r>
          </w:p>
          <w:p w14:paraId="110CA778" w14:textId="31D21522" w:rsidR="002716AD" w:rsidRDefault="78D996F4" w:rsidP="545E6A13">
            <w:pPr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545E6A13">
              <w:rPr>
                <w:b/>
                <w:bCs/>
              </w:rPr>
              <w:t xml:space="preserve"> And </w:t>
            </w:r>
            <w:r w:rsidRPr="545E6A13">
              <w:rPr>
                <w:rFonts w:ascii="Aptos" w:eastAsia="Aptos" w:hAnsi="Aptos" w:cs="Aptos"/>
                <w:color w:val="000000" w:themeColor="text1"/>
              </w:rPr>
              <w:t>Check where ever the settings value mentioned in the class see if the value exist and not empty</w:t>
            </w:r>
          </w:p>
          <w:p w14:paraId="1D86B94E" w14:textId="54A5DB83" w:rsidR="002716AD" w:rsidRDefault="002716AD" w:rsidP="002716AD">
            <w:pPr>
              <w:rPr>
                <w:b/>
                <w:bCs/>
              </w:rPr>
            </w:pPr>
          </w:p>
        </w:tc>
      </w:tr>
      <w:tr w:rsidR="002716AD" w14:paraId="2D1AA2EF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13DB257C" w14:textId="20188D95" w:rsidR="002716AD" w:rsidRPr="07BB5531" w:rsidRDefault="002716AD" w:rsidP="002716AD">
            <w:pPr>
              <w:spacing w:line="36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Aptos Narrow" w:hAnsi="Aptos Narrow"/>
                <w:color w:val="000000"/>
              </w:rPr>
              <w:t>7</w:t>
            </w:r>
          </w:p>
        </w:tc>
        <w:tc>
          <w:tcPr>
            <w:tcW w:w="2557" w:type="dxa"/>
            <w:vAlign w:val="center"/>
          </w:tcPr>
          <w:p w14:paraId="5CF827F0" w14:textId="586B8A41" w:rsidR="002716AD" w:rsidRDefault="002716AD" w:rsidP="002716AD">
            <w:pPr>
              <w:spacing w:line="360" w:lineRule="auto"/>
            </w:pPr>
            <w:r w:rsidRPr="3ADDFF33">
              <w:rPr>
                <w:rFonts w:ascii="Calibri" w:eastAsia="Calibri" w:hAnsi="Calibri" w:cs="Calibri"/>
                <w:b/>
                <w:bCs/>
              </w:rPr>
              <w:t>Apex Class</w:t>
            </w:r>
          </w:p>
        </w:tc>
        <w:tc>
          <w:tcPr>
            <w:tcW w:w="3685" w:type="dxa"/>
            <w:vAlign w:val="center"/>
          </w:tcPr>
          <w:p w14:paraId="4F51781E" w14:textId="75E66E89" w:rsidR="002716AD" w:rsidRDefault="002716AD" w:rsidP="002716AD">
            <w:r>
              <w:t>OauthLoginController</w:t>
            </w:r>
          </w:p>
        </w:tc>
        <w:tc>
          <w:tcPr>
            <w:tcW w:w="3827" w:type="dxa"/>
            <w:vAlign w:val="center"/>
          </w:tcPr>
          <w:p w14:paraId="541D1C1E" w14:textId="210E3813" w:rsidR="002716AD" w:rsidRDefault="305DB2B4" w:rsidP="002716AD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 xml:space="preserve">Hardcoded values.. Need to be fetched from the settings. </w:t>
            </w:r>
          </w:p>
        </w:tc>
      </w:tr>
      <w:tr w:rsidR="002716AD" w14:paraId="0029B4FB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0A30D5C4" w14:textId="68FC5150" w:rsidR="002716AD" w:rsidRPr="07BB5531" w:rsidRDefault="002716AD" w:rsidP="002716AD">
            <w:pPr>
              <w:spacing w:line="36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Aptos Narrow" w:hAnsi="Aptos Narrow"/>
                <w:color w:val="000000"/>
              </w:rPr>
              <w:t>8</w:t>
            </w:r>
          </w:p>
        </w:tc>
        <w:tc>
          <w:tcPr>
            <w:tcW w:w="2557" w:type="dxa"/>
            <w:vAlign w:val="center"/>
          </w:tcPr>
          <w:p w14:paraId="14E42A69" w14:textId="4AA7F209" w:rsidR="002716AD" w:rsidRPr="002716AD" w:rsidRDefault="002716AD" w:rsidP="002716AD">
            <w:pPr>
              <w:spacing w:line="360" w:lineRule="auto"/>
            </w:pPr>
            <w:r w:rsidRPr="3ADDFF33">
              <w:rPr>
                <w:rFonts w:ascii="Calibri" w:eastAsia="Calibri" w:hAnsi="Calibri" w:cs="Calibri"/>
                <w:b/>
                <w:bCs/>
              </w:rPr>
              <w:t>Apex Class</w:t>
            </w:r>
          </w:p>
        </w:tc>
        <w:tc>
          <w:tcPr>
            <w:tcW w:w="3685" w:type="dxa"/>
            <w:vAlign w:val="center"/>
          </w:tcPr>
          <w:p w14:paraId="205CAE14" w14:textId="101CD7D4" w:rsidR="002716AD" w:rsidRDefault="002716AD" w:rsidP="002716AD">
            <w:pPr>
              <w:spacing w:line="360" w:lineRule="auto"/>
            </w:pPr>
            <w:r>
              <w:t>JiraIntegrationController</w:t>
            </w:r>
          </w:p>
        </w:tc>
        <w:tc>
          <w:tcPr>
            <w:tcW w:w="3827" w:type="dxa"/>
            <w:vAlign w:val="center"/>
          </w:tcPr>
          <w:p w14:paraId="37DD0CE8" w14:textId="19228668" w:rsidR="002716AD" w:rsidRDefault="3B907D73" w:rsidP="545E6A13">
            <w:pPr>
              <w:spacing w:line="360" w:lineRule="auto"/>
            </w:pPr>
            <w:r w:rsidRPr="545E6A13">
              <w:rPr>
                <w:b/>
                <w:bCs/>
              </w:rPr>
              <w:t xml:space="preserve">Same comments as mentioned in </w:t>
            </w:r>
            <w:r>
              <w:t>SalesforceIntegrationController</w:t>
            </w:r>
          </w:p>
          <w:p w14:paraId="5ED056EC" w14:textId="31D21522" w:rsidR="002716AD" w:rsidRDefault="3B907D73" w:rsidP="545E6A13">
            <w:pPr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545E6A13">
              <w:rPr>
                <w:b/>
                <w:bCs/>
              </w:rPr>
              <w:t xml:space="preserve"> And </w:t>
            </w:r>
            <w:r w:rsidRPr="545E6A13">
              <w:rPr>
                <w:rFonts w:ascii="Aptos" w:eastAsia="Aptos" w:hAnsi="Aptos" w:cs="Aptos"/>
                <w:color w:val="000000" w:themeColor="text1"/>
              </w:rPr>
              <w:t>Check where ever the settings value mentioned in the class see if the value exist and not empty</w:t>
            </w:r>
          </w:p>
          <w:p w14:paraId="7709F73C" w14:textId="09FEC614" w:rsidR="002716AD" w:rsidRDefault="002716AD" w:rsidP="002716AD">
            <w:pPr>
              <w:rPr>
                <w:b/>
                <w:bCs/>
              </w:rPr>
            </w:pPr>
          </w:p>
        </w:tc>
      </w:tr>
      <w:tr w:rsidR="002716AD" w14:paraId="28CE6236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741BDF66" w14:textId="32C84F24" w:rsidR="002716AD" w:rsidRPr="07BB5531" w:rsidRDefault="002716AD" w:rsidP="002716AD">
            <w:pPr>
              <w:spacing w:line="36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Aptos Narrow" w:hAnsi="Aptos Narrow"/>
                <w:color w:val="000000"/>
              </w:rPr>
              <w:t>9</w:t>
            </w:r>
          </w:p>
        </w:tc>
        <w:tc>
          <w:tcPr>
            <w:tcW w:w="2557" w:type="dxa"/>
            <w:vAlign w:val="center"/>
          </w:tcPr>
          <w:p w14:paraId="4C49A274" w14:textId="66D3A249" w:rsidR="002716AD" w:rsidRPr="002716AD" w:rsidRDefault="002716AD" w:rsidP="002716AD">
            <w:pPr>
              <w:spacing w:line="360" w:lineRule="auto"/>
            </w:pPr>
            <w:r w:rsidRPr="3ADDFF33">
              <w:rPr>
                <w:rFonts w:ascii="Calibri" w:eastAsia="Calibri" w:hAnsi="Calibri" w:cs="Calibri"/>
                <w:b/>
                <w:bCs/>
              </w:rPr>
              <w:t>Apex Class</w:t>
            </w:r>
          </w:p>
        </w:tc>
        <w:tc>
          <w:tcPr>
            <w:tcW w:w="3685" w:type="dxa"/>
            <w:vAlign w:val="center"/>
          </w:tcPr>
          <w:p w14:paraId="5BEEB539" w14:textId="08FA8991" w:rsidR="002716AD" w:rsidRDefault="002716AD" w:rsidP="002716AD">
            <w:pPr>
              <w:spacing w:line="360" w:lineRule="auto"/>
            </w:pPr>
            <w:r>
              <w:t>SyncJiraController</w:t>
            </w:r>
          </w:p>
        </w:tc>
        <w:tc>
          <w:tcPr>
            <w:tcW w:w="3827" w:type="dxa"/>
            <w:vAlign w:val="center"/>
          </w:tcPr>
          <w:p w14:paraId="7313B5DF" w14:textId="19228668" w:rsidR="002716AD" w:rsidRDefault="11E39A79" w:rsidP="545E6A13">
            <w:pPr>
              <w:spacing w:line="360" w:lineRule="auto"/>
            </w:pPr>
            <w:r w:rsidRPr="545E6A13">
              <w:rPr>
                <w:b/>
                <w:bCs/>
              </w:rPr>
              <w:t xml:space="preserve">Same comments as mentioned in </w:t>
            </w:r>
            <w:r>
              <w:t>SalesforceIntegrationController</w:t>
            </w:r>
          </w:p>
          <w:p w14:paraId="073D475B" w14:textId="31D21522" w:rsidR="002716AD" w:rsidRDefault="11E39A79" w:rsidP="545E6A13">
            <w:pPr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545E6A13">
              <w:rPr>
                <w:b/>
                <w:bCs/>
              </w:rPr>
              <w:t xml:space="preserve"> And </w:t>
            </w:r>
            <w:r w:rsidRPr="545E6A13">
              <w:rPr>
                <w:rFonts w:ascii="Aptos" w:eastAsia="Aptos" w:hAnsi="Aptos" w:cs="Aptos"/>
                <w:color w:val="000000" w:themeColor="text1"/>
              </w:rPr>
              <w:t>Check where ever the settings value mentioned in the class see if the value exist and not empty</w:t>
            </w:r>
          </w:p>
          <w:p w14:paraId="7713094F" w14:textId="7E8AE830" w:rsidR="002716AD" w:rsidRDefault="002716AD" w:rsidP="002716AD">
            <w:pPr>
              <w:rPr>
                <w:b/>
                <w:bCs/>
              </w:rPr>
            </w:pPr>
          </w:p>
        </w:tc>
      </w:tr>
      <w:tr w:rsidR="545E6A13" w14:paraId="7BE7D322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633D2FC5" w14:textId="5BE5F213" w:rsidR="33DE7C36" w:rsidRDefault="33DE7C36" w:rsidP="545E6A13">
            <w:pPr>
              <w:spacing w:line="360" w:lineRule="auto"/>
              <w:rPr>
                <w:rFonts w:ascii="Aptos Narrow" w:hAnsi="Aptos Narrow"/>
                <w:color w:val="000000" w:themeColor="text1"/>
              </w:rPr>
            </w:pPr>
            <w:r w:rsidRPr="545E6A13">
              <w:rPr>
                <w:rFonts w:ascii="Aptos Narrow" w:hAnsi="Aptos Narrow"/>
                <w:color w:val="000000" w:themeColor="text1"/>
              </w:rPr>
              <w:t>10</w:t>
            </w:r>
          </w:p>
        </w:tc>
        <w:tc>
          <w:tcPr>
            <w:tcW w:w="2557" w:type="dxa"/>
            <w:vAlign w:val="center"/>
          </w:tcPr>
          <w:p w14:paraId="028A0310" w14:textId="638339CB" w:rsidR="33DE7C36" w:rsidRDefault="33DE7C36" w:rsidP="545E6A13">
            <w:pPr>
              <w:spacing w:line="360" w:lineRule="auto"/>
              <w:rPr>
                <w:rFonts w:ascii="Calibri" w:eastAsia="Calibri" w:hAnsi="Calibri" w:cs="Calibri"/>
                <w:b/>
                <w:bCs/>
              </w:rPr>
            </w:pPr>
            <w:r w:rsidRPr="545E6A13">
              <w:rPr>
                <w:rFonts w:ascii="Calibri" w:eastAsia="Calibri" w:hAnsi="Calibri" w:cs="Calibri"/>
                <w:b/>
                <w:bCs/>
              </w:rPr>
              <w:t>Apex Test Class</w:t>
            </w:r>
          </w:p>
        </w:tc>
        <w:tc>
          <w:tcPr>
            <w:tcW w:w="3685" w:type="dxa"/>
            <w:vAlign w:val="center"/>
          </w:tcPr>
          <w:p w14:paraId="2480C19C" w14:textId="7F9556B5" w:rsidR="33DE7C36" w:rsidRDefault="33DE7C36" w:rsidP="545E6A13">
            <w:pPr>
              <w:spacing w:line="360" w:lineRule="auto"/>
            </w:pPr>
            <w:r>
              <w:t>SyncJiraControllerTest</w:t>
            </w:r>
          </w:p>
        </w:tc>
        <w:tc>
          <w:tcPr>
            <w:tcW w:w="3827" w:type="dxa"/>
            <w:vAlign w:val="center"/>
          </w:tcPr>
          <w:p w14:paraId="7E89E299" w14:textId="700519D3" w:rsidR="33DE7C36" w:rsidRDefault="33DE7C36">
            <w:r>
              <w:t>Assert for the created account in every test method</w:t>
            </w:r>
          </w:p>
        </w:tc>
      </w:tr>
      <w:tr w:rsidR="002716AD" w14:paraId="33F8BD46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1145B9CB" w14:textId="58CE73D8" w:rsidR="002716AD" w:rsidRDefault="002716AD" w:rsidP="002716AD">
            <w:pPr>
              <w:rPr>
                <w:b/>
                <w:bCs/>
              </w:rPr>
            </w:pPr>
            <w:r>
              <w:rPr>
                <w:rFonts w:ascii="Aptos Narrow" w:hAnsi="Aptos Narrow"/>
                <w:color w:val="000000"/>
              </w:rPr>
              <w:t>11</w:t>
            </w:r>
          </w:p>
        </w:tc>
        <w:tc>
          <w:tcPr>
            <w:tcW w:w="2557" w:type="dxa"/>
            <w:vAlign w:val="center"/>
          </w:tcPr>
          <w:p w14:paraId="04BD2497" w14:textId="2069F56E" w:rsidR="002716AD" w:rsidRDefault="002716AD" w:rsidP="002716AD">
            <w:pPr>
              <w:rPr>
                <w:b/>
                <w:bCs/>
              </w:rPr>
            </w:pPr>
            <w:r w:rsidRPr="3ADDFF33">
              <w:rPr>
                <w:b/>
                <w:bCs/>
              </w:rPr>
              <w:t>Apex Test Class</w:t>
            </w:r>
          </w:p>
        </w:tc>
        <w:tc>
          <w:tcPr>
            <w:tcW w:w="3685" w:type="dxa"/>
            <w:vAlign w:val="center"/>
          </w:tcPr>
          <w:p w14:paraId="546A4AD5" w14:textId="2D18862C" w:rsidR="002716AD" w:rsidRPr="00771156" w:rsidRDefault="002716AD" w:rsidP="002716AD">
            <w:pPr>
              <w:spacing w:after="160"/>
              <w:rPr>
                <w:rFonts w:ascii="Calibri" w:eastAsia="Calibri" w:hAnsi="Calibri" w:cs="Calibri"/>
              </w:rPr>
            </w:pPr>
            <w:r w:rsidRPr="00C0488E">
              <w:rPr>
                <w:rFonts w:ascii="Calibri" w:eastAsia="Calibri" w:hAnsi="Calibri" w:cs="Calibri"/>
              </w:rPr>
              <w:t>TestDataFactory</w:t>
            </w:r>
            <w:r>
              <w:rPr>
                <w:rFonts w:ascii="Calibri" w:eastAsia="Calibri" w:hAnsi="Calibri" w:cs="Calibri"/>
              </w:rPr>
              <w:t xml:space="preserve">, </w:t>
            </w:r>
            <w:r w:rsidRPr="008879FA">
              <w:rPr>
                <w:rFonts w:ascii="Calibri" w:eastAsia="Calibri" w:hAnsi="Calibri" w:cs="Calibri"/>
              </w:rPr>
              <w:t>MockHttpCallout</w:t>
            </w:r>
          </w:p>
        </w:tc>
        <w:tc>
          <w:tcPr>
            <w:tcW w:w="3827" w:type="dxa"/>
            <w:vAlign w:val="center"/>
          </w:tcPr>
          <w:p w14:paraId="292DFFD6" w14:textId="47396D35" w:rsidR="002716AD" w:rsidRDefault="2850F0B0" w:rsidP="002716AD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Reviewed and looks good..</w:t>
            </w:r>
          </w:p>
        </w:tc>
      </w:tr>
      <w:tr w:rsidR="002716AD" w14:paraId="5946BFF0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0E9C5CA5" w14:textId="033F0588" w:rsidR="002716AD" w:rsidRPr="00A11C3A" w:rsidRDefault="002716AD" w:rsidP="002716AD">
            <w:pPr>
              <w:rPr>
                <w:b/>
                <w:bCs/>
              </w:rPr>
            </w:pPr>
            <w:r>
              <w:rPr>
                <w:rFonts w:ascii="Aptos Narrow" w:hAnsi="Aptos Narrow"/>
                <w:color w:val="000000"/>
              </w:rPr>
              <w:t>12</w:t>
            </w:r>
          </w:p>
        </w:tc>
        <w:tc>
          <w:tcPr>
            <w:tcW w:w="2557" w:type="dxa"/>
            <w:vAlign w:val="center"/>
          </w:tcPr>
          <w:p w14:paraId="12CAB889" w14:textId="09006ECE" w:rsidR="002716AD" w:rsidRDefault="002716AD" w:rsidP="002716AD">
            <w:pPr>
              <w:rPr>
                <w:b/>
                <w:bCs/>
              </w:rPr>
            </w:pPr>
            <w:r w:rsidRPr="3ADDFF33">
              <w:rPr>
                <w:b/>
                <w:bCs/>
              </w:rPr>
              <w:t>Apex Test Class</w:t>
            </w:r>
          </w:p>
        </w:tc>
        <w:tc>
          <w:tcPr>
            <w:tcW w:w="3685" w:type="dxa"/>
            <w:vAlign w:val="center"/>
          </w:tcPr>
          <w:p w14:paraId="053FFAC1" w14:textId="2A10543C" w:rsidR="002716AD" w:rsidRDefault="235D184E" w:rsidP="3ADDFF33">
            <w:pPr>
              <w:spacing w:line="360" w:lineRule="auto"/>
              <w:rPr>
                <w:b/>
                <w:bCs/>
              </w:rPr>
            </w:pPr>
            <w:r>
              <w:t>SyncSalesforceController</w:t>
            </w:r>
            <w:r w:rsidR="002716AD">
              <w:t>Test</w:t>
            </w:r>
          </w:p>
        </w:tc>
        <w:tc>
          <w:tcPr>
            <w:tcW w:w="3827" w:type="dxa"/>
            <w:vAlign w:val="center"/>
          </w:tcPr>
          <w:p w14:paraId="5AD173F4" w14:textId="47396D35" w:rsidR="002716AD" w:rsidRDefault="663B07EA" w:rsidP="545E6A13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Reviewed and looks good..</w:t>
            </w:r>
          </w:p>
          <w:p w14:paraId="37681361" w14:textId="77FBB88D" w:rsidR="002716AD" w:rsidRDefault="002716AD" w:rsidP="002716AD">
            <w:pPr>
              <w:rPr>
                <w:b/>
                <w:bCs/>
              </w:rPr>
            </w:pPr>
          </w:p>
        </w:tc>
      </w:tr>
      <w:tr w:rsidR="002716AD" w14:paraId="77307C84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135A68EB" w14:textId="23C3E0A4" w:rsidR="002716AD" w:rsidRPr="00A11C3A" w:rsidRDefault="002716AD" w:rsidP="002716AD">
            <w:pPr>
              <w:spacing w:line="360" w:lineRule="auto"/>
              <w:rPr>
                <w:b/>
                <w:bCs/>
              </w:rPr>
            </w:pPr>
            <w:r>
              <w:rPr>
                <w:rFonts w:ascii="Aptos Narrow" w:hAnsi="Aptos Narrow"/>
                <w:color w:val="000000"/>
              </w:rPr>
              <w:t>13</w:t>
            </w:r>
          </w:p>
        </w:tc>
        <w:tc>
          <w:tcPr>
            <w:tcW w:w="2557" w:type="dxa"/>
            <w:vAlign w:val="center"/>
          </w:tcPr>
          <w:p w14:paraId="170BFFDD" w14:textId="6246CD34" w:rsidR="002716AD" w:rsidRDefault="002716AD" w:rsidP="002716AD">
            <w:pPr>
              <w:spacing w:line="360" w:lineRule="auto"/>
              <w:rPr>
                <w:b/>
                <w:bCs/>
              </w:rPr>
            </w:pPr>
            <w:r w:rsidRPr="3ADDFF33">
              <w:rPr>
                <w:b/>
                <w:bCs/>
              </w:rPr>
              <w:t>Apex Test Class</w:t>
            </w:r>
          </w:p>
        </w:tc>
        <w:tc>
          <w:tcPr>
            <w:tcW w:w="3685" w:type="dxa"/>
            <w:vAlign w:val="center"/>
          </w:tcPr>
          <w:p w14:paraId="61CF9A32" w14:textId="2AEA3737" w:rsidR="002716AD" w:rsidRDefault="1D8C6F98" w:rsidP="002716AD">
            <w:pPr>
              <w:spacing w:line="360" w:lineRule="auto"/>
            </w:pPr>
            <w:r>
              <w:t>SalesforceIntegrationController</w:t>
            </w:r>
            <w:r w:rsidR="002716AD">
              <w:t>Test</w:t>
            </w:r>
          </w:p>
        </w:tc>
        <w:tc>
          <w:tcPr>
            <w:tcW w:w="3827" w:type="dxa"/>
            <w:vAlign w:val="center"/>
          </w:tcPr>
          <w:p w14:paraId="2BF06081" w14:textId="47396D35" w:rsidR="002716AD" w:rsidRDefault="48D82430" w:rsidP="545E6A13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Reviewed and looks good..</w:t>
            </w:r>
          </w:p>
          <w:p w14:paraId="36D845E7" w14:textId="08C17AC0" w:rsidR="002716AD" w:rsidRDefault="002716AD" w:rsidP="002716AD">
            <w:pPr>
              <w:rPr>
                <w:b/>
                <w:bCs/>
              </w:rPr>
            </w:pPr>
          </w:p>
        </w:tc>
      </w:tr>
      <w:tr w:rsidR="002716AD" w14:paraId="29C4665C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5953D3AE" w14:textId="2C8DA9D4" w:rsidR="002716AD" w:rsidRPr="00A11C3A" w:rsidRDefault="002716AD" w:rsidP="002716AD">
            <w:pPr>
              <w:spacing w:line="360" w:lineRule="auto"/>
              <w:rPr>
                <w:b/>
                <w:bCs/>
              </w:rPr>
            </w:pPr>
            <w:r>
              <w:rPr>
                <w:rFonts w:ascii="Aptos Narrow" w:hAnsi="Aptos Narrow"/>
                <w:color w:val="000000"/>
              </w:rPr>
              <w:t>14</w:t>
            </w:r>
          </w:p>
        </w:tc>
        <w:tc>
          <w:tcPr>
            <w:tcW w:w="2557" w:type="dxa"/>
            <w:vAlign w:val="center"/>
          </w:tcPr>
          <w:p w14:paraId="71465992" w14:textId="72180574" w:rsidR="002716AD" w:rsidRDefault="002716AD" w:rsidP="002716AD">
            <w:pPr>
              <w:spacing w:line="360" w:lineRule="auto"/>
              <w:rPr>
                <w:rFonts w:ascii="Calibri" w:eastAsia="Calibri" w:hAnsi="Calibri" w:cs="Calibri"/>
                <w:b/>
                <w:bCs/>
              </w:rPr>
            </w:pPr>
            <w:r w:rsidRPr="3ADDFF33">
              <w:rPr>
                <w:b/>
                <w:bCs/>
              </w:rPr>
              <w:t>Apex Test Class</w:t>
            </w:r>
          </w:p>
        </w:tc>
        <w:tc>
          <w:tcPr>
            <w:tcW w:w="3685" w:type="dxa"/>
            <w:vAlign w:val="center"/>
          </w:tcPr>
          <w:p w14:paraId="2D22229B" w14:textId="146F3FD8" w:rsidR="002716AD" w:rsidRDefault="002716AD" w:rsidP="002716AD">
            <w:pPr>
              <w:spacing w:line="360" w:lineRule="auto"/>
            </w:pPr>
            <w:r w:rsidRPr="00405EF9">
              <w:t>SharePointIntegrationControllerTest</w:t>
            </w:r>
          </w:p>
        </w:tc>
        <w:tc>
          <w:tcPr>
            <w:tcW w:w="3827" w:type="dxa"/>
            <w:vAlign w:val="center"/>
          </w:tcPr>
          <w:p w14:paraId="32677926" w14:textId="23DD3567" w:rsidR="002716AD" w:rsidRDefault="3E5E7AA1" w:rsidP="002716AD">
            <w:r>
              <w:t>Assert for the created account in test method</w:t>
            </w:r>
          </w:p>
          <w:p w14:paraId="1624EAE9" w14:textId="63933B22" w:rsidR="002716AD" w:rsidRDefault="002716AD" w:rsidP="002716AD">
            <w:pPr>
              <w:rPr>
                <w:b/>
                <w:bCs/>
              </w:rPr>
            </w:pPr>
          </w:p>
        </w:tc>
      </w:tr>
      <w:tr w:rsidR="002716AD" w14:paraId="585B050B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74DC012E" w14:textId="51B907FA" w:rsidR="002716AD" w:rsidRPr="00A11C3A" w:rsidRDefault="002716AD" w:rsidP="002716AD">
            <w:pPr>
              <w:spacing w:line="360" w:lineRule="auto"/>
              <w:rPr>
                <w:b/>
                <w:bCs/>
              </w:rPr>
            </w:pPr>
            <w:r>
              <w:rPr>
                <w:rFonts w:ascii="Aptos Narrow" w:hAnsi="Aptos Narrow"/>
                <w:color w:val="000000"/>
              </w:rPr>
              <w:t>15</w:t>
            </w:r>
          </w:p>
        </w:tc>
        <w:tc>
          <w:tcPr>
            <w:tcW w:w="2557" w:type="dxa"/>
            <w:vAlign w:val="center"/>
          </w:tcPr>
          <w:p w14:paraId="396BFD69" w14:textId="0A589176" w:rsidR="002716AD" w:rsidRDefault="002716AD" w:rsidP="002716AD">
            <w:pPr>
              <w:spacing w:line="360" w:lineRule="auto"/>
              <w:rPr>
                <w:rFonts w:ascii="Calibri" w:eastAsia="Calibri" w:hAnsi="Calibri" w:cs="Calibri"/>
                <w:b/>
                <w:bCs/>
              </w:rPr>
            </w:pPr>
            <w:r w:rsidRPr="3ADDFF33">
              <w:rPr>
                <w:b/>
                <w:bCs/>
              </w:rPr>
              <w:t>Apex Test Class</w:t>
            </w:r>
          </w:p>
        </w:tc>
        <w:tc>
          <w:tcPr>
            <w:tcW w:w="3685" w:type="dxa"/>
            <w:vAlign w:val="center"/>
          </w:tcPr>
          <w:p w14:paraId="28E1C6A8" w14:textId="0AF0EEE1" w:rsidR="002716AD" w:rsidRDefault="002716AD" w:rsidP="002716AD">
            <w:pPr>
              <w:spacing w:line="360" w:lineRule="auto"/>
            </w:pPr>
            <w:r w:rsidRPr="00931666">
              <w:t>SyncSharePointControllerTest</w:t>
            </w:r>
          </w:p>
        </w:tc>
        <w:tc>
          <w:tcPr>
            <w:tcW w:w="3827" w:type="dxa"/>
            <w:vAlign w:val="center"/>
          </w:tcPr>
          <w:p w14:paraId="5C80DF56" w14:textId="01B56FE2" w:rsidR="002716AD" w:rsidRDefault="07AAD74C" w:rsidP="002716AD">
            <w:r>
              <w:t>Assert for the created account in every test method</w:t>
            </w:r>
          </w:p>
          <w:p w14:paraId="5E7993F1" w14:textId="7404B6D5" w:rsidR="002716AD" w:rsidRDefault="002716AD" w:rsidP="002716AD">
            <w:pPr>
              <w:rPr>
                <w:b/>
                <w:bCs/>
              </w:rPr>
            </w:pPr>
          </w:p>
        </w:tc>
      </w:tr>
      <w:tr w:rsidR="002716AD" w14:paraId="206353B9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4097BBBE" w14:textId="4273D31E" w:rsidR="002716AD" w:rsidRPr="00A11C3A" w:rsidRDefault="002716AD" w:rsidP="002716AD">
            <w:pPr>
              <w:spacing w:line="360" w:lineRule="auto"/>
              <w:rPr>
                <w:b/>
                <w:bCs/>
              </w:rPr>
            </w:pPr>
            <w:r>
              <w:rPr>
                <w:rFonts w:ascii="Aptos Narrow" w:hAnsi="Aptos Narrow"/>
                <w:color w:val="000000"/>
              </w:rPr>
              <w:t>16</w:t>
            </w:r>
          </w:p>
        </w:tc>
        <w:tc>
          <w:tcPr>
            <w:tcW w:w="2557" w:type="dxa"/>
            <w:vAlign w:val="center"/>
          </w:tcPr>
          <w:p w14:paraId="63986B3B" w14:textId="58F934B3" w:rsidR="002716AD" w:rsidRDefault="002716AD" w:rsidP="002716AD">
            <w:pPr>
              <w:spacing w:line="360" w:lineRule="auto"/>
              <w:rPr>
                <w:b/>
                <w:bCs/>
              </w:rPr>
            </w:pPr>
            <w:r w:rsidRPr="3ADDFF33">
              <w:rPr>
                <w:b/>
                <w:bCs/>
              </w:rPr>
              <w:t>Apex Test Class</w:t>
            </w:r>
          </w:p>
        </w:tc>
        <w:tc>
          <w:tcPr>
            <w:tcW w:w="3685" w:type="dxa"/>
            <w:vAlign w:val="center"/>
          </w:tcPr>
          <w:p w14:paraId="311E0EF2" w14:textId="5808E40F" w:rsidR="002716AD" w:rsidRDefault="002716AD" w:rsidP="002716AD">
            <w:pPr>
              <w:spacing w:line="360" w:lineRule="auto"/>
            </w:pPr>
            <w:r w:rsidRPr="00F275A4">
              <w:t>TestOneDriveIntegrationController</w:t>
            </w:r>
          </w:p>
        </w:tc>
        <w:tc>
          <w:tcPr>
            <w:tcW w:w="3827" w:type="dxa"/>
            <w:vAlign w:val="center"/>
          </w:tcPr>
          <w:p w14:paraId="3B3513C3" w14:textId="19228668" w:rsidR="002716AD" w:rsidRDefault="06955509" w:rsidP="545E6A13">
            <w:pPr>
              <w:spacing w:line="360" w:lineRule="auto"/>
            </w:pPr>
            <w:r w:rsidRPr="545E6A13">
              <w:rPr>
                <w:b/>
                <w:bCs/>
              </w:rPr>
              <w:t xml:space="preserve">Same comments as mentioned in </w:t>
            </w:r>
            <w:r>
              <w:t>SalesforceIntegrationController</w:t>
            </w:r>
          </w:p>
          <w:p w14:paraId="39492174" w14:textId="31D21522" w:rsidR="002716AD" w:rsidRDefault="06955509" w:rsidP="545E6A13">
            <w:pPr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545E6A13">
              <w:rPr>
                <w:b/>
                <w:bCs/>
              </w:rPr>
              <w:t xml:space="preserve"> And </w:t>
            </w:r>
            <w:r w:rsidRPr="545E6A13">
              <w:rPr>
                <w:rFonts w:ascii="Aptos" w:eastAsia="Aptos" w:hAnsi="Aptos" w:cs="Aptos"/>
                <w:color w:val="000000" w:themeColor="text1"/>
              </w:rPr>
              <w:t>Check where ever the settings value mentioned in the class see if the value exist and not empty</w:t>
            </w:r>
          </w:p>
          <w:p w14:paraId="3096D615" w14:textId="64BECDC2" w:rsidR="002716AD" w:rsidRDefault="002716AD" w:rsidP="002716AD">
            <w:pPr>
              <w:rPr>
                <w:b/>
                <w:bCs/>
              </w:rPr>
            </w:pPr>
          </w:p>
        </w:tc>
      </w:tr>
      <w:tr w:rsidR="002716AD" w14:paraId="4F424A11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402B4949" w14:textId="707702CF" w:rsidR="002716AD" w:rsidRPr="00A11C3A" w:rsidRDefault="002716AD" w:rsidP="002716AD">
            <w:pPr>
              <w:spacing w:line="360" w:lineRule="auto"/>
              <w:rPr>
                <w:b/>
                <w:bCs/>
              </w:rPr>
            </w:pPr>
            <w:r>
              <w:rPr>
                <w:rFonts w:ascii="Aptos Narrow" w:hAnsi="Aptos Narrow"/>
                <w:color w:val="000000"/>
              </w:rPr>
              <w:t>17</w:t>
            </w:r>
          </w:p>
        </w:tc>
        <w:tc>
          <w:tcPr>
            <w:tcW w:w="2557" w:type="dxa"/>
            <w:vAlign w:val="center"/>
          </w:tcPr>
          <w:p w14:paraId="5CD4484A" w14:textId="27E77521" w:rsidR="002716AD" w:rsidRDefault="002716AD" w:rsidP="002716AD">
            <w:pPr>
              <w:spacing w:line="360" w:lineRule="auto"/>
              <w:rPr>
                <w:rFonts w:ascii="Calibri" w:eastAsia="Calibri" w:hAnsi="Calibri" w:cs="Calibri"/>
                <w:b/>
                <w:bCs/>
              </w:rPr>
            </w:pPr>
            <w:r w:rsidRPr="3ADDFF33">
              <w:rPr>
                <w:b/>
                <w:bCs/>
              </w:rPr>
              <w:t>Apex Test Class</w:t>
            </w:r>
          </w:p>
        </w:tc>
        <w:tc>
          <w:tcPr>
            <w:tcW w:w="3685" w:type="dxa"/>
            <w:vAlign w:val="center"/>
          </w:tcPr>
          <w:p w14:paraId="07270BD6" w14:textId="682207BC" w:rsidR="002716AD" w:rsidRDefault="002716AD" w:rsidP="002716AD">
            <w:pPr>
              <w:spacing w:line="360" w:lineRule="auto"/>
            </w:pPr>
            <w:r w:rsidRPr="00931666">
              <w:t>SyncOneDriveControllerTest</w:t>
            </w:r>
          </w:p>
        </w:tc>
        <w:tc>
          <w:tcPr>
            <w:tcW w:w="3827" w:type="dxa"/>
            <w:vAlign w:val="center"/>
          </w:tcPr>
          <w:p w14:paraId="13170271" w14:textId="47396D35" w:rsidR="002716AD" w:rsidRDefault="46365316" w:rsidP="545E6A13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Reviewed and looks good..</w:t>
            </w:r>
          </w:p>
          <w:p w14:paraId="3EA0C2E3" w14:textId="6FC7BDCD" w:rsidR="002716AD" w:rsidRDefault="002716AD" w:rsidP="002716AD">
            <w:pPr>
              <w:rPr>
                <w:b/>
                <w:bCs/>
              </w:rPr>
            </w:pPr>
          </w:p>
        </w:tc>
      </w:tr>
      <w:tr w:rsidR="002716AD" w14:paraId="57DB0A6E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3356FBD8" w14:textId="20B3A208" w:rsidR="002716AD" w:rsidRPr="00A11C3A" w:rsidRDefault="002716AD" w:rsidP="002716AD">
            <w:pPr>
              <w:spacing w:line="360" w:lineRule="auto"/>
              <w:rPr>
                <w:b/>
                <w:bCs/>
              </w:rPr>
            </w:pPr>
            <w:r>
              <w:rPr>
                <w:rFonts w:ascii="Aptos Narrow" w:hAnsi="Aptos Narrow"/>
                <w:color w:val="000000"/>
              </w:rPr>
              <w:t>18</w:t>
            </w:r>
          </w:p>
        </w:tc>
        <w:tc>
          <w:tcPr>
            <w:tcW w:w="2557" w:type="dxa"/>
            <w:vAlign w:val="center"/>
          </w:tcPr>
          <w:p w14:paraId="317DC810" w14:textId="6D2C3416" w:rsidR="002716AD" w:rsidRDefault="002716AD" w:rsidP="002716AD">
            <w:pPr>
              <w:spacing w:line="360" w:lineRule="auto"/>
              <w:rPr>
                <w:rFonts w:ascii="Calibri" w:eastAsia="Calibri" w:hAnsi="Calibri" w:cs="Calibri"/>
                <w:b/>
                <w:bCs/>
              </w:rPr>
            </w:pPr>
            <w:r w:rsidRPr="3ADDFF33">
              <w:rPr>
                <w:b/>
                <w:bCs/>
              </w:rPr>
              <w:t>Apex Test Class</w:t>
            </w:r>
          </w:p>
        </w:tc>
        <w:tc>
          <w:tcPr>
            <w:tcW w:w="3685" w:type="dxa"/>
            <w:vAlign w:val="center"/>
          </w:tcPr>
          <w:p w14:paraId="0B3BAC77" w14:textId="6598F7E2" w:rsidR="002716AD" w:rsidRDefault="002716AD" w:rsidP="002716AD">
            <w:pPr>
              <w:spacing w:line="360" w:lineRule="auto"/>
            </w:pPr>
            <w:r w:rsidRPr="00A63537">
              <w:t>OauthLoginControllerTest</w:t>
            </w:r>
          </w:p>
        </w:tc>
        <w:tc>
          <w:tcPr>
            <w:tcW w:w="3827" w:type="dxa"/>
            <w:vAlign w:val="center"/>
          </w:tcPr>
          <w:p w14:paraId="2FF43AB5" w14:textId="47396D35" w:rsidR="002716AD" w:rsidRDefault="357F7640" w:rsidP="545E6A13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Reviewed and looks good..</w:t>
            </w:r>
          </w:p>
          <w:p w14:paraId="4245A0FE" w14:textId="32F69B8A" w:rsidR="002716AD" w:rsidRDefault="002716AD" w:rsidP="002716AD">
            <w:pPr>
              <w:rPr>
                <w:b/>
                <w:bCs/>
              </w:rPr>
            </w:pPr>
          </w:p>
        </w:tc>
      </w:tr>
      <w:tr w:rsidR="00B878CA" w14:paraId="4620999A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50A28C27" w14:textId="7586BD31" w:rsidR="00B878CA" w:rsidRDefault="00B878CA" w:rsidP="00B878CA">
            <w:pPr>
              <w:spacing w:line="360" w:lineRule="auto"/>
              <w:rPr>
                <w:b/>
                <w:bCs/>
              </w:rPr>
            </w:pPr>
            <w:r>
              <w:rPr>
                <w:rFonts w:ascii="Aptos Narrow" w:hAnsi="Aptos Narrow"/>
                <w:color w:val="000000"/>
              </w:rPr>
              <w:t>19</w:t>
            </w:r>
          </w:p>
        </w:tc>
        <w:tc>
          <w:tcPr>
            <w:tcW w:w="2557" w:type="dxa"/>
            <w:vAlign w:val="center"/>
          </w:tcPr>
          <w:p w14:paraId="0CD985C6" w14:textId="561669A7" w:rsidR="00B878CA" w:rsidRDefault="00B878CA" w:rsidP="00B878CA">
            <w:pPr>
              <w:spacing w:line="360" w:lineRule="auto"/>
              <w:rPr>
                <w:b/>
                <w:bCs/>
              </w:rPr>
            </w:pPr>
            <w:r w:rsidRPr="07BB5531">
              <w:rPr>
                <w:b/>
                <w:bCs/>
              </w:rPr>
              <w:t>LWC Component</w:t>
            </w:r>
          </w:p>
        </w:tc>
        <w:tc>
          <w:tcPr>
            <w:tcW w:w="3685" w:type="dxa"/>
            <w:vAlign w:val="center"/>
          </w:tcPr>
          <w:p w14:paraId="6BADC731" w14:textId="34E0091B" w:rsidR="00B878CA" w:rsidRDefault="00B878CA" w:rsidP="00B878CA">
            <w:pPr>
              <w:spacing w:line="360" w:lineRule="auto"/>
            </w:pPr>
            <w:r>
              <w:t>NavigateToDashboard</w:t>
            </w:r>
          </w:p>
        </w:tc>
        <w:tc>
          <w:tcPr>
            <w:tcW w:w="3827" w:type="dxa"/>
            <w:vAlign w:val="center"/>
          </w:tcPr>
          <w:p w14:paraId="772CABC1" w14:textId="2598449E" w:rsidR="00B878CA" w:rsidRDefault="05A6C8E4" w:rsidP="00B878CA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Reviewed and looks good..</w:t>
            </w:r>
          </w:p>
        </w:tc>
      </w:tr>
      <w:tr w:rsidR="00B878CA" w14:paraId="4C3AF476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41C94CFB" w14:textId="2C4E9A7A" w:rsidR="00B878CA" w:rsidRPr="07BB5531" w:rsidRDefault="00B878CA" w:rsidP="00B878CA">
            <w:pPr>
              <w:spacing w:line="360" w:lineRule="auto"/>
              <w:rPr>
                <w:b/>
                <w:bCs/>
              </w:rPr>
            </w:pPr>
            <w:r>
              <w:rPr>
                <w:rFonts w:ascii="Aptos Narrow" w:hAnsi="Aptos Narrow"/>
                <w:color w:val="000000"/>
              </w:rPr>
              <w:t>20</w:t>
            </w:r>
          </w:p>
        </w:tc>
        <w:tc>
          <w:tcPr>
            <w:tcW w:w="2557" w:type="dxa"/>
            <w:vAlign w:val="center"/>
          </w:tcPr>
          <w:p w14:paraId="3A8C8DAC" w14:textId="11CA17B2" w:rsidR="00B878CA" w:rsidRDefault="00B878CA" w:rsidP="00B878CA">
            <w:pPr>
              <w:spacing w:line="360" w:lineRule="auto"/>
              <w:rPr>
                <w:b/>
                <w:bCs/>
              </w:rPr>
            </w:pPr>
            <w:r w:rsidRPr="07BB5531">
              <w:rPr>
                <w:b/>
                <w:bCs/>
              </w:rPr>
              <w:t>LWC Component</w:t>
            </w:r>
          </w:p>
        </w:tc>
        <w:tc>
          <w:tcPr>
            <w:tcW w:w="3685" w:type="dxa"/>
            <w:vAlign w:val="center"/>
          </w:tcPr>
          <w:p w14:paraId="07E77DA2" w14:textId="10FBB4B3" w:rsidR="00B878CA" w:rsidRDefault="00B878CA" w:rsidP="00B878CA">
            <w:pPr>
              <w:spacing w:line="360" w:lineRule="auto"/>
            </w:pPr>
            <w:r>
              <w:t>kaptureCheckboxFlow</w:t>
            </w:r>
          </w:p>
        </w:tc>
        <w:tc>
          <w:tcPr>
            <w:tcW w:w="3827" w:type="dxa"/>
            <w:vAlign w:val="center"/>
          </w:tcPr>
          <w:p w14:paraId="77D7FB50" w14:textId="2598449E" w:rsidR="00B878CA" w:rsidRDefault="2BDA1D54" w:rsidP="545E6A13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Reviewed and looks good..</w:t>
            </w:r>
          </w:p>
          <w:p w14:paraId="5BF5ACAB" w14:textId="6C7B4936" w:rsidR="00B878CA" w:rsidRDefault="00B878CA" w:rsidP="00B878CA">
            <w:pPr>
              <w:rPr>
                <w:b/>
                <w:bCs/>
              </w:rPr>
            </w:pPr>
          </w:p>
        </w:tc>
      </w:tr>
      <w:tr w:rsidR="00B878CA" w14:paraId="17BD24FF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375A5135" w14:textId="5E890B04" w:rsidR="00B878CA" w:rsidRPr="07BB5531" w:rsidRDefault="00B878CA" w:rsidP="00B878CA">
            <w:pPr>
              <w:spacing w:line="360" w:lineRule="auto"/>
              <w:rPr>
                <w:b/>
                <w:bCs/>
              </w:rPr>
            </w:pPr>
            <w:r>
              <w:rPr>
                <w:rFonts w:ascii="Aptos Narrow" w:hAnsi="Aptos Narrow"/>
                <w:color w:val="000000"/>
              </w:rPr>
              <w:t>21</w:t>
            </w:r>
          </w:p>
        </w:tc>
        <w:tc>
          <w:tcPr>
            <w:tcW w:w="2557" w:type="dxa"/>
            <w:vAlign w:val="center"/>
          </w:tcPr>
          <w:p w14:paraId="3AFCFDF9" w14:textId="234FF0E0" w:rsidR="00B878CA" w:rsidRDefault="00B878CA" w:rsidP="00B878CA">
            <w:pPr>
              <w:spacing w:line="360" w:lineRule="auto"/>
              <w:rPr>
                <w:rFonts w:ascii="Calibri" w:eastAsia="Calibri" w:hAnsi="Calibri" w:cs="Calibri"/>
                <w:b/>
                <w:bCs/>
              </w:rPr>
            </w:pPr>
            <w:r w:rsidRPr="07BB5531">
              <w:rPr>
                <w:b/>
                <w:bCs/>
              </w:rPr>
              <w:t>LWC Component</w:t>
            </w:r>
          </w:p>
        </w:tc>
        <w:tc>
          <w:tcPr>
            <w:tcW w:w="3685" w:type="dxa"/>
            <w:vAlign w:val="center"/>
          </w:tcPr>
          <w:p w14:paraId="5D87BC3B" w14:textId="4CD87D8B" w:rsidR="00B878CA" w:rsidRDefault="00B878CA" w:rsidP="00B878CA">
            <w:pPr>
              <w:spacing w:line="360" w:lineRule="auto"/>
            </w:pPr>
            <w:r>
              <w:t>IntegrationLoginPage</w:t>
            </w:r>
          </w:p>
        </w:tc>
        <w:tc>
          <w:tcPr>
            <w:tcW w:w="3827" w:type="dxa"/>
            <w:vAlign w:val="center"/>
          </w:tcPr>
          <w:p w14:paraId="27E51C90" w14:textId="2598449E" w:rsidR="00B878CA" w:rsidRDefault="2BDA1D54" w:rsidP="545E6A13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Reviewed and looks good..</w:t>
            </w:r>
          </w:p>
          <w:p w14:paraId="0584DE18" w14:textId="204C54CB" w:rsidR="00B878CA" w:rsidRDefault="00B878CA" w:rsidP="00B878CA">
            <w:pPr>
              <w:rPr>
                <w:b/>
                <w:bCs/>
              </w:rPr>
            </w:pPr>
          </w:p>
        </w:tc>
      </w:tr>
      <w:tr w:rsidR="00B878CA" w14:paraId="4D415A9A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05C4981C" w14:textId="4A788A58" w:rsidR="00B878CA" w:rsidRPr="07BB5531" w:rsidRDefault="00B878CA" w:rsidP="00B878CA">
            <w:pPr>
              <w:spacing w:line="360" w:lineRule="auto"/>
              <w:rPr>
                <w:b/>
                <w:bCs/>
              </w:rPr>
            </w:pPr>
            <w:r>
              <w:rPr>
                <w:rFonts w:ascii="Aptos Narrow" w:hAnsi="Aptos Narrow"/>
                <w:color w:val="000000"/>
              </w:rPr>
              <w:lastRenderedPageBreak/>
              <w:t>22</w:t>
            </w:r>
          </w:p>
        </w:tc>
        <w:tc>
          <w:tcPr>
            <w:tcW w:w="2557" w:type="dxa"/>
            <w:vAlign w:val="center"/>
          </w:tcPr>
          <w:p w14:paraId="4EEFC9FC" w14:textId="285511DE" w:rsidR="00B878CA" w:rsidRDefault="00B878CA" w:rsidP="00B878CA">
            <w:pPr>
              <w:spacing w:line="360" w:lineRule="auto"/>
              <w:rPr>
                <w:rFonts w:ascii="Calibri" w:eastAsia="Calibri" w:hAnsi="Calibri" w:cs="Calibri"/>
                <w:b/>
                <w:bCs/>
              </w:rPr>
            </w:pPr>
            <w:r w:rsidRPr="07BB5531">
              <w:rPr>
                <w:b/>
                <w:bCs/>
              </w:rPr>
              <w:t>LWC Component</w:t>
            </w:r>
          </w:p>
        </w:tc>
        <w:tc>
          <w:tcPr>
            <w:tcW w:w="3685" w:type="dxa"/>
            <w:vAlign w:val="center"/>
          </w:tcPr>
          <w:p w14:paraId="6CE1F49E" w14:textId="629B395A" w:rsidR="00B878CA" w:rsidRDefault="00B878CA" w:rsidP="00B878CA">
            <w:pPr>
              <w:spacing w:line="360" w:lineRule="auto"/>
            </w:pPr>
            <w:r>
              <w:t>integrationPage</w:t>
            </w:r>
          </w:p>
        </w:tc>
        <w:tc>
          <w:tcPr>
            <w:tcW w:w="3827" w:type="dxa"/>
            <w:vAlign w:val="center"/>
          </w:tcPr>
          <w:p w14:paraId="36220281" w14:textId="5E7EDF75" w:rsidR="00B878CA" w:rsidRDefault="42B4E6E2" w:rsidP="00B878CA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Reviewed and looks good</w:t>
            </w:r>
          </w:p>
        </w:tc>
      </w:tr>
      <w:tr w:rsidR="00B878CA" w14:paraId="307EA0AA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4525A51D" w14:textId="0D602F68" w:rsidR="00B878CA" w:rsidRPr="07BB5531" w:rsidRDefault="00B878CA" w:rsidP="00B878CA">
            <w:pPr>
              <w:spacing w:line="360" w:lineRule="auto"/>
              <w:rPr>
                <w:b/>
                <w:bCs/>
              </w:rPr>
            </w:pPr>
            <w:r>
              <w:rPr>
                <w:rFonts w:ascii="Aptos Narrow" w:hAnsi="Aptos Narrow"/>
                <w:color w:val="000000"/>
              </w:rPr>
              <w:t>23</w:t>
            </w:r>
          </w:p>
        </w:tc>
        <w:tc>
          <w:tcPr>
            <w:tcW w:w="2557" w:type="dxa"/>
            <w:vAlign w:val="center"/>
          </w:tcPr>
          <w:p w14:paraId="3FAE7E91" w14:textId="77F42B60" w:rsidR="00B878CA" w:rsidRDefault="00B878CA" w:rsidP="00B878CA">
            <w:pPr>
              <w:spacing w:line="360" w:lineRule="auto"/>
              <w:rPr>
                <w:b/>
                <w:bCs/>
              </w:rPr>
            </w:pPr>
            <w:r w:rsidRPr="07BB5531">
              <w:rPr>
                <w:b/>
                <w:bCs/>
              </w:rPr>
              <w:t>LWC Component</w:t>
            </w:r>
          </w:p>
        </w:tc>
        <w:tc>
          <w:tcPr>
            <w:tcW w:w="3685" w:type="dxa"/>
            <w:vAlign w:val="center"/>
          </w:tcPr>
          <w:p w14:paraId="38AC34F8" w14:textId="6D31017A" w:rsidR="00B878CA" w:rsidRDefault="00B878CA" w:rsidP="00B878CA">
            <w:pPr>
              <w:spacing w:line="360" w:lineRule="auto"/>
            </w:pPr>
            <w:r>
              <w:t>salesforceIntegrationDetails</w:t>
            </w:r>
          </w:p>
        </w:tc>
        <w:tc>
          <w:tcPr>
            <w:tcW w:w="3827" w:type="dxa"/>
            <w:vAlign w:val="center"/>
          </w:tcPr>
          <w:p w14:paraId="4AB1DBD1" w14:textId="768A157A" w:rsidR="00B878CA" w:rsidRDefault="549A5E12" w:rsidP="00B878CA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Reviewed and looks good</w:t>
            </w:r>
          </w:p>
        </w:tc>
      </w:tr>
      <w:tr w:rsidR="00B878CA" w14:paraId="64710B38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2AAC6606" w14:textId="3E076FAA" w:rsidR="00B878CA" w:rsidRPr="07BB5531" w:rsidRDefault="00B878CA" w:rsidP="00B878CA">
            <w:pPr>
              <w:spacing w:line="360" w:lineRule="auto"/>
              <w:rPr>
                <w:b/>
                <w:bCs/>
              </w:rPr>
            </w:pPr>
            <w:r>
              <w:rPr>
                <w:rFonts w:ascii="Aptos Narrow" w:hAnsi="Aptos Narrow"/>
                <w:color w:val="000000"/>
              </w:rPr>
              <w:t>24</w:t>
            </w:r>
          </w:p>
        </w:tc>
        <w:tc>
          <w:tcPr>
            <w:tcW w:w="2557" w:type="dxa"/>
            <w:vAlign w:val="center"/>
          </w:tcPr>
          <w:p w14:paraId="60D16095" w14:textId="0C128C0D" w:rsidR="00B878CA" w:rsidRDefault="00B878CA" w:rsidP="00B878CA">
            <w:pPr>
              <w:spacing w:line="360" w:lineRule="auto"/>
              <w:rPr>
                <w:b/>
                <w:bCs/>
              </w:rPr>
            </w:pPr>
            <w:r w:rsidRPr="07BB5531">
              <w:rPr>
                <w:b/>
                <w:bCs/>
              </w:rPr>
              <w:t>LWC Component</w:t>
            </w:r>
          </w:p>
        </w:tc>
        <w:tc>
          <w:tcPr>
            <w:tcW w:w="3685" w:type="dxa"/>
            <w:vAlign w:val="center"/>
          </w:tcPr>
          <w:p w14:paraId="0C2162A8" w14:textId="3E938366" w:rsidR="00B878CA" w:rsidRDefault="00B878CA" w:rsidP="00B878CA">
            <w:pPr>
              <w:spacing w:line="360" w:lineRule="auto"/>
            </w:pPr>
            <w:r>
              <w:t>syncSalesforceAccount</w:t>
            </w:r>
          </w:p>
        </w:tc>
        <w:tc>
          <w:tcPr>
            <w:tcW w:w="3827" w:type="dxa"/>
            <w:vAlign w:val="center"/>
          </w:tcPr>
          <w:p w14:paraId="55B1AB47" w14:textId="4A054F72" w:rsidR="00B878CA" w:rsidRDefault="390F18FD" w:rsidP="00B878CA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Reviewed and looks good</w:t>
            </w:r>
          </w:p>
        </w:tc>
      </w:tr>
      <w:tr w:rsidR="00B878CA" w14:paraId="00E57EE4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7F80D097" w14:textId="3E53A027" w:rsidR="00B878CA" w:rsidRPr="07BB5531" w:rsidRDefault="00B878CA" w:rsidP="00B878CA">
            <w:pPr>
              <w:spacing w:line="360" w:lineRule="auto"/>
              <w:rPr>
                <w:b/>
                <w:bCs/>
              </w:rPr>
            </w:pPr>
            <w:r>
              <w:rPr>
                <w:rFonts w:ascii="Aptos Narrow" w:hAnsi="Aptos Narrow"/>
                <w:color w:val="000000"/>
              </w:rPr>
              <w:t>25</w:t>
            </w:r>
          </w:p>
        </w:tc>
        <w:tc>
          <w:tcPr>
            <w:tcW w:w="2557" w:type="dxa"/>
            <w:vAlign w:val="center"/>
          </w:tcPr>
          <w:p w14:paraId="2B95526E" w14:textId="3C24AE21" w:rsidR="00B878CA" w:rsidRPr="00771156" w:rsidRDefault="00B878CA" w:rsidP="00B878CA">
            <w:pPr>
              <w:spacing w:line="360" w:lineRule="auto"/>
              <w:rPr>
                <w:b/>
                <w:bCs/>
              </w:rPr>
            </w:pPr>
            <w:r w:rsidRPr="07BB5531">
              <w:rPr>
                <w:b/>
                <w:bCs/>
              </w:rPr>
              <w:t>LWC Component</w:t>
            </w:r>
          </w:p>
        </w:tc>
        <w:tc>
          <w:tcPr>
            <w:tcW w:w="3685" w:type="dxa"/>
            <w:vAlign w:val="center"/>
          </w:tcPr>
          <w:p w14:paraId="41C60A79" w14:textId="66390C2A" w:rsidR="00B878CA" w:rsidRDefault="00B878CA" w:rsidP="00B878CA">
            <w:pPr>
              <w:spacing w:line="360" w:lineRule="auto"/>
            </w:pPr>
            <w:r>
              <w:t>sharepointIntegrationDetails</w:t>
            </w:r>
          </w:p>
        </w:tc>
        <w:tc>
          <w:tcPr>
            <w:tcW w:w="3827" w:type="dxa"/>
            <w:vAlign w:val="center"/>
          </w:tcPr>
          <w:p w14:paraId="217E9867" w14:textId="7C45F42A" w:rsidR="00B878CA" w:rsidRDefault="11DFD419" w:rsidP="00B878CA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Reviewed and looks good</w:t>
            </w:r>
          </w:p>
        </w:tc>
      </w:tr>
      <w:tr w:rsidR="00B878CA" w14:paraId="78B2126F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48AA0018" w14:textId="2933D861" w:rsidR="00B878CA" w:rsidRPr="07BB5531" w:rsidRDefault="00B878CA" w:rsidP="00B878CA">
            <w:pPr>
              <w:spacing w:line="360" w:lineRule="auto"/>
              <w:rPr>
                <w:b/>
                <w:bCs/>
              </w:rPr>
            </w:pPr>
            <w:r>
              <w:rPr>
                <w:rFonts w:ascii="Aptos Narrow" w:hAnsi="Aptos Narrow"/>
                <w:color w:val="000000"/>
              </w:rPr>
              <w:t>26</w:t>
            </w:r>
          </w:p>
        </w:tc>
        <w:tc>
          <w:tcPr>
            <w:tcW w:w="2557" w:type="dxa"/>
            <w:vAlign w:val="center"/>
          </w:tcPr>
          <w:p w14:paraId="61742288" w14:textId="3594A1D7" w:rsidR="00B878CA" w:rsidRDefault="00B878CA" w:rsidP="00B878CA">
            <w:pPr>
              <w:spacing w:line="360" w:lineRule="auto"/>
              <w:rPr>
                <w:b/>
                <w:bCs/>
              </w:rPr>
            </w:pPr>
            <w:r w:rsidRPr="07BB5531">
              <w:rPr>
                <w:b/>
                <w:bCs/>
              </w:rPr>
              <w:t>LWC Component</w:t>
            </w:r>
          </w:p>
        </w:tc>
        <w:tc>
          <w:tcPr>
            <w:tcW w:w="3685" w:type="dxa"/>
            <w:vAlign w:val="center"/>
          </w:tcPr>
          <w:p w14:paraId="775E9CDA" w14:textId="2211953E" w:rsidR="00B878CA" w:rsidRDefault="00B878CA" w:rsidP="00B878CA">
            <w:pPr>
              <w:spacing w:line="360" w:lineRule="auto"/>
            </w:pPr>
            <w:r>
              <w:t>syncSharePointAccount</w:t>
            </w:r>
          </w:p>
        </w:tc>
        <w:tc>
          <w:tcPr>
            <w:tcW w:w="3827" w:type="dxa"/>
            <w:vAlign w:val="center"/>
          </w:tcPr>
          <w:p w14:paraId="4E727F4A" w14:textId="7E6F6D3B" w:rsidR="00B878CA" w:rsidRDefault="11DFD419" w:rsidP="00B878CA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Reviewed and looks good</w:t>
            </w:r>
          </w:p>
        </w:tc>
      </w:tr>
      <w:tr w:rsidR="00B878CA" w14:paraId="186D661D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5E58B603" w14:textId="4500BD68" w:rsidR="00B878CA" w:rsidRPr="07BB5531" w:rsidRDefault="00B878CA" w:rsidP="00B878CA">
            <w:pPr>
              <w:spacing w:line="360" w:lineRule="auto"/>
              <w:rPr>
                <w:b/>
                <w:bCs/>
              </w:rPr>
            </w:pPr>
            <w:r>
              <w:rPr>
                <w:rFonts w:ascii="Aptos Narrow" w:hAnsi="Aptos Narrow"/>
                <w:color w:val="000000"/>
              </w:rPr>
              <w:t>27</w:t>
            </w:r>
          </w:p>
        </w:tc>
        <w:tc>
          <w:tcPr>
            <w:tcW w:w="2557" w:type="dxa"/>
            <w:vAlign w:val="center"/>
          </w:tcPr>
          <w:p w14:paraId="471BC247" w14:textId="179720BA" w:rsidR="00B878CA" w:rsidRDefault="00B878CA" w:rsidP="00B878CA">
            <w:pPr>
              <w:spacing w:line="360" w:lineRule="auto"/>
              <w:rPr>
                <w:b/>
                <w:bCs/>
              </w:rPr>
            </w:pPr>
            <w:r w:rsidRPr="07BB5531">
              <w:rPr>
                <w:b/>
                <w:bCs/>
              </w:rPr>
              <w:t>LWC Component</w:t>
            </w:r>
          </w:p>
        </w:tc>
        <w:tc>
          <w:tcPr>
            <w:tcW w:w="3685" w:type="dxa"/>
            <w:vAlign w:val="center"/>
          </w:tcPr>
          <w:p w14:paraId="74FFB2D6" w14:textId="1BCF31B3" w:rsidR="00B878CA" w:rsidRDefault="00B878CA" w:rsidP="00B878CA">
            <w:pPr>
              <w:spacing w:line="360" w:lineRule="auto"/>
            </w:pPr>
            <w:r>
              <w:t>JiraIntegrationDetails</w:t>
            </w:r>
          </w:p>
        </w:tc>
        <w:tc>
          <w:tcPr>
            <w:tcW w:w="3827" w:type="dxa"/>
            <w:vAlign w:val="center"/>
          </w:tcPr>
          <w:p w14:paraId="03909744" w14:textId="35412C83" w:rsidR="00B878CA" w:rsidRDefault="7A2D8CD6" w:rsidP="00B878CA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Reviewed and looks good</w:t>
            </w:r>
          </w:p>
        </w:tc>
      </w:tr>
      <w:tr w:rsidR="00B878CA" w14:paraId="6CE7550B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2F418736" w14:textId="486F1326" w:rsidR="00B878CA" w:rsidRPr="07BB5531" w:rsidRDefault="00B878CA" w:rsidP="00B878CA">
            <w:pPr>
              <w:spacing w:line="360" w:lineRule="auto"/>
              <w:rPr>
                <w:b/>
                <w:bCs/>
              </w:rPr>
            </w:pPr>
            <w:r>
              <w:rPr>
                <w:rFonts w:ascii="Aptos Narrow" w:hAnsi="Aptos Narrow"/>
                <w:color w:val="000000"/>
              </w:rPr>
              <w:t>28</w:t>
            </w:r>
          </w:p>
        </w:tc>
        <w:tc>
          <w:tcPr>
            <w:tcW w:w="2557" w:type="dxa"/>
            <w:vAlign w:val="center"/>
          </w:tcPr>
          <w:p w14:paraId="569AA5D9" w14:textId="76B2675B" w:rsidR="00B878CA" w:rsidRDefault="00B878CA" w:rsidP="00B878CA">
            <w:pPr>
              <w:spacing w:line="360" w:lineRule="auto"/>
              <w:rPr>
                <w:rFonts w:ascii="Calibri" w:eastAsia="Calibri" w:hAnsi="Calibri" w:cs="Calibri"/>
                <w:b/>
                <w:bCs/>
              </w:rPr>
            </w:pPr>
            <w:r w:rsidRPr="07BB5531">
              <w:rPr>
                <w:b/>
                <w:bCs/>
              </w:rPr>
              <w:t>LWC Component</w:t>
            </w:r>
          </w:p>
        </w:tc>
        <w:tc>
          <w:tcPr>
            <w:tcW w:w="3685" w:type="dxa"/>
            <w:vAlign w:val="center"/>
          </w:tcPr>
          <w:p w14:paraId="62BB48F6" w14:textId="35340B44" w:rsidR="00B878CA" w:rsidRDefault="00B878CA" w:rsidP="00B878CA">
            <w:pPr>
              <w:spacing w:line="360" w:lineRule="auto"/>
            </w:pPr>
            <w:r>
              <w:t>syncJiraAccount</w:t>
            </w:r>
          </w:p>
        </w:tc>
        <w:tc>
          <w:tcPr>
            <w:tcW w:w="3827" w:type="dxa"/>
            <w:vAlign w:val="center"/>
          </w:tcPr>
          <w:p w14:paraId="4CB94BE3" w14:textId="03397D87" w:rsidR="00B878CA" w:rsidRDefault="7A2D8CD6" w:rsidP="00B878CA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Reviewed and looks good</w:t>
            </w:r>
          </w:p>
        </w:tc>
      </w:tr>
      <w:tr w:rsidR="00B878CA" w14:paraId="5CE587E7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11CA4B95" w14:textId="683E86DF" w:rsidR="00B878CA" w:rsidRPr="07BB5531" w:rsidRDefault="00B878CA" w:rsidP="00B878CA">
            <w:pPr>
              <w:spacing w:line="360" w:lineRule="auto"/>
              <w:rPr>
                <w:b/>
                <w:bCs/>
              </w:rPr>
            </w:pPr>
            <w:r>
              <w:rPr>
                <w:rFonts w:ascii="Aptos Narrow" w:hAnsi="Aptos Narrow"/>
                <w:color w:val="000000"/>
              </w:rPr>
              <w:t>29</w:t>
            </w:r>
          </w:p>
        </w:tc>
        <w:tc>
          <w:tcPr>
            <w:tcW w:w="2557" w:type="dxa"/>
            <w:vAlign w:val="center"/>
          </w:tcPr>
          <w:p w14:paraId="63AD2C6F" w14:textId="28A0F743" w:rsidR="00B878CA" w:rsidRDefault="00B878CA" w:rsidP="00B878CA">
            <w:pPr>
              <w:spacing w:line="360" w:lineRule="auto"/>
              <w:rPr>
                <w:rFonts w:ascii="Calibri" w:eastAsia="Calibri" w:hAnsi="Calibri" w:cs="Calibri"/>
                <w:b/>
                <w:bCs/>
              </w:rPr>
            </w:pPr>
            <w:r w:rsidRPr="07BB5531">
              <w:rPr>
                <w:b/>
                <w:bCs/>
              </w:rPr>
              <w:t>LWC Component</w:t>
            </w:r>
          </w:p>
        </w:tc>
        <w:tc>
          <w:tcPr>
            <w:tcW w:w="3685" w:type="dxa"/>
            <w:vAlign w:val="center"/>
          </w:tcPr>
          <w:p w14:paraId="3C603B81" w14:textId="423A8AB9" w:rsidR="00B878CA" w:rsidRDefault="00B878CA" w:rsidP="00B878CA">
            <w:pPr>
              <w:spacing w:line="360" w:lineRule="auto"/>
            </w:pPr>
            <w:r>
              <w:t>OneDriveIntegrationController</w:t>
            </w:r>
          </w:p>
        </w:tc>
        <w:tc>
          <w:tcPr>
            <w:tcW w:w="3827" w:type="dxa"/>
            <w:vAlign w:val="center"/>
          </w:tcPr>
          <w:p w14:paraId="3C94A022" w14:textId="33890715" w:rsidR="00B878CA" w:rsidRDefault="26739BD7" w:rsidP="00B878CA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Reviewed and looks good</w:t>
            </w:r>
          </w:p>
        </w:tc>
      </w:tr>
      <w:tr w:rsidR="00B878CA" w14:paraId="71525A14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1D292CAB" w14:textId="41C912B2" w:rsidR="00B878CA" w:rsidRPr="07BB5531" w:rsidRDefault="00B878CA" w:rsidP="00B878CA">
            <w:pPr>
              <w:spacing w:line="360" w:lineRule="auto"/>
              <w:rPr>
                <w:b/>
                <w:bCs/>
              </w:rPr>
            </w:pPr>
            <w:r>
              <w:rPr>
                <w:rFonts w:ascii="Aptos Narrow" w:hAnsi="Aptos Narrow"/>
                <w:color w:val="000000"/>
              </w:rPr>
              <w:t>30</w:t>
            </w:r>
          </w:p>
        </w:tc>
        <w:tc>
          <w:tcPr>
            <w:tcW w:w="2557" w:type="dxa"/>
            <w:vAlign w:val="center"/>
          </w:tcPr>
          <w:p w14:paraId="078DBF91" w14:textId="5AE8BCB0" w:rsidR="00B878CA" w:rsidRDefault="00B878CA" w:rsidP="00B878CA">
            <w:pPr>
              <w:spacing w:line="360" w:lineRule="auto"/>
              <w:rPr>
                <w:b/>
                <w:bCs/>
              </w:rPr>
            </w:pPr>
            <w:r w:rsidRPr="07BB5531">
              <w:rPr>
                <w:b/>
                <w:bCs/>
              </w:rPr>
              <w:t>LWC Component</w:t>
            </w:r>
          </w:p>
        </w:tc>
        <w:tc>
          <w:tcPr>
            <w:tcW w:w="3685" w:type="dxa"/>
            <w:vAlign w:val="center"/>
          </w:tcPr>
          <w:p w14:paraId="0C39722E" w14:textId="2D9B91D7" w:rsidR="00B878CA" w:rsidRDefault="00B878CA" w:rsidP="00B878CA">
            <w:pPr>
              <w:spacing w:line="360" w:lineRule="auto"/>
            </w:pPr>
            <w:r>
              <w:t>SyncOneDriveAccount</w:t>
            </w:r>
          </w:p>
        </w:tc>
        <w:tc>
          <w:tcPr>
            <w:tcW w:w="3827" w:type="dxa"/>
            <w:vAlign w:val="center"/>
          </w:tcPr>
          <w:p w14:paraId="50681E8A" w14:textId="21B01711" w:rsidR="00B878CA" w:rsidRDefault="253A93B1" w:rsidP="00B878CA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Reviewed and looks good</w:t>
            </w:r>
          </w:p>
        </w:tc>
      </w:tr>
      <w:tr w:rsidR="00B878CA" w14:paraId="39E8B442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69B11344" w14:textId="59DF0FE7" w:rsidR="00B878CA" w:rsidRPr="07BB5531" w:rsidRDefault="00B878CA" w:rsidP="00B878CA">
            <w:pPr>
              <w:spacing w:line="360" w:lineRule="auto"/>
              <w:rPr>
                <w:b/>
                <w:bCs/>
              </w:rPr>
            </w:pPr>
            <w:r>
              <w:rPr>
                <w:rFonts w:ascii="Aptos Narrow" w:hAnsi="Aptos Narrow"/>
                <w:color w:val="000000"/>
              </w:rPr>
              <w:t>31</w:t>
            </w:r>
          </w:p>
        </w:tc>
        <w:tc>
          <w:tcPr>
            <w:tcW w:w="2557" w:type="dxa"/>
            <w:vAlign w:val="center"/>
          </w:tcPr>
          <w:p w14:paraId="519CE258" w14:textId="4436C025" w:rsidR="00B878CA" w:rsidRDefault="00B878CA" w:rsidP="00B878CA">
            <w:pPr>
              <w:spacing w:line="360" w:lineRule="auto"/>
              <w:rPr>
                <w:rFonts w:ascii="Calibri" w:eastAsia="Calibri" w:hAnsi="Calibri" w:cs="Calibri"/>
                <w:b/>
                <w:bCs/>
              </w:rPr>
            </w:pPr>
            <w:r w:rsidRPr="07BB5531">
              <w:rPr>
                <w:b/>
                <w:bCs/>
              </w:rPr>
              <w:t>LWC Component</w:t>
            </w:r>
          </w:p>
        </w:tc>
        <w:tc>
          <w:tcPr>
            <w:tcW w:w="3685" w:type="dxa"/>
            <w:vAlign w:val="center"/>
          </w:tcPr>
          <w:p w14:paraId="4A6DB477" w14:textId="7460FE31" w:rsidR="00B878CA" w:rsidRDefault="00B878CA" w:rsidP="00B878CA">
            <w:pPr>
              <w:spacing w:line="360" w:lineRule="auto"/>
            </w:pPr>
            <w:r>
              <w:t>KaptureSearchBox</w:t>
            </w:r>
          </w:p>
        </w:tc>
        <w:tc>
          <w:tcPr>
            <w:tcW w:w="3827" w:type="dxa"/>
            <w:vAlign w:val="center"/>
          </w:tcPr>
          <w:p w14:paraId="3AF4447C" w14:textId="382237B2" w:rsidR="00B878CA" w:rsidRDefault="1147E0C9" w:rsidP="00B878CA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Reviewed and looks good</w:t>
            </w:r>
          </w:p>
        </w:tc>
      </w:tr>
      <w:tr w:rsidR="00B878CA" w14:paraId="0BF7E4F1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6B666A1D" w14:textId="5D71F791" w:rsidR="00B878CA" w:rsidRPr="07BB5531" w:rsidRDefault="00B878CA" w:rsidP="00B878CA">
            <w:pPr>
              <w:spacing w:line="360" w:lineRule="auto"/>
              <w:rPr>
                <w:b/>
                <w:bCs/>
              </w:rPr>
            </w:pPr>
            <w:r>
              <w:rPr>
                <w:rFonts w:ascii="Aptos Narrow" w:hAnsi="Aptos Narrow"/>
                <w:color w:val="000000"/>
              </w:rPr>
              <w:t>32</w:t>
            </w:r>
          </w:p>
        </w:tc>
        <w:tc>
          <w:tcPr>
            <w:tcW w:w="2557" w:type="dxa"/>
            <w:vAlign w:val="center"/>
          </w:tcPr>
          <w:p w14:paraId="4E363C67" w14:textId="64BDC121" w:rsidR="00B878CA" w:rsidRDefault="00B878CA" w:rsidP="00B878CA">
            <w:pPr>
              <w:spacing w:line="360" w:lineRule="auto"/>
              <w:rPr>
                <w:rFonts w:ascii="Calibri" w:eastAsia="Calibri" w:hAnsi="Calibri" w:cs="Calibri"/>
                <w:b/>
                <w:bCs/>
              </w:rPr>
            </w:pPr>
            <w:r w:rsidRPr="07BB5531">
              <w:rPr>
                <w:b/>
                <w:bCs/>
              </w:rPr>
              <w:t>LWC Component</w:t>
            </w:r>
          </w:p>
        </w:tc>
        <w:tc>
          <w:tcPr>
            <w:tcW w:w="3685" w:type="dxa"/>
            <w:vAlign w:val="center"/>
          </w:tcPr>
          <w:p w14:paraId="2C23A327" w14:textId="5EA70992" w:rsidR="00B878CA" w:rsidRDefault="00B878CA" w:rsidP="00B878CA">
            <w:pPr>
              <w:spacing w:line="360" w:lineRule="auto"/>
            </w:pPr>
            <w:r>
              <w:t>KaptureSearchResults</w:t>
            </w:r>
          </w:p>
        </w:tc>
        <w:tc>
          <w:tcPr>
            <w:tcW w:w="3827" w:type="dxa"/>
            <w:vAlign w:val="center"/>
          </w:tcPr>
          <w:p w14:paraId="42BDDEEB" w14:textId="74C8DA8F" w:rsidR="00B878CA" w:rsidRDefault="3C854D78" w:rsidP="00B878CA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Reviewed and looks good</w:t>
            </w:r>
          </w:p>
        </w:tc>
      </w:tr>
      <w:tr w:rsidR="00B878CA" w14:paraId="536B7BA0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1A723233" w14:textId="78337008" w:rsidR="00B878CA" w:rsidRPr="07BB5531" w:rsidRDefault="00B878CA" w:rsidP="00B878CA">
            <w:pPr>
              <w:spacing w:line="360" w:lineRule="auto"/>
              <w:rPr>
                <w:b/>
                <w:bCs/>
              </w:rPr>
            </w:pPr>
            <w:r>
              <w:rPr>
                <w:rFonts w:ascii="Aptos Narrow" w:hAnsi="Aptos Narrow"/>
                <w:color w:val="000000"/>
              </w:rPr>
              <w:t>33</w:t>
            </w:r>
          </w:p>
        </w:tc>
        <w:tc>
          <w:tcPr>
            <w:tcW w:w="2557" w:type="dxa"/>
            <w:vAlign w:val="center"/>
          </w:tcPr>
          <w:p w14:paraId="1438AA88" w14:textId="4927062C" w:rsidR="00B878CA" w:rsidRDefault="00B878CA" w:rsidP="00B878CA">
            <w:pPr>
              <w:spacing w:line="360" w:lineRule="auto"/>
              <w:rPr>
                <w:b/>
                <w:bCs/>
              </w:rPr>
            </w:pPr>
            <w:r w:rsidRPr="07BB5531">
              <w:rPr>
                <w:b/>
                <w:bCs/>
              </w:rPr>
              <w:t>LWC Component</w:t>
            </w:r>
          </w:p>
        </w:tc>
        <w:tc>
          <w:tcPr>
            <w:tcW w:w="3685" w:type="dxa"/>
            <w:vAlign w:val="center"/>
          </w:tcPr>
          <w:p w14:paraId="07D9C140" w14:textId="7924A18B" w:rsidR="00B878CA" w:rsidRDefault="00B878CA" w:rsidP="00B878CA">
            <w:pPr>
              <w:spacing w:line="360" w:lineRule="auto"/>
            </w:pPr>
            <w:r>
              <w:t>KaptureDocumentDetails</w:t>
            </w:r>
          </w:p>
        </w:tc>
        <w:tc>
          <w:tcPr>
            <w:tcW w:w="3827" w:type="dxa"/>
            <w:vAlign w:val="center"/>
          </w:tcPr>
          <w:p w14:paraId="797F318B" w14:textId="70900C07" w:rsidR="00B878CA" w:rsidRDefault="40241849" w:rsidP="00B878CA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Reviewed and looks good</w:t>
            </w:r>
          </w:p>
        </w:tc>
      </w:tr>
      <w:tr w:rsidR="00B878CA" w14:paraId="311B43D9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1BF2CD9B" w14:textId="685DD47F" w:rsidR="00B878CA" w:rsidRPr="07BB5531" w:rsidRDefault="00B878CA" w:rsidP="00B878CA">
            <w:pPr>
              <w:spacing w:line="360" w:lineRule="auto"/>
              <w:rPr>
                <w:b/>
                <w:bCs/>
              </w:rPr>
            </w:pPr>
            <w:r>
              <w:rPr>
                <w:rFonts w:ascii="Aptos Narrow" w:hAnsi="Aptos Narrow"/>
                <w:color w:val="000000"/>
              </w:rPr>
              <w:t>34</w:t>
            </w:r>
          </w:p>
        </w:tc>
        <w:tc>
          <w:tcPr>
            <w:tcW w:w="2557" w:type="dxa"/>
            <w:vAlign w:val="center"/>
          </w:tcPr>
          <w:p w14:paraId="64C40D42" w14:textId="33AEF256" w:rsidR="00B878CA" w:rsidRDefault="00B878CA" w:rsidP="00B878CA">
            <w:pPr>
              <w:spacing w:line="360" w:lineRule="auto"/>
              <w:rPr>
                <w:b/>
                <w:bCs/>
              </w:rPr>
            </w:pPr>
            <w:hyperlink r:id="rId11" w:history="1">
              <w:r w:rsidRPr="00F45CA4">
                <w:rPr>
                  <w:b/>
                  <w:bCs/>
                </w:rPr>
                <w:t>Page Layout Name</w:t>
              </w:r>
            </w:hyperlink>
          </w:p>
        </w:tc>
        <w:tc>
          <w:tcPr>
            <w:tcW w:w="3685" w:type="dxa"/>
            <w:vAlign w:val="center"/>
          </w:tcPr>
          <w:p w14:paraId="462A466F" w14:textId="5993A4D5" w:rsidR="00B878CA" w:rsidRDefault="00B878CA" w:rsidP="00B878CA">
            <w:pPr>
              <w:spacing w:line="360" w:lineRule="auto"/>
            </w:pPr>
            <w:hyperlink r:id="rId12" w:history="1">
              <w:r w:rsidRPr="00F45CA4">
                <w:t>Dropbox Integration Layout</w:t>
              </w:r>
            </w:hyperlink>
          </w:p>
        </w:tc>
        <w:tc>
          <w:tcPr>
            <w:tcW w:w="3827" w:type="dxa"/>
            <w:vAlign w:val="center"/>
          </w:tcPr>
          <w:p w14:paraId="46ADD727" w14:textId="50D89665" w:rsidR="00B878CA" w:rsidRDefault="1AC14230" w:rsidP="00B878CA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Reviewed and looks good</w:t>
            </w:r>
          </w:p>
        </w:tc>
      </w:tr>
      <w:tr w:rsidR="00B878CA" w14:paraId="3D4612CB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376EC9B7" w14:textId="72ADF40F" w:rsidR="00B878CA" w:rsidRPr="07BB5531" w:rsidRDefault="00B878CA" w:rsidP="00B878CA">
            <w:pPr>
              <w:spacing w:line="360" w:lineRule="auto"/>
              <w:rPr>
                <w:b/>
                <w:bCs/>
              </w:rPr>
            </w:pPr>
            <w:r>
              <w:rPr>
                <w:rFonts w:ascii="Aptos Narrow" w:hAnsi="Aptos Narrow"/>
                <w:color w:val="000000"/>
              </w:rPr>
              <w:t>35</w:t>
            </w:r>
          </w:p>
        </w:tc>
        <w:tc>
          <w:tcPr>
            <w:tcW w:w="2557" w:type="dxa"/>
            <w:vAlign w:val="center"/>
          </w:tcPr>
          <w:p w14:paraId="49D6E79F" w14:textId="1027662F" w:rsidR="00B878CA" w:rsidRPr="07BB5531" w:rsidRDefault="00B878CA" w:rsidP="00B878CA">
            <w:pPr>
              <w:spacing w:line="360" w:lineRule="auto"/>
              <w:rPr>
                <w:b/>
                <w:bCs/>
              </w:rPr>
            </w:pPr>
            <w:hyperlink r:id="rId13" w:history="1">
              <w:r w:rsidRPr="00F45CA4">
                <w:rPr>
                  <w:b/>
                  <w:bCs/>
                </w:rPr>
                <w:t>Page Layout Name</w:t>
              </w:r>
            </w:hyperlink>
          </w:p>
        </w:tc>
        <w:tc>
          <w:tcPr>
            <w:tcW w:w="3685" w:type="dxa"/>
            <w:vAlign w:val="center"/>
          </w:tcPr>
          <w:p w14:paraId="5480A304" w14:textId="5287D4A4" w:rsidR="00B878CA" w:rsidRDefault="00B878CA" w:rsidP="00B878CA">
            <w:pPr>
              <w:spacing w:line="360" w:lineRule="auto"/>
            </w:pPr>
            <w:r>
              <w:t>Salesforce Integration</w:t>
            </w:r>
            <w:hyperlink r:id="rId14">
              <w:r>
                <w:t xml:space="preserve"> Layout</w:t>
              </w:r>
            </w:hyperlink>
          </w:p>
        </w:tc>
        <w:tc>
          <w:tcPr>
            <w:tcW w:w="3827" w:type="dxa"/>
            <w:vAlign w:val="center"/>
          </w:tcPr>
          <w:p w14:paraId="5C978E97" w14:textId="0DE0641E" w:rsidR="00B878CA" w:rsidRDefault="61D74CB1" w:rsidP="00B878CA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Reviewed and looks good</w:t>
            </w:r>
          </w:p>
        </w:tc>
      </w:tr>
      <w:tr w:rsidR="00B878CA" w14:paraId="79FA3D74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3613772C" w14:textId="1678E12F" w:rsidR="00B878CA" w:rsidRPr="00F45CA4" w:rsidRDefault="00B878CA" w:rsidP="00B878CA">
            <w:pPr>
              <w:spacing w:line="360" w:lineRule="auto"/>
            </w:pPr>
            <w:r>
              <w:rPr>
                <w:rFonts w:ascii="Aptos Narrow" w:hAnsi="Aptos Narrow"/>
                <w:color w:val="000000"/>
              </w:rPr>
              <w:t>36</w:t>
            </w:r>
          </w:p>
        </w:tc>
        <w:tc>
          <w:tcPr>
            <w:tcW w:w="2557" w:type="dxa"/>
            <w:vAlign w:val="center"/>
          </w:tcPr>
          <w:p w14:paraId="3589700E" w14:textId="3FF580ED" w:rsidR="00B878CA" w:rsidRDefault="00B878CA" w:rsidP="00B878CA">
            <w:pPr>
              <w:spacing w:line="360" w:lineRule="auto"/>
              <w:rPr>
                <w:rFonts w:ascii="Calibri" w:eastAsia="Calibri" w:hAnsi="Calibri" w:cs="Calibri"/>
                <w:b/>
                <w:bCs/>
              </w:rPr>
            </w:pPr>
            <w:hyperlink r:id="rId15" w:history="1">
              <w:r w:rsidRPr="00F45CA4">
                <w:rPr>
                  <w:b/>
                  <w:bCs/>
                </w:rPr>
                <w:t>Page Layout Name</w:t>
              </w:r>
            </w:hyperlink>
          </w:p>
        </w:tc>
        <w:tc>
          <w:tcPr>
            <w:tcW w:w="3685" w:type="dxa"/>
            <w:vAlign w:val="center"/>
          </w:tcPr>
          <w:p w14:paraId="01ECA6E1" w14:textId="485FECC6" w:rsidR="00B878CA" w:rsidRDefault="00B878CA" w:rsidP="00B878CA">
            <w:pPr>
              <w:spacing w:line="360" w:lineRule="auto"/>
            </w:pPr>
            <w:hyperlink r:id="rId16" w:history="1">
              <w:r w:rsidRPr="00F45CA4">
                <w:t>Jira Integration Layout</w:t>
              </w:r>
            </w:hyperlink>
          </w:p>
        </w:tc>
        <w:tc>
          <w:tcPr>
            <w:tcW w:w="3827" w:type="dxa"/>
            <w:vAlign w:val="center"/>
          </w:tcPr>
          <w:p w14:paraId="1D45F745" w14:textId="6AA7F45A" w:rsidR="00B878CA" w:rsidRDefault="03D4607D" w:rsidP="00B878CA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Reviewed and looks good</w:t>
            </w:r>
          </w:p>
        </w:tc>
      </w:tr>
      <w:tr w:rsidR="00B878CA" w14:paraId="5D01D233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42C75747" w14:textId="366373C2" w:rsidR="00B878CA" w:rsidRPr="00F45CA4" w:rsidRDefault="00B878CA" w:rsidP="00B878CA">
            <w:pPr>
              <w:spacing w:line="360" w:lineRule="auto"/>
            </w:pPr>
            <w:r>
              <w:rPr>
                <w:rFonts w:ascii="Aptos Narrow" w:hAnsi="Aptos Narrow"/>
                <w:color w:val="000000"/>
              </w:rPr>
              <w:t>37</w:t>
            </w:r>
          </w:p>
        </w:tc>
        <w:tc>
          <w:tcPr>
            <w:tcW w:w="2557" w:type="dxa"/>
            <w:vAlign w:val="center"/>
          </w:tcPr>
          <w:p w14:paraId="1809792A" w14:textId="230B3841" w:rsidR="00B878CA" w:rsidRDefault="00B878CA" w:rsidP="00B878CA">
            <w:pPr>
              <w:spacing w:line="360" w:lineRule="auto"/>
              <w:rPr>
                <w:rFonts w:ascii="Calibri" w:eastAsia="Calibri" w:hAnsi="Calibri" w:cs="Calibri"/>
                <w:b/>
                <w:bCs/>
              </w:rPr>
            </w:pPr>
            <w:hyperlink r:id="rId17" w:history="1">
              <w:r w:rsidRPr="00F45CA4">
                <w:rPr>
                  <w:b/>
                  <w:bCs/>
                </w:rPr>
                <w:t>Page Layout Name</w:t>
              </w:r>
            </w:hyperlink>
          </w:p>
        </w:tc>
        <w:tc>
          <w:tcPr>
            <w:tcW w:w="3685" w:type="dxa"/>
            <w:vAlign w:val="center"/>
          </w:tcPr>
          <w:p w14:paraId="1EC5A557" w14:textId="0079E4AB" w:rsidR="00B878CA" w:rsidRDefault="00B878CA" w:rsidP="00B878CA">
            <w:pPr>
              <w:spacing w:line="360" w:lineRule="auto"/>
            </w:pPr>
            <w:hyperlink r:id="rId18" w:history="1">
              <w:r w:rsidRPr="00F45CA4">
                <w:t>OneDrive Integration Layout</w:t>
              </w:r>
            </w:hyperlink>
          </w:p>
        </w:tc>
        <w:tc>
          <w:tcPr>
            <w:tcW w:w="3827" w:type="dxa"/>
            <w:vAlign w:val="center"/>
          </w:tcPr>
          <w:p w14:paraId="7CCB529D" w14:textId="432E01C6" w:rsidR="00B878CA" w:rsidRDefault="104E870E" w:rsidP="00B878CA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Reviewed and looks good</w:t>
            </w:r>
          </w:p>
        </w:tc>
      </w:tr>
      <w:tr w:rsidR="00B878CA" w14:paraId="5FD53C97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0E0ADFBA" w14:textId="205CAF59" w:rsidR="00B878CA" w:rsidRPr="00F45CA4" w:rsidRDefault="00B878CA" w:rsidP="00B878CA">
            <w:pPr>
              <w:spacing w:line="360" w:lineRule="auto"/>
            </w:pPr>
            <w:r>
              <w:rPr>
                <w:rFonts w:ascii="Aptos Narrow" w:hAnsi="Aptos Narrow"/>
                <w:color w:val="000000"/>
              </w:rPr>
              <w:t>38</w:t>
            </w:r>
          </w:p>
        </w:tc>
        <w:tc>
          <w:tcPr>
            <w:tcW w:w="2557" w:type="dxa"/>
            <w:vAlign w:val="center"/>
          </w:tcPr>
          <w:p w14:paraId="0325E14F" w14:textId="5F46196F" w:rsidR="00B878CA" w:rsidRDefault="00B878CA" w:rsidP="00B878CA">
            <w:pPr>
              <w:spacing w:line="360" w:lineRule="auto"/>
              <w:rPr>
                <w:b/>
                <w:bCs/>
              </w:rPr>
            </w:pPr>
            <w:hyperlink r:id="rId19" w:history="1">
              <w:r w:rsidRPr="00F45CA4">
                <w:rPr>
                  <w:b/>
                  <w:bCs/>
                </w:rPr>
                <w:t>Page Layout Name</w:t>
              </w:r>
            </w:hyperlink>
          </w:p>
        </w:tc>
        <w:tc>
          <w:tcPr>
            <w:tcW w:w="3685" w:type="dxa"/>
            <w:vAlign w:val="center"/>
          </w:tcPr>
          <w:p w14:paraId="542FE10E" w14:textId="1F4AA2B3" w:rsidR="00B878CA" w:rsidRDefault="00B878CA" w:rsidP="00B878CA">
            <w:pPr>
              <w:spacing w:line="360" w:lineRule="auto"/>
            </w:pPr>
            <w:hyperlink r:id="rId20" w:history="1">
              <w:r w:rsidRPr="00F45CA4">
                <w:t>SharePoint Integration Layout</w:t>
              </w:r>
            </w:hyperlink>
          </w:p>
        </w:tc>
        <w:tc>
          <w:tcPr>
            <w:tcW w:w="3827" w:type="dxa"/>
            <w:vAlign w:val="center"/>
          </w:tcPr>
          <w:p w14:paraId="421DAD35" w14:textId="254381A9" w:rsidR="00B878CA" w:rsidRDefault="1E6DA601" w:rsidP="00B878CA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Reviewed and looks good</w:t>
            </w:r>
          </w:p>
        </w:tc>
      </w:tr>
      <w:tr w:rsidR="00B878CA" w14:paraId="2D0BEF0A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36DE4CDA" w14:textId="1EBFA2F4" w:rsidR="00B878CA" w:rsidRPr="00F45CA4" w:rsidRDefault="00B878CA" w:rsidP="00B878CA">
            <w:pPr>
              <w:spacing w:line="360" w:lineRule="auto"/>
            </w:pPr>
            <w:r>
              <w:rPr>
                <w:rFonts w:ascii="Aptos Narrow" w:hAnsi="Aptos Narrow"/>
                <w:color w:val="000000"/>
              </w:rPr>
              <w:t>39</w:t>
            </w:r>
          </w:p>
        </w:tc>
        <w:tc>
          <w:tcPr>
            <w:tcW w:w="2557" w:type="dxa"/>
            <w:vAlign w:val="center"/>
          </w:tcPr>
          <w:p w14:paraId="527A4376" w14:textId="0D507723" w:rsidR="00B878CA" w:rsidRDefault="00B878CA" w:rsidP="00B878CA">
            <w:pPr>
              <w:spacing w:line="360" w:lineRule="auto"/>
              <w:rPr>
                <w:b/>
                <w:bCs/>
              </w:rPr>
            </w:pPr>
            <w:hyperlink r:id="rId21" w:history="1">
              <w:r w:rsidRPr="00F45CA4">
                <w:rPr>
                  <w:b/>
                  <w:bCs/>
                </w:rPr>
                <w:t>Page Layout Name</w:t>
              </w:r>
            </w:hyperlink>
          </w:p>
        </w:tc>
        <w:tc>
          <w:tcPr>
            <w:tcW w:w="3685" w:type="dxa"/>
            <w:vAlign w:val="center"/>
          </w:tcPr>
          <w:p w14:paraId="2CAD6442" w14:textId="62F71F7A" w:rsidR="00B878CA" w:rsidRDefault="00B878CA" w:rsidP="00B878CA">
            <w:pPr>
              <w:spacing w:line="360" w:lineRule="auto"/>
            </w:pPr>
            <w:r>
              <w:t>Slack Integration Layout</w:t>
            </w:r>
          </w:p>
        </w:tc>
        <w:tc>
          <w:tcPr>
            <w:tcW w:w="3827" w:type="dxa"/>
            <w:vAlign w:val="center"/>
          </w:tcPr>
          <w:p w14:paraId="26805727" w14:textId="2B4FEE43" w:rsidR="00B878CA" w:rsidRDefault="20F405B2" w:rsidP="00B878CA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Reviewed and looks good</w:t>
            </w:r>
          </w:p>
        </w:tc>
      </w:tr>
      <w:tr w:rsidR="00B878CA" w14:paraId="4759D3E3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433EC1D8" w14:textId="38DB3844" w:rsidR="00B878CA" w:rsidRPr="00F45CA4" w:rsidRDefault="00B878CA" w:rsidP="00B878CA">
            <w:pPr>
              <w:spacing w:line="360" w:lineRule="auto"/>
            </w:pPr>
            <w:r>
              <w:rPr>
                <w:rFonts w:ascii="Aptos Narrow" w:hAnsi="Aptos Narrow"/>
                <w:color w:val="000000"/>
              </w:rPr>
              <w:t>40</w:t>
            </w:r>
          </w:p>
        </w:tc>
        <w:tc>
          <w:tcPr>
            <w:tcW w:w="2557" w:type="dxa"/>
            <w:vAlign w:val="center"/>
          </w:tcPr>
          <w:p w14:paraId="1D883141" w14:textId="3D7F7A24" w:rsidR="00B878CA" w:rsidRDefault="00B878CA" w:rsidP="00B878CA">
            <w:pPr>
              <w:spacing w:line="360" w:lineRule="auto"/>
              <w:rPr>
                <w:rFonts w:ascii="Calibri" w:eastAsia="Calibri" w:hAnsi="Calibri" w:cs="Calibri"/>
                <w:b/>
                <w:bCs/>
              </w:rPr>
            </w:pPr>
            <w:hyperlink r:id="rId22" w:history="1">
              <w:r w:rsidRPr="00F45CA4">
                <w:rPr>
                  <w:b/>
                  <w:bCs/>
                </w:rPr>
                <w:t>Page Layout Name</w:t>
              </w:r>
            </w:hyperlink>
          </w:p>
        </w:tc>
        <w:tc>
          <w:tcPr>
            <w:tcW w:w="3685" w:type="dxa"/>
            <w:vAlign w:val="center"/>
          </w:tcPr>
          <w:p w14:paraId="7DD77310" w14:textId="5E7D835B" w:rsidR="00B878CA" w:rsidRDefault="00B878CA" w:rsidP="00B878CA">
            <w:pPr>
              <w:spacing w:line="360" w:lineRule="auto"/>
            </w:pPr>
            <w:hyperlink r:id="rId23" w:history="1">
              <w:r w:rsidRPr="00F45CA4">
                <w:t>Dropbox Integration Layout</w:t>
              </w:r>
            </w:hyperlink>
          </w:p>
        </w:tc>
        <w:tc>
          <w:tcPr>
            <w:tcW w:w="3827" w:type="dxa"/>
            <w:vAlign w:val="center"/>
          </w:tcPr>
          <w:p w14:paraId="48D6D797" w14:textId="4651F187" w:rsidR="00B878CA" w:rsidRDefault="54489D5C" w:rsidP="00B878CA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Reviewed and looks good</w:t>
            </w:r>
          </w:p>
        </w:tc>
      </w:tr>
      <w:tr w:rsidR="00B878CA" w14:paraId="287F1067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4865F8E8" w14:textId="4D0A696F" w:rsidR="00B878CA" w:rsidRPr="00F45CA4" w:rsidRDefault="00B878CA" w:rsidP="00B878CA">
            <w:pPr>
              <w:spacing w:line="360" w:lineRule="auto"/>
            </w:pPr>
            <w:r>
              <w:rPr>
                <w:rFonts w:ascii="Aptos Narrow" w:hAnsi="Aptos Narrow"/>
                <w:color w:val="000000"/>
              </w:rPr>
              <w:t>41</w:t>
            </w:r>
          </w:p>
        </w:tc>
        <w:tc>
          <w:tcPr>
            <w:tcW w:w="2557" w:type="dxa"/>
            <w:vAlign w:val="center"/>
          </w:tcPr>
          <w:p w14:paraId="00EA27C8" w14:textId="2A610124" w:rsidR="00B878CA" w:rsidRDefault="00B878CA" w:rsidP="00B878CA">
            <w:pPr>
              <w:spacing w:line="360" w:lineRule="auto"/>
              <w:rPr>
                <w:b/>
                <w:bCs/>
              </w:rPr>
            </w:pPr>
            <w:r w:rsidRPr="003A4E4C">
              <w:rPr>
                <w:b/>
                <w:bCs/>
              </w:rPr>
              <w:t>Record Type</w:t>
            </w:r>
          </w:p>
        </w:tc>
        <w:tc>
          <w:tcPr>
            <w:tcW w:w="3685" w:type="dxa"/>
            <w:vAlign w:val="center"/>
          </w:tcPr>
          <w:p w14:paraId="3F08B7DE" w14:textId="66758A75" w:rsidR="00B878CA" w:rsidRDefault="00B878CA" w:rsidP="00B878CA">
            <w:pPr>
              <w:spacing w:line="360" w:lineRule="auto"/>
            </w:pPr>
            <w:hyperlink r:id="rId24" w:history="1">
              <w:r w:rsidRPr="002E4F65">
                <w:t>DropBox Record Type</w:t>
              </w:r>
            </w:hyperlink>
          </w:p>
        </w:tc>
        <w:tc>
          <w:tcPr>
            <w:tcW w:w="3827" w:type="dxa"/>
            <w:vAlign w:val="center"/>
          </w:tcPr>
          <w:p w14:paraId="3EA0F73D" w14:textId="7CD47A12" w:rsidR="00B878CA" w:rsidRDefault="181C4F46" w:rsidP="00B878CA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Reviewed and looks good</w:t>
            </w:r>
          </w:p>
        </w:tc>
      </w:tr>
      <w:tr w:rsidR="00B878CA" w14:paraId="4376E3B9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61EAB7BC" w14:textId="237BB446" w:rsidR="00B878CA" w:rsidRPr="00F45CA4" w:rsidRDefault="00B878CA" w:rsidP="00B878CA">
            <w:pPr>
              <w:spacing w:line="360" w:lineRule="auto"/>
            </w:pPr>
            <w:r>
              <w:rPr>
                <w:rFonts w:ascii="Aptos Narrow" w:hAnsi="Aptos Narrow"/>
                <w:color w:val="000000"/>
              </w:rPr>
              <w:t>42</w:t>
            </w:r>
          </w:p>
        </w:tc>
        <w:tc>
          <w:tcPr>
            <w:tcW w:w="2557" w:type="dxa"/>
            <w:vAlign w:val="center"/>
          </w:tcPr>
          <w:p w14:paraId="3BE5E57E" w14:textId="464D962D" w:rsidR="00B878CA" w:rsidRDefault="00B878CA" w:rsidP="00B878CA">
            <w:pPr>
              <w:spacing w:line="360" w:lineRule="auto"/>
              <w:rPr>
                <w:b/>
                <w:bCs/>
              </w:rPr>
            </w:pPr>
            <w:r w:rsidRPr="003A4E4C">
              <w:rPr>
                <w:b/>
                <w:bCs/>
              </w:rPr>
              <w:t>Record Type</w:t>
            </w:r>
          </w:p>
        </w:tc>
        <w:tc>
          <w:tcPr>
            <w:tcW w:w="3685" w:type="dxa"/>
            <w:vAlign w:val="center"/>
          </w:tcPr>
          <w:p w14:paraId="3F4A69B3" w14:textId="298716DD" w:rsidR="00B878CA" w:rsidRDefault="00B878CA" w:rsidP="00B878CA">
            <w:pPr>
              <w:spacing w:line="360" w:lineRule="auto"/>
            </w:pPr>
            <w:r>
              <w:t>Salesforce</w:t>
            </w:r>
            <w:hyperlink r:id="rId25">
              <w:r>
                <w:t xml:space="preserve"> Record Type</w:t>
              </w:r>
            </w:hyperlink>
          </w:p>
        </w:tc>
        <w:tc>
          <w:tcPr>
            <w:tcW w:w="3827" w:type="dxa"/>
            <w:vAlign w:val="center"/>
          </w:tcPr>
          <w:p w14:paraId="2ED5F2C4" w14:textId="694DAF0E" w:rsidR="00B878CA" w:rsidRDefault="1D2701E1" w:rsidP="00B878CA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Reviewed and looks good</w:t>
            </w:r>
          </w:p>
        </w:tc>
      </w:tr>
      <w:tr w:rsidR="00B878CA" w14:paraId="4CD19E95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7EAF02A5" w14:textId="5BBF98F3" w:rsidR="00B878CA" w:rsidRDefault="00B878CA" w:rsidP="00B878CA">
            <w:pPr>
              <w:spacing w:line="36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Aptos Narrow" w:hAnsi="Aptos Narrow"/>
                <w:color w:val="000000"/>
              </w:rPr>
              <w:t>43</w:t>
            </w:r>
          </w:p>
        </w:tc>
        <w:tc>
          <w:tcPr>
            <w:tcW w:w="2557" w:type="dxa"/>
            <w:vAlign w:val="center"/>
          </w:tcPr>
          <w:p w14:paraId="71877A9C" w14:textId="3E84DFF2" w:rsidR="00B878CA" w:rsidRDefault="00B878CA" w:rsidP="00B878CA">
            <w:pPr>
              <w:spacing w:line="360" w:lineRule="auto"/>
              <w:rPr>
                <w:rFonts w:ascii="Calibri" w:eastAsia="Calibri" w:hAnsi="Calibri" w:cs="Calibri"/>
                <w:b/>
                <w:bCs/>
              </w:rPr>
            </w:pPr>
            <w:r w:rsidRPr="003A4E4C">
              <w:rPr>
                <w:b/>
                <w:bCs/>
              </w:rPr>
              <w:t>Record Type</w:t>
            </w:r>
          </w:p>
        </w:tc>
        <w:tc>
          <w:tcPr>
            <w:tcW w:w="3685" w:type="dxa"/>
            <w:vAlign w:val="center"/>
          </w:tcPr>
          <w:p w14:paraId="7742C8B4" w14:textId="0A902195" w:rsidR="00B878CA" w:rsidRDefault="00B878CA" w:rsidP="00B878CA">
            <w:pPr>
              <w:spacing w:line="360" w:lineRule="auto"/>
            </w:pPr>
            <w:hyperlink r:id="rId26" w:history="1">
              <w:r w:rsidRPr="002E4F65">
                <w:t>Jira Record Type</w:t>
              </w:r>
            </w:hyperlink>
          </w:p>
        </w:tc>
        <w:tc>
          <w:tcPr>
            <w:tcW w:w="3827" w:type="dxa"/>
            <w:vAlign w:val="center"/>
          </w:tcPr>
          <w:p w14:paraId="4EE7050E" w14:textId="2DF4CF33" w:rsidR="00B878CA" w:rsidRDefault="545BE361" w:rsidP="00B878CA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Reviewed and looks good</w:t>
            </w:r>
          </w:p>
        </w:tc>
      </w:tr>
      <w:tr w:rsidR="00B878CA" w14:paraId="27E771AA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667BC87B" w14:textId="605B92F8" w:rsidR="00B878CA" w:rsidRPr="003A4E4C" w:rsidRDefault="00B878CA" w:rsidP="00B878CA">
            <w:pPr>
              <w:spacing w:line="360" w:lineRule="auto"/>
              <w:rPr>
                <w:b/>
                <w:bCs/>
              </w:rPr>
            </w:pPr>
            <w:r>
              <w:rPr>
                <w:rFonts w:ascii="Aptos Narrow" w:hAnsi="Aptos Narrow"/>
                <w:color w:val="000000"/>
              </w:rPr>
              <w:t>44</w:t>
            </w:r>
          </w:p>
        </w:tc>
        <w:tc>
          <w:tcPr>
            <w:tcW w:w="2557" w:type="dxa"/>
            <w:vAlign w:val="center"/>
          </w:tcPr>
          <w:p w14:paraId="415C0BF9" w14:textId="5664FC5D" w:rsidR="00B878CA" w:rsidRDefault="00B878CA" w:rsidP="00B878CA">
            <w:pPr>
              <w:spacing w:line="360" w:lineRule="auto"/>
              <w:rPr>
                <w:rFonts w:ascii="Calibri" w:eastAsia="Calibri" w:hAnsi="Calibri" w:cs="Calibri"/>
                <w:b/>
                <w:bCs/>
              </w:rPr>
            </w:pPr>
            <w:r w:rsidRPr="003A4E4C">
              <w:rPr>
                <w:b/>
                <w:bCs/>
              </w:rPr>
              <w:t>Record Type</w:t>
            </w:r>
          </w:p>
        </w:tc>
        <w:tc>
          <w:tcPr>
            <w:tcW w:w="3685" w:type="dxa"/>
            <w:vAlign w:val="center"/>
          </w:tcPr>
          <w:p w14:paraId="775DE996" w14:textId="7B324E34" w:rsidR="00B878CA" w:rsidRDefault="00B878CA" w:rsidP="00B878CA">
            <w:pPr>
              <w:spacing w:line="360" w:lineRule="auto"/>
            </w:pPr>
            <w:hyperlink r:id="rId27" w:history="1">
              <w:r w:rsidRPr="002E4F65">
                <w:t>OneDrive Record Type</w:t>
              </w:r>
            </w:hyperlink>
          </w:p>
        </w:tc>
        <w:tc>
          <w:tcPr>
            <w:tcW w:w="3827" w:type="dxa"/>
            <w:vAlign w:val="center"/>
          </w:tcPr>
          <w:p w14:paraId="14544827" w14:textId="5D6C6493" w:rsidR="00B878CA" w:rsidRDefault="3739EEE1" w:rsidP="00B878CA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Reviewed and looks good</w:t>
            </w:r>
          </w:p>
        </w:tc>
      </w:tr>
      <w:tr w:rsidR="00B878CA" w14:paraId="7A39BC76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27DE734A" w14:textId="34221520" w:rsidR="00B878CA" w:rsidRPr="003A4E4C" w:rsidRDefault="00B878CA" w:rsidP="00B878CA">
            <w:pPr>
              <w:spacing w:line="360" w:lineRule="auto"/>
              <w:rPr>
                <w:b/>
                <w:bCs/>
              </w:rPr>
            </w:pPr>
            <w:r>
              <w:rPr>
                <w:rFonts w:ascii="Aptos Narrow" w:hAnsi="Aptos Narrow"/>
                <w:color w:val="000000"/>
              </w:rPr>
              <w:t>45</w:t>
            </w:r>
          </w:p>
        </w:tc>
        <w:tc>
          <w:tcPr>
            <w:tcW w:w="2557" w:type="dxa"/>
            <w:vAlign w:val="center"/>
          </w:tcPr>
          <w:p w14:paraId="39051B1C" w14:textId="53EF1999" w:rsidR="00B878CA" w:rsidRDefault="00B878CA" w:rsidP="00B878CA">
            <w:pPr>
              <w:spacing w:line="360" w:lineRule="auto"/>
              <w:rPr>
                <w:rFonts w:ascii="Calibri" w:eastAsia="Calibri" w:hAnsi="Calibri" w:cs="Calibri"/>
                <w:b/>
                <w:bCs/>
              </w:rPr>
            </w:pPr>
            <w:r w:rsidRPr="003A4E4C">
              <w:rPr>
                <w:b/>
                <w:bCs/>
              </w:rPr>
              <w:t>Record Type</w:t>
            </w:r>
          </w:p>
        </w:tc>
        <w:tc>
          <w:tcPr>
            <w:tcW w:w="3685" w:type="dxa"/>
            <w:vAlign w:val="center"/>
          </w:tcPr>
          <w:p w14:paraId="4E7A0462" w14:textId="16B5F467" w:rsidR="00B878CA" w:rsidRDefault="00B878CA" w:rsidP="00B878CA">
            <w:pPr>
              <w:spacing w:line="360" w:lineRule="auto"/>
            </w:pPr>
            <w:hyperlink r:id="rId28" w:history="1">
              <w:r w:rsidRPr="002E4F65">
                <w:t>SharePoint Record Type</w:t>
              </w:r>
            </w:hyperlink>
          </w:p>
        </w:tc>
        <w:tc>
          <w:tcPr>
            <w:tcW w:w="3827" w:type="dxa"/>
            <w:vAlign w:val="center"/>
          </w:tcPr>
          <w:p w14:paraId="17E3E583" w14:textId="5BEF91B1" w:rsidR="00B878CA" w:rsidRDefault="136DE2EA" w:rsidP="00B878CA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Reviewed and looks good</w:t>
            </w:r>
          </w:p>
        </w:tc>
      </w:tr>
      <w:tr w:rsidR="00B878CA" w14:paraId="62BF1E22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3503257A" w14:textId="1A914F15" w:rsidR="00B878CA" w:rsidRPr="003A4E4C" w:rsidRDefault="00B878CA" w:rsidP="00B878CA">
            <w:pPr>
              <w:spacing w:line="360" w:lineRule="auto"/>
              <w:rPr>
                <w:b/>
                <w:bCs/>
              </w:rPr>
            </w:pPr>
            <w:r>
              <w:rPr>
                <w:rFonts w:ascii="Aptos Narrow" w:hAnsi="Aptos Narrow"/>
                <w:color w:val="000000"/>
              </w:rPr>
              <w:t>46</w:t>
            </w:r>
          </w:p>
        </w:tc>
        <w:tc>
          <w:tcPr>
            <w:tcW w:w="2557" w:type="dxa"/>
            <w:vAlign w:val="center"/>
          </w:tcPr>
          <w:p w14:paraId="13D2C5C8" w14:textId="5D6DC385" w:rsidR="00B878CA" w:rsidRDefault="00B878CA" w:rsidP="00B878CA">
            <w:pPr>
              <w:spacing w:line="360" w:lineRule="auto"/>
              <w:rPr>
                <w:rFonts w:ascii="Calibri" w:eastAsia="Calibri" w:hAnsi="Calibri" w:cs="Calibri"/>
                <w:b/>
                <w:bCs/>
              </w:rPr>
            </w:pPr>
            <w:r w:rsidRPr="003A4E4C">
              <w:rPr>
                <w:b/>
                <w:bCs/>
              </w:rPr>
              <w:t>Record Type</w:t>
            </w:r>
          </w:p>
        </w:tc>
        <w:tc>
          <w:tcPr>
            <w:tcW w:w="3685" w:type="dxa"/>
            <w:vAlign w:val="center"/>
          </w:tcPr>
          <w:p w14:paraId="2F2E1458" w14:textId="56F2B6AF" w:rsidR="00B878CA" w:rsidRDefault="00B878CA" w:rsidP="00B878CA">
            <w:pPr>
              <w:spacing w:line="360" w:lineRule="auto"/>
            </w:pPr>
            <w:hyperlink r:id="rId29" w:history="1">
              <w:r w:rsidRPr="004C6EBD">
                <w:t>Slack Record Type</w:t>
              </w:r>
            </w:hyperlink>
          </w:p>
        </w:tc>
        <w:tc>
          <w:tcPr>
            <w:tcW w:w="3827" w:type="dxa"/>
            <w:vAlign w:val="center"/>
          </w:tcPr>
          <w:p w14:paraId="71A6E48A" w14:textId="165F9D67" w:rsidR="00B878CA" w:rsidRDefault="1CE119A8" w:rsidP="00B878CA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Reviewed and looks good</w:t>
            </w:r>
          </w:p>
        </w:tc>
      </w:tr>
      <w:tr w:rsidR="00B878CA" w14:paraId="5DA4F604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4CDC59A6" w14:textId="5393A607" w:rsidR="00B878CA" w:rsidRPr="003A4E4C" w:rsidRDefault="00B878CA" w:rsidP="00B878CA">
            <w:pPr>
              <w:spacing w:line="360" w:lineRule="auto"/>
              <w:rPr>
                <w:b/>
                <w:bCs/>
              </w:rPr>
            </w:pPr>
            <w:r>
              <w:rPr>
                <w:rFonts w:ascii="Aptos Narrow" w:hAnsi="Aptos Narrow"/>
                <w:color w:val="000000"/>
              </w:rPr>
              <w:t>47</w:t>
            </w:r>
          </w:p>
        </w:tc>
        <w:tc>
          <w:tcPr>
            <w:tcW w:w="2557" w:type="dxa"/>
            <w:vAlign w:val="center"/>
          </w:tcPr>
          <w:p w14:paraId="3F23AB25" w14:textId="4B329B4E" w:rsidR="00B878CA" w:rsidRDefault="00B878CA" w:rsidP="00B878CA">
            <w:pPr>
              <w:spacing w:line="360" w:lineRule="auto"/>
              <w:rPr>
                <w:rFonts w:ascii="Calibri" w:eastAsia="Calibri" w:hAnsi="Calibri" w:cs="Calibri"/>
                <w:b/>
                <w:bCs/>
              </w:rPr>
            </w:pPr>
            <w:r w:rsidRPr="00771156">
              <w:rPr>
                <w:b/>
                <w:bCs/>
              </w:rPr>
              <w:t>Flow</w:t>
            </w:r>
          </w:p>
        </w:tc>
        <w:tc>
          <w:tcPr>
            <w:tcW w:w="3685" w:type="dxa"/>
            <w:vAlign w:val="center"/>
          </w:tcPr>
          <w:p w14:paraId="795C9966" w14:textId="6F7CCC23" w:rsidR="00B878CA" w:rsidRDefault="00B878CA" w:rsidP="00B878CA">
            <w:pPr>
              <w:spacing w:line="360" w:lineRule="auto"/>
            </w:pPr>
            <w:r w:rsidRPr="00771156">
              <w:t>Kapture Flow (Screen Flow)</w:t>
            </w:r>
          </w:p>
        </w:tc>
        <w:tc>
          <w:tcPr>
            <w:tcW w:w="3827" w:type="dxa"/>
            <w:vAlign w:val="center"/>
          </w:tcPr>
          <w:p w14:paraId="3981B745" w14:textId="17226F3A" w:rsidR="00B878CA" w:rsidRDefault="412FEE9A" w:rsidP="00B878CA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Reviewed and looks good</w:t>
            </w:r>
          </w:p>
        </w:tc>
      </w:tr>
      <w:tr w:rsidR="005956B4" w14:paraId="2216F27D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72F41D89" w14:textId="62554CBB" w:rsidR="005956B4" w:rsidRPr="003A4E4C" w:rsidRDefault="005956B4" w:rsidP="005956B4">
            <w:pPr>
              <w:spacing w:line="360" w:lineRule="auto"/>
              <w:rPr>
                <w:b/>
                <w:bCs/>
              </w:rPr>
            </w:pPr>
            <w:r>
              <w:rPr>
                <w:rFonts w:ascii="Aptos Narrow" w:hAnsi="Aptos Narrow"/>
                <w:color w:val="000000"/>
              </w:rPr>
              <w:t>48</w:t>
            </w:r>
          </w:p>
        </w:tc>
        <w:tc>
          <w:tcPr>
            <w:tcW w:w="2557" w:type="dxa"/>
            <w:vAlign w:val="center"/>
          </w:tcPr>
          <w:p w14:paraId="4258E6C0" w14:textId="4B68FEC2" w:rsidR="005956B4" w:rsidRDefault="005956B4" w:rsidP="005956B4">
            <w:pPr>
              <w:spacing w:line="360" w:lineRule="auto"/>
              <w:rPr>
                <w:rFonts w:ascii="Calibri" w:eastAsia="Calibri" w:hAnsi="Calibri" w:cs="Calibri"/>
                <w:b/>
                <w:bCs/>
              </w:rPr>
            </w:pPr>
            <w:r w:rsidRPr="00771156">
              <w:rPr>
                <w:b/>
                <w:bCs/>
              </w:rPr>
              <w:t>Custom Profile</w:t>
            </w:r>
          </w:p>
        </w:tc>
        <w:tc>
          <w:tcPr>
            <w:tcW w:w="3685" w:type="dxa"/>
            <w:vAlign w:val="center"/>
          </w:tcPr>
          <w:p w14:paraId="1953ADAE" w14:textId="1602462D" w:rsidR="005956B4" w:rsidRDefault="005956B4" w:rsidP="005956B4">
            <w:pPr>
              <w:spacing w:line="360" w:lineRule="auto"/>
            </w:pPr>
            <w:r w:rsidRPr="00771156">
              <w:t>API USER</w:t>
            </w:r>
          </w:p>
        </w:tc>
        <w:tc>
          <w:tcPr>
            <w:tcW w:w="3827" w:type="dxa"/>
            <w:vAlign w:val="center"/>
          </w:tcPr>
          <w:p w14:paraId="498B7DFA" w14:textId="31AA3232" w:rsidR="005956B4" w:rsidRDefault="58F218D7" w:rsidP="005956B4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Reviewed and looks good</w:t>
            </w:r>
          </w:p>
        </w:tc>
      </w:tr>
      <w:tr w:rsidR="005956B4" w14:paraId="4B5143F4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01A7D4E7" w14:textId="7D6D9B3D" w:rsidR="005956B4" w:rsidRPr="003A4E4C" w:rsidRDefault="005956B4" w:rsidP="005956B4">
            <w:pPr>
              <w:spacing w:line="360" w:lineRule="auto"/>
              <w:rPr>
                <w:b/>
                <w:bCs/>
              </w:rPr>
            </w:pPr>
            <w:r>
              <w:rPr>
                <w:rFonts w:ascii="Aptos Narrow" w:hAnsi="Aptos Narrow"/>
                <w:color w:val="000000"/>
              </w:rPr>
              <w:t>49</w:t>
            </w:r>
          </w:p>
        </w:tc>
        <w:tc>
          <w:tcPr>
            <w:tcW w:w="2557" w:type="dxa"/>
            <w:vAlign w:val="center"/>
          </w:tcPr>
          <w:p w14:paraId="44DB6A81" w14:textId="704ADCD3" w:rsidR="005956B4" w:rsidRDefault="005956B4" w:rsidP="005956B4">
            <w:pPr>
              <w:spacing w:line="360" w:lineRule="auto"/>
              <w:rPr>
                <w:rFonts w:ascii="Calibri" w:eastAsia="Calibri" w:hAnsi="Calibri" w:cs="Calibri"/>
                <w:b/>
                <w:bCs/>
              </w:rPr>
            </w:pPr>
            <w:r w:rsidRPr="00771156">
              <w:rPr>
                <w:b/>
                <w:bCs/>
              </w:rPr>
              <w:t>Permission sets</w:t>
            </w:r>
          </w:p>
        </w:tc>
        <w:tc>
          <w:tcPr>
            <w:tcW w:w="3685" w:type="dxa"/>
            <w:vAlign w:val="center"/>
          </w:tcPr>
          <w:p w14:paraId="498B1F46" w14:textId="03067880" w:rsidR="005956B4" w:rsidRDefault="005956B4" w:rsidP="005956B4">
            <w:pPr>
              <w:spacing w:line="360" w:lineRule="auto"/>
            </w:pPr>
            <w:r w:rsidRPr="00771156">
              <w:t>Kapture Access</w:t>
            </w:r>
          </w:p>
        </w:tc>
        <w:tc>
          <w:tcPr>
            <w:tcW w:w="3827" w:type="dxa"/>
            <w:vAlign w:val="center"/>
          </w:tcPr>
          <w:p w14:paraId="391FEEC8" w14:textId="30D16487" w:rsidR="005956B4" w:rsidRDefault="113E38A4" w:rsidP="005956B4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Reviewed and looks good</w:t>
            </w:r>
          </w:p>
        </w:tc>
      </w:tr>
      <w:tr w:rsidR="00B878CA" w14:paraId="390D5D62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1E8E5C79" w14:textId="70E97648" w:rsidR="00B878CA" w:rsidRDefault="00B878CA" w:rsidP="00B878CA">
            <w:pPr>
              <w:spacing w:line="36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Aptos Narrow" w:hAnsi="Aptos Narrow"/>
                <w:color w:val="000000"/>
              </w:rPr>
              <w:t>50</w:t>
            </w:r>
          </w:p>
        </w:tc>
        <w:tc>
          <w:tcPr>
            <w:tcW w:w="2557" w:type="dxa"/>
            <w:vAlign w:val="center"/>
          </w:tcPr>
          <w:p w14:paraId="6C226AEC" w14:textId="1782A190" w:rsidR="00B878CA" w:rsidRDefault="00B878CA" w:rsidP="00B878CA">
            <w:pPr>
              <w:spacing w:line="360" w:lineRule="auto"/>
              <w:rPr>
                <w:rFonts w:ascii="Calibri" w:eastAsia="Calibri" w:hAnsi="Calibri" w:cs="Calibri"/>
                <w:b/>
                <w:bCs/>
              </w:rPr>
            </w:pPr>
            <w:r w:rsidRPr="00771156">
              <w:rPr>
                <w:b/>
                <w:bCs/>
              </w:rPr>
              <w:t>Lightning Experience App</w:t>
            </w:r>
          </w:p>
        </w:tc>
        <w:tc>
          <w:tcPr>
            <w:tcW w:w="3685" w:type="dxa"/>
            <w:vAlign w:val="center"/>
          </w:tcPr>
          <w:p w14:paraId="0CB12EAF" w14:textId="097CBEB9" w:rsidR="00B878CA" w:rsidRDefault="00B878CA" w:rsidP="00B878CA">
            <w:pPr>
              <w:spacing w:line="360" w:lineRule="auto"/>
            </w:pPr>
            <w:r w:rsidRPr="00771156">
              <w:t>Kapture Configuration</w:t>
            </w:r>
          </w:p>
        </w:tc>
        <w:tc>
          <w:tcPr>
            <w:tcW w:w="3827" w:type="dxa"/>
            <w:vAlign w:val="center"/>
          </w:tcPr>
          <w:p w14:paraId="44C917F0" w14:textId="2889201B" w:rsidR="00B878CA" w:rsidRDefault="10BAF3F3" w:rsidP="00B878CA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Reviewed and looks good</w:t>
            </w:r>
          </w:p>
        </w:tc>
      </w:tr>
      <w:tr w:rsidR="00B878CA" w14:paraId="6D175332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1DBD669B" w14:textId="476BA390" w:rsidR="00B878CA" w:rsidRPr="00771156" w:rsidRDefault="00B878CA" w:rsidP="00B878CA">
            <w:pPr>
              <w:spacing w:line="360" w:lineRule="auto"/>
              <w:rPr>
                <w:b/>
                <w:bCs/>
              </w:rPr>
            </w:pPr>
            <w:r>
              <w:rPr>
                <w:rFonts w:ascii="Aptos Narrow" w:hAnsi="Aptos Narrow"/>
                <w:color w:val="000000"/>
              </w:rPr>
              <w:t>51</w:t>
            </w:r>
          </w:p>
        </w:tc>
        <w:tc>
          <w:tcPr>
            <w:tcW w:w="2557" w:type="dxa"/>
            <w:vAlign w:val="center"/>
          </w:tcPr>
          <w:p w14:paraId="7FA14E98" w14:textId="11AD7588" w:rsidR="00B878CA" w:rsidRPr="00771156" w:rsidRDefault="00B878CA" w:rsidP="00B878CA">
            <w:pPr>
              <w:spacing w:line="360" w:lineRule="auto"/>
              <w:rPr>
                <w:b/>
                <w:bCs/>
              </w:rPr>
            </w:pPr>
            <w:r w:rsidRPr="00771156">
              <w:rPr>
                <w:b/>
                <w:bCs/>
              </w:rPr>
              <w:t>Lightning Experience App</w:t>
            </w:r>
          </w:p>
        </w:tc>
        <w:tc>
          <w:tcPr>
            <w:tcW w:w="3685" w:type="dxa"/>
            <w:vAlign w:val="center"/>
          </w:tcPr>
          <w:p w14:paraId="0E5FC3D0" w14:textId="4682B055" w:rsidR="00B878CA" w:rsidRPr="00771156" w:rsidRDefault="00B878CA" w:rsidP="00B878CA">
            <w:pPr>
              <w:spacing w:line="360" w:lineRule="auto"/>
            </w:pPr>
            <w:r w:rsidRPr="00771156">
              <w:t>kapture Search</w:t>
            </w:r>
          </w:p>
        </w:tc>
        <w:tc>
          <w:tcPr>
            <w:tcW w:w="3827" w:type="dxa"/>
            <w:vAlign w:val="center"/>
          </w:tcPr>
          <w:p w14:paraId="10441D5B" w14:textId="3D2F5618" w:rsidR="00B878CA" w:rsidRDefault="6AE51D20" w:rsidP="00B878CA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Reviewed and looks good</w:t>
            </w:r>
          </w:p>
        </w:tc>
      </w:tr>
      <w:tr w:rsidR="005956B4" w14:paraId="3B3E7429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0FE36DC1" w14:textId="076EAB73" w:rsidR="005956B4" w:rsidRPr="00771156" w:rsidRDefault="005956B4" w:rsidP="005956B4">
            <w:pPr>
              <w:spacing w:line="360" w:lineRule="auto"/>
              <w:rPr>
                <w:b/>
                <w:bCs/>
              </w:rPr>
            </w:pPr>
            <w:r>
              <w:rPr>
                <w:rFonts w:ascii="Aptos Narrow" w:hAnsi="Aptos Narrow"/>
                <w:color w:val="000000"/>
              </w:rPr>
              <w:t>52</w:t>
            </w:r>
          </w:p>
        </w:tc>
        <w:tc>
          <w:tcPr>
            <w:tcW w:w="2557" w:type="dxa"/>
            <w:vAlign w:val="center"/>
          </w:tcPr>
          <w:p w14:paraId="310A3626" w14:textId="6D799266" w:rsidR="005956B4" w:rsidRPr="00771156" w:rsidRDefault="005956B4" w:rsidP="005956B4">
            <w:pPr>
              <w:spacing w:line="360" w:lineRule="auto"/>
              <w:rPr>
                <w:b/>
                <w:bCs/>
              </w:rPr>
            </w:pPr>
            <w:r w:rsidRPr="3ADDFF33">
              <w:rPr>
                <w:b/>
                <w:bCs/>
              </w:rPr>
              <w:t>Custom Field</w:t>
            </w:r>
          </w:p>
        </w:tc>
        <w:tc>
          <w:tcPr>
            <w:tcW w:w="3685" w:type="dxa"/>
            <w:vAlign w:val="center"/>
          </w:tcPr>
          <w:p w14:paraId="5E1C13F0" w14:textId="6BF239A1" w:rsidR="005956B4" w:rsidRPr="00771156" w:rsidRDefault="005956B4" w:rsidP="005956B4">
            <w:pPr>
              <w:spacing w:line="360" w:lineRule="auto"/>
            </w:pPr>
            <w:r>
              <w:t>Refer below table</w:t>
            </w:r>
          </w:p>
        </w:tc>
        <w:tc>
          <w:tcPr>
            <w:tcW w:w="3827" w:type="dxa"/>
            <w:vAlign w:val="center"/>
          </w:tcPr>
          <w:p w14:paraId="5C20897A" w14:textId="405A09A5" w:rsidR="005956B4" w:rsidRDefault="038525BF" w:rsidP="005956B4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Reviewed and looks good</w:t>
            </w:r>
          </w:p>
        </w:tc>
      </w:tr>
      <w:tr w:rsidR="005956B4" w14:paraId="4B8911BB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65F78275" w14:textId="3BB40FFA" w:rsidR="005956B4" w:rsidRPr="00771156" w:rsidRDefault="005956B4" w:rsidP="005956B4">
            <w:pPr>
              <w:spacing w:line="360" w:lineRule="auto"/>
              <w:rPr>
                <w:b/>
                <w:bCs/>
              </w:rPr>
            </w:pPr>
            <w:r>
              <w:rPr>
                <w:rFonts w:ascii="Aptos Narrow" w:hAnsi="Aptos Narrow"/>
                <w:color w:val="000000"/>
              </w:rPr>
              <w:t>53</w:t>
            </w:r>
          </w:p>
        </w:tc>
        <w:tc>
          <w:tcPr>
            <w:tcW w:w="2557" w:type="dxa"/>
            <w:vAlign w:val="center"/>
          </w:tcPr>
          <w:p w14:paraId="483F1FEF" w14:textId="4699C8F4" w:rsidR="005956B4" w:rsidRPr="00771156" w:rsidRDefault="005956B4" w:rsidP="005956B4">
            <w:pPr>
              <w:spacing w:line="360" w:lineRule="auto"/>
              <w:rPr>
                <w:b/>
                <w:bCs/>
              </w:rPr>
            </w:pPr>
            <w:r w:rsidRPr="00771156">
              <w:rPr>
                <w:b/>
                <w:bCs/>
              </w:rPr>
              <w:t>List View Filter</w:t>
            </w:r>
          </w:p>
        </w:tc>
        <w:tc>
          <w:tcPr>
            <w:tcW w:w="3685" w:type="dxa"/>
            <w:vAlign w:val="center"/>
          </w:tcPr>
          <w:p w14:paraId="61BE504A" w14:textId="14BF0F09" w:rsidR="005956B4" w:rsidRPr="00771156" w:rsidRDefault="005956B4" w:rsidP="005956B4">
            <w:pPr>
              <w:spacing w:line="360" w:lineRule="auto"/>
            </w:pPr>
            <w:hyperlink r:id="rId30" w:history="1">
              <w:r w:rsidRPr="00771156">
                <w:t>DropBox</w:t>
              </w:r>
            </w:hyperlink>
          </w:p>
        </w:tc>
        <w:tc>
          <w:tcPr>
            <w:tcW w:w="3827" w:type="dxa"/>
            <w:vAlign w:val="center"/>
          </w:tcPr>
          <w:p w14:paraId="20822352" w14:textId="35D838CF" w:rsidR="005956B4" w:rsidRDefault="58CA77AC" w:rsidP="005956B4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Reviewed and looks good</w:t>
            </w:r>
          </w:p>
        </w:tc>
      </w:tr>
      <w:tr w:rsidR="005956B4" w14:paraId="5ACA0F61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7C37538A" w14:textId="05D5C251" w:rsidR="005956B4" w:rsidRPr="00771156" w:rsidRDefault="005956B4" w:rsidP="005956B4">
            <w:pPr>
              <w:spacing w:line="360" w:lineRule="auto"/>
              <w:rPr>
                <w:b/>
                <w:bCs/>
              </w:rPr>
            </w:pPr>
            <w:r>
              <w:rPr>
                <w:rFonts w:ascii="Aptos Narrow" w:hAnsi="Aptos Narrow"/>
                <w:color w:val="000000"/>
              </w:rPr>
              <w:t>54</w:t>
            </w:r>
          </w:p>
        </w:tc>
        <w:tc>
          <w:tcPr>
            <w:tcW w:w="2557" w:type="dxa"/>
            <w:vAlign w:val="center"/>
          </w:tcPr>
          <w:p w14:paraId="78AE723A" w14:textId="00B0904F" w:rsidR="005956B4" w:rsidRPr="00771156" w:rsidRDefault="005956B4" w:rsidP="005956B4">
            <w:pPr>
              <w:spacing w:line="360" w:lineRule="auto"/>
              <w:rPr>
                <w:b/>
                <w:bCs/>
              </w:rPr>
            </w:pPr>
            <w:r w:rsidRPr="00771156">
              <w:rPr>
                <w:b/>
                <w:bCs/>
              </w:rPr>
              <w:t>List View Filter</w:t>
            </w:r>
          </w:p>
        </w:tc>
        <w:tc>
          <w:tcPr>
            <w:tcW w:w="3685" w:type="dxa"/>
            <w:vAlign w:val="center"/>
          </w:tcPr>
          <w:p w14:paraId="099BDEEC" w14:textId="109CD77B" w:rsidR="005956B4" w:rsidRPr="00771156" w:rsidRDefault="005956B4" w:rsidP="005956B4">
            <w:pPr>
              <w:spacing w:line="360" w:lineRule="auto"/>
            </w:pPr>
            <w:hyperlink r:id="rId31" w:history="1">
              <w:r w:rsidRPr="00771156">
                <w:t>Salesforce</w:t>
              </w:r>
            </w:hyperlink>
          </w:p>
        </w:tc>
        <w:tc>
          <w:tcPr>
            <w:tcW w:w="3827" w:type="dxa"/>
            <w:vAlign w:val="center"/>
          </w:tcPr>
          <w:p w14:paraId="0F862D7E" w14:textId="669C564B" w:rsidR="005956B4" w:rsidRDefault="3879164C" w:rsidP="005956B4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Reviewed and looks good</w:t>
            </w:r>
          </w:p>
        </w:tc>
      </w:tr>
      <w:tr w:rsidR="005956B4" w14:paraId="32B82ED0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5BC220C7" w14:textId="748C3E64" w:rsidR="005956B4" w:rsidRPr="00771156" w:rsidRDefault="005956B4" w:rsidP="005956B4">
            <w:pPr>
              <w:spacing w:line="360" w:lineRule="auto"/>
              <w:rPr>
                <w:b/>
                <w:bCs/>
              </w:rPr>
            </w:pPr>
            <w:r>
              <w:rPr>
                <w:rFonts w:ascii="Aptos Narrow" w:hAnsi="Aptos Narrow"/>
                <w:color w:val="000000"/>
              </w:rPr>
              <w:t>55</w:t>
            </w:r>
          </w:p>
        </w:tc>
        <w:tc>
          <w:tcPr>
            <w:tcW w:w="2557" w:type="dxa"/>
            <w:vAlign w:val="center"/>
          </w:tcPr>
          <w:p w14:paraId="5DFF453D" w14:textId="6C0346AD" w:rsidR="005956B4" w:rsidRPr="00771156" w:rsidRDefault="005956B4" w:rsidP="005956B4">
            <w:pPr>
              <w:spacing w:line="360" w:lineRule="auto"/>
              <w:rPr>
                <w:b/>
                <w:bCs/>
              </w:rPr>
            </w:pPr>
            <w:r w:rsidRPr="00771156">
              <w:rPr>
                <w:b/>
                <w:bCs/>
              </w:rPr>
              <w:t>List View Filter</w:t>
            </w:r>
          </w:p>
        </w:tc>
        <w:tc>
          <w:tcPr>
            <w:tcW w:w="3685" w:type="dxa"/>
            <w:vAlign w:val="center"/>
          </w:tcPr>
          <w:p w14:paraId="43C06A33" w14:textId="54BB3AA4" w:rsidR="005956B4" w:rsidRPr="00771156" w:rsidRDefault="005956B4" w:rsidP="005956B4">
            <w:pPr>
              <w:spacing w:line="360" w:lineRule="auto"/>
            </w:pPr>
            <w:hyperlink r:id="rId32" w:history="1">
              <w:r w:rsidRPr="00771156">
                <w:t>Jira</w:t>
              </w:r>
            </w:hyperlink>
          </w:p>
        </w:tc>
        <w:tc>
          <w:tcPr>
            <w:tcW w:w="3827" w:type="dxa"/>
            <w:vAlign w:val="center"/>
          </w:tcPr>
          <w:p w14:paraId="496E3C5F" w14:textId="1AADC01C" w:rsidR="005956B4" w:rsidRDefault="736B17AD" w:rsidP="005956B4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Reviewed and looks good</w:t>
            </w:r>
          </w:p>
        </w:tc>
      </w:tr>
      <w:tr w:rsidR="005956B4" w14:paraId="710AA894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59B37A83" w14:textId="43427F89" w:rsidR="005956B4" w:rsidRPr="00771156" w:rsidRDefault="005956B4" w:rsidP="005956B4">
            <w:pPr>
              <w:spacing w:line="360" w:lineRule="auto"/>
              <w:rPr>
                <w:b/>
                <w:bCs/>
              </w:rPr>
            </w:pPr>
            <w:r>
              <w:rPr>
                <w:rFonts w:ascii="Aptos Narrow" w:hAnsi="Aptos Narrow"/>
                <w:color w:val="000000"/>
              </w:rPr>
              <w:t>56</w:t>
            </w:r>
          </w:p>
        </w:tc>
        <w:tc>
          <w:tcPr>
            <w:tcW w:w="2557" w:type="dxa"/>
            <w:vAlign w:val="center"/>
          </w:tcPr>
          <w:p w14:paraId="2421B8F5" w14:textId="2DC59B71" w:rsidR="005956B4" w:rsidRPr="00771156" w:rsidRDefault="005956B4" w:rsidP="005956B4">
            <w:pPr>
              <w:spacing w:line="360" w:lineRule="auto"/>
              <w:rPr>
                <w:b/>
                <w:bCs/>
              </w:rPr>
            </w:pPr>
            <w:r w:rsidRPr="00771156">
              <w:rPr>
                <w:b/>
                <w:bCs/>
              </w:rPr>
              <w:t>List View Filter</w:t>
            </w:r>
          </w:p>
        </w:tc>
        <w:tc>
          <w:tcPr>
            <w:tcW w:w="3685" w:type="dxa"/>
            <w:vAlign w:val="center"/>
          </w:tcPr>
          <w:p w14:paraId="5169D1DE" w14:textId="10E90D2E" w:rsidR="005956B4" w:rsidRPr="00771156" w:rsidRDefault="005956B4" w:rsidP="005956B4">
            <w:pPr>
              <w:spacing w:line="360" w:lineRule="auto"/>
            </w:pPr>
            <w:hyperlink r:id="rId33" w:history="1">
              <w:r w:rsidRPr="00771156">
                <w:t>OneDrive</w:t>
              </w:r>
            </w:hyperlink>
          </w:p>
        </w:tc>
        <w:tc>
          <w:tcPr>
            <w:tcW w:w="3827" w:type="dxa"/>
            <w:vAlign w:val="center"/>
          </w:tcPr>
          <w:p w14:paraId="44F87E27" w14:textId="1BB41D63" w:rsidR="005956B4" w:rsidRDefault="35F77878" w:rsidP="005956B4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Reviewed and looks good</w:t>
            </w:r>
          </w:p>
        </w:tc>
      </w:tr>
      <w:tr w:rsidR="005956B4" w14:paraId="5EF5A524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4627B546" w14:textId="69237253" w:rsidR="005956B4" w:rsidRPr="00771156" w:rsidRDefault="005956B4" w:rsidP="005956B4">
            <w:pPr>
              <w:spacing w:line="360" w:lineRule="auto"/>
              <w:rPr>
                <w:b/>
                <w:bCs/>
              </w:rPr>
            </w:pPr>
            <w:r>
              <w:rPr>
                <w:rFonts w:ascii="Aptos Narrow" w:hAnsi="Aptos Narrow"/>
                <w:color w:val="000000"/>
              </w:rPr>
              <w:lastRenderedPageBreak/>
              <w:t>57</w:t>
            </w:r>
          </w:p>
        </w:tc>
        <w:tc>
          <w:tcPr>
            <w:tcW w:w="2557" w:type="dxa"/>
            <w:vAlign w:val="center"/>
          </w:tcPr>
          <w:p w14:paraId="6F143076" w14:textId="57AB49FE" w:rsidR="005956B4" w:rsidRPr="00771156" w:rsidRDefault="005956B4" w:rsidP="005956B4">
            <w:pPr>
              <w:spacing w:line="360" w:lineRule="auto"/>
              <w:rPr>
                <w:b/>
                <w:bCs/>
              </w:rPr>
            </w:pPr>
            <w:r w:rsidRPr="00771156">
              <w:rPr>
                <w:b/>
                <w:bCs/>
              </w:rPr>
              <w:t>List View Filter</w:t>
            </w:r>
          </w:p>
        </w:tc>
        <w:tc>
          <w:tcPr>
            <w:tcW w:w="3685" w:type="dxa"/>
            <w:vAlign w:val="center"/>
          </w:tcPr>
          <w:p w14:paraId="19A0738F" w14:textId="61427C86" w:rsidR="005956B4" w:rsidRPr="00771156" w:rsidRDefault="005956B4" w:rsidP="005956B4">
            <w:pPr>
              <w:spacing w:line="360" w:lineRule="auto"/>
            </w:pPr>
            <w:hyperlink r:id="rId34" w:history="1">
              <w:r w:rsidRPr="00771156">
                <w:t>SharePoint</w:t>
              </w:r>
            </w:hyperlink>
          </w:p>
        </w:tc>
        <w:tc>
          <w:tcPr>
            <w:tcW w:w="3827" w:type="dxa"/>
            <w:vAlign w:val="center"/>
          </w:tcPr>
          <w:p w14:paraId="0D841670" w14:textId="7123E227" w:rsidR="005956B4" w:rsidRDefault="0675FA79" w:rsidP="005956B4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Reviewed and looks good</w:t>
            </w:r>
          </w:p>
        </w:tc>
      </w:tr>
      <w:tr w:rsidR="005956B4" w14:paraId="143D6494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672350D1" w14:textId="0FE5C5E7" w:rsidR="005956B4" w:rsidRPr="00771156" w:rsidRDefault="005956B4" w:rsidP="005956B4">
            <w:pPr>
              <w:spacing w:line="360" w:lineRule="auto"/>
              <w:rPr>
                <w:b/>
                <w:bCs/>
              </w:rPr>
            </w:pPr>
            <w:r>
              <w:rPr>
                <w:rFonts w:ascii="Aptos Narrow" w:hAnsi="Aptos Narrow"/>
                <w:color w:val="000000"/>
              </w:rPr>
              <w:t>58</w:t>
            </w:r>
          </w:p>
        </w:tc>
        <w:tc>
          <w:tcPr>
            <w:tcW w:w="2557" w:type="dxa"/>
            <w:vAlign w:val="center"/>
          </w:tcPr>
          <w:p w14:paraId="55CC3F3F" w14:textId="4EB0060F" w:rsidR="005956B4" w:rsidRPr="00771156" w:rsidRDefault="005956B4" w:rsidP="005956B4">
            <w:pPr>
              <w:spacing w:line="360" w:lineRule="auto"/>
              <w:rPr>
                <w:b/>
                <w:bCs/>
              </w:rPr>
            </w:pPr>
            <w:r w:rsidRPr="00771156">
              <w:rPr>
                <w:b/>
                <w:bCs/>
              </w:rPr>
              <w:t>List View Filter</w:t>
            </w:r>
          </w:p>
        </w:tc>
        <w:tc>
          <w:tcPr>
            <w:tcW w:w="3685" w:type="dxa"/>
            <w:vAlign w:val="center"/>
          </w:tcPr>
          <w:p w14:paraId="4BDF1D0E" w14:textId="51E53E12" w:rsidR="005956B4" w:rsidRPr="00771156" w:rsidRDefault="005956B4" w:rsidP="005956B4">
            <w:pPr>
              <w:tabs>
                <w:tab w:val="left" w:pos="1288"/>
              </w:tabs>
            </w:pPr>
            <w:hyperlink r:id="rId35" w:history="1">
              <w:r w:rsidRPr="00771156">
                <w:t>Slack</w:t>
              </w:r>
            </w:hyperlink>
          </w:p>
        </w:tc>
        <w:tc>
          <w:tcPr>
            <w:tcW w:w="3827" w:type="dxa"/>
            <w:vAlign w:val="center"/>
          </w:tcPr>
          <w:p w14:paraId="02EFFF0E" w14:textId="618E9C00" w:rsidR="005956B4" w:rsidRDefault="42262C0B" w:rsidP="005956B4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Reviewed and looks good</w:t>
            </w:r>
          </w:p>
        </w:tc>
      </w:tr>
      <w:tr w:rsidR="005956B4" w14:paraId="7797CB3D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0F697E04" w14:textId="7CE5EA08" w:rsidR="005956B4" w:rsidRDefault="005956B4" w:rsidP="005956B4">
            <w:pPr>
              <w:spacing w:line="360" w:lineRule="auto"/>
              <w:rPr>
                <w:b/>
                <w:bCs/>
              </w:rPr>
            </w:pPr>
            <w:r w:rsidRPr="3ADDFF33">
              <w:rPr>
                <w:rFonts w:ascii="Aptos Narrow" w:hAnsi="Aptos Narrow"/>
                <w:color w:val="000000" w:themeColor="text1"/>
              </w:rPr>
              <w:t>59</w:t>
            </w:r>
          </w:p>
        </w:tc>
        <w:tc>
          <w:tcPr>
            <w:tcW w:w="2557" w:type="dxa"/>
            <w:vAlign w:val="center"/>
          </w:tcPr>
          <w:p w14:paraId="1B05CAAE" w14:textId="628B2376" w:rsidR="005956B4" w:rsidRDefault="005956B4" w:rsidP="005956B4">
            <w:pPr>
              <w:spacing w:line="360" w:lineRule="auto"/>
              <w:rPr>
                <w:b/>
                <w:bCs/>
              </w:rPr>
            </w:pPr>
            <w:r w:rsidRPr="3ADDFF33">
              <w:rPr>
                <w:b/>
                <w:bCs/>
              </w:rPr>
              <w:t>Custom Settings</w:t>
            </w:r>
          </w:p>
        </w:tc>
        <w:tc>
          <w:tcPr>
            <w:tcW w:w="3685" w:type="dxa"/>
            <w:vAlign w:val="center"/>
          </w:tcPr>
          <w:p w14:paraId="22733C42" w14:textId="0EDC476D" w:rsidR="005956B4" w:rsidRDefault="005956B4" w:rsidP="005956B4">
            <w:r w:rsidRPr="3ADDFF33">
              <w:t>SalesforceAPISettings__c</w:t>
            </w:r>
          </w:p>
        </w:tc>
        <w:tc>
          <w:tcPr>
            <w:tcW w:w="3827" w:type="dxa"/>
            <w:vAlign w:val="center"/>
          </w:tcPr>
          <w:p w14:paraId="0A1EA63E" w14:textId="5F17C3A4" w:rsidR="005956B4" w:rsidRDefault="3A392B3F" w:rsidP="005956B4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Reviewed and looks good</w:t>
            </w:r>
          </w:p>
        </w:tc>
      </w:tr>
      <w:tr w:rsidR="005956B4" w14:paraId="2C0D0144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12944DC7" w14:textId="1B50412D" w:rsidR="005956B4" w:rsidRDefault="005956B4" w:rsidP="005956B4">
            <w:pPr>
              <w:spacing w:line="360" w:lineRule="auto"/>
              <w:rPr>
                <w:b/>
                <w:bCs/>
              </w:rPr>
            </w:pPr>
            <w:r w:rsidRPr="3ADDFF33">
              <w:rPr>
                <w:rFonts w:ascii="Aptos Narrow" w:hAnsi="Aptos Narrow"/>
                <w:color w:val="000000" w:themeColor="text1"/>
              </w:rPr>
              <w:t>60</w:t>
            </w:r>
          </w:p>
        </w:tc>
        <w:tc>
          <w:tcPr>
            <w:tcW w:w="2557" w:type="dxa"/>
            <w:vAlign w:val="center"/>
          </w:tcPr>
          <w:p w14:paraId="4B7CB1CF" w14:textId="33ACE71B" w:rsidR="005956B4" w:rsidRPr="00771156" w:rsidRDefault="005956B4" w:rsidP="005956B4">
            <w:pPr>
              <w:spacing w:line="360" w:lineRule="auto"/>
              <w:rPr>
                <w:b/>
                <w:bCs/>
              </w:rPr>
            </w:pPr>
            <w:r w:rsidRPr="3ADDFF33">
              <w:rPr>
                <w:b/>
                <w:bCs/>
              </w:rPr>
              <w:t>Custom Object</w:t>
            </w:r>
          </w:p>
        </w:tc>
        <w:tc>
          <w:tcPr>
            <w:tcW w:w="3685" w:type="dxa"/>
            <w:vAlign w:val="center"/>
          </w:tcPr>
          <w:p w14:paraId="488963A9" w14:textId="0B2ACDBB" w:rsidR="005956B4" w:rsidRPr="00771156" w:rsidRDefault="005956B4" w:rsidP="005956B4">
            <w:pPr>
              <w:spacing w:line="360" w:lineRule="auto"/>
            </w:pPr>
            <w:r w:rsidRPr="3ADDFF33">
              <w:rPr>
                <w:rFonts w:ascii="Aptos" w:eastAsia="Aptos" w:hAnsi="Aptos" w:cs="Aptos"/>
              </w:rPr>
              <w:t>Integration_Configuration__c</w:t>
            </w:r>
          </w:p>
        </w:tc>
        <w:tc>
          <w:tcPr>
            <w:tcW w:w="3827" w:type="dxa"/>
            <w:vAlign w:val="center"/>
          </w:tcPr>
          <w:p w14:paraId="37EF270E" w14:textId="28753E92" w:rsidR="005956B4" w:rsidRDefault="743CCA04" w:rsidP="005956B4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Reviewed and looks good</w:t>
            </w:r>
          </w:p>
        </w:tc>
      </w:tr>
      <w:tr w:rsidR="005956B4" w14:paraId="4C4D7316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26F3A03F" w14:textId="70E11005" w:rsidR="005956B4" w:rsidRDefault="005956B4" w:rsidP="005956B4">
            <w:pPr>
              <w:spacing w:line="360" w:lineRule="auto"/>
              <w:rPr>
                <w:b/>
                <w:bCs/>
              </w:rPr>
            </w:pPr>
            <w:r w:rsidRPr="3ADDFF33">
              <w:rPr>
                <w:rFonts w:ascii="Aptos Narrow" w:hAnsi="Aptos Narrow"/>
                <w:color w:val="000000" w:themeColor="text1"/>
              </w:rPr>
              <w:t>61</w:t>
            </w:r>
          </w:p>
        </w:tc>
        <w:tc>
          <w:tcPr>
            <w:tcW w:w="2557" w:type="dxa"/>
            <w:vAlign w:val="center"/>
          </w:tcPr>
          <w:p w14:paraId="3BAD9B99" w14:textId="0A097B41" w:rsidR="005956B4" w:rsidRPr="00771156" w:rsidRDefault="00CC616F" w:rsidP="005956B4">
            <w:pPr>
              <w:spacing w:line="360" w:lineRule="auto"/>
              <w:rPr>
                <w:b/>
                <w:bCs/>
              </w:rPr>
            </w:pPr>
            <w:r w:rsidRPr="00CC616F">
              <w:rPr>
                <w:b/>
                <w:bCs/>
              </w:rPr>
              <w:t xml:space="preserve">Remote Site </w:t>
            </w:r>
            <w:r w:rsidR="00FB3A9A">
              <w:rPr>
                <w:b/>
                <w:bCs/>
              </w:rPr>
              <w:t>Settings</w:t>
            </w:r>
          </w:p>
        </w:tc>
        <w:tc>
          <w:tcPr>
            <w:tcW w:w="3685" w:type="dxa"/>
            <w:vAlign w:val="center"/>
          </w:tcPr>
          <w:p w14:paraId="3F6D60FD" w14:textId="17F85059" w:rsidR="005956B4" w:rsidRPr="00771156" w:rsidRDefault="00FB3A9A" w:rsidP="005956B4">
            <w:pPr>
              <w:spacing w:line="360" w:lineRule="auto"/>
            </w:pPr>
            <w:r w:rsidRPr="00FB3A9A">
              <w:t>KaptureAPI</w:t>
            </w:r>
          </w:p>
        </w:tc>
        <w:tc>
          <w:tcPr>
            <w:tcW w:w="3827" w:type="dxa"/>
            <w:vAlign w:val="center"/>
          </w:tcPr>
          <w:p w14:paraId="6FB30FCD" w14:textId="58F65320" w:rsidR="005956B4" w:rsidRDefault="7D650443" w:rsidP="005956B4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Reviewed and looks good</w:t>
            </w:r>
          </w:p>
        </w:tc>
      </w:tr>
      <w:tr w:rsidR="005956B4" w14:paraId="0DF16B2F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37B3B016" w14:textId="05308442" w:rsidR="005956B4" w:rsidRDefault="005956B4" w:rsidP="005956B4">
            <w:pPr>
              <w:spacing w:line="360" w:lineRule="auto"/>
              <w:rPr>
                <w:b/>
                <w:bCs/>
              </w:rPr>
            </w:pPr>
            <w:r w:rsidRPr="3ADDFF33">
              <w:rPr>
                <w:rFonts w:ascii="Aptos Narrow" w:hAnsi="Aptos Narrow"/>
                <w:color w:val="000000" w:themeColor="text1"/>
              </w:rPr>
              <w:t>62</w:t>
            </w:r>
          </w:p>
        </w:tc>
        <w:tc>
          <w:tcPr>
            <w:tcW w:w="2557" w:type="dxa"/>
            <w:vAlign w:val="center"/>
          </w:tcPr>
          <w:p w14:paraId="2D0B84AB" w14:textId="6E1487DF" w:rsidR="005956B4" w:rsidRPr="00771156" w:rsidRDefault="00F1537A" w:rsidP="005956B4">
            <w:pPr>
              <w:spacing w:line="360" w:lineRule="auto"/>
              <w:rPr>
                <w:b/>
                <w:bCs/>
              </w:rPr>
            </w:pPr>
            <w:r w:rsidRPr="00F1537A">
              <w:rPr>
                <w:b/>
                <w:bCs/>
              </w:rPr>
              <w:t>Lightning Component Tabs</w:t>
            </w:r>
          </w:p>
        </w:tc>
        <w:tc>
          <w:tcPr>
            <w:tcW w:w="3685" w:type="dxa"/>
            <w:vAlign w:val="center"/>
          </w:tcPr>
          <w:tbl>
            <w:tblPr>
              <w:tblW w:w="1587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62"/>
              <w:gridCol w:w="5608"/>
            </w:tblGrid>
            <w:tr w:rsidR="000F03AD" w:rsidRPr="000F03AD" w14:paraId="07CD7483" w14:textId="77777777" w:rsidTr="0E09A992">
              <w:trPr>
                <w:tblCellSpacing w:w="0" w:type="dxa"/>
              </w:trPr>
              <w:tc>
                <w:tcPr>
                  <w:tcW w:w="4898" w:type="dxa"/>
                  <w:tcBorders>
                    <w:top w:val="nil"/>
                    <w:left w:val="nil"/>
                    <w:bottom w:val="single" w:sz="6" w:space="0" w:color="ECECEC"/>
                  </w:tcBorders>
                  <w:tcMar>
                    <w:top w:w="45" w:type="dxa"/>
                    <w:left w:w="150" w:type="dxa"/>
                    <w:bottom w:w="45" w:type="dxa"/>
                    <w:right w:w="30" w:type="dxa"/>
                  </w:tcMar>
                  <w:hideMark/>
                </w:tcPr>
                <w:p w14:paraId="4467A436" w14:textId="77777777" w:rsidR="00A06DCD" w:rsidRPr="00A06DCD" w:rsidRDefault="00A06DCD" w:rsidP="00A06DCD">
                  <w:pPr>
                    <w:spacing w:after="0" w:line="360" w:lineRule="auto"/>
                  </w:pPr>
                  <w:r w:rsidRPr="00A06DCD">
                    <w:t>AmazonS3_Details, Dropbox_Details,</w:t>
                  </w:r>
                </w:p>
                <w:p w14:paraId="41A823C5" w14:textId="1C231F8A" w:rsidR="00A06DCD" w:rsidRPr="00A06DCD" w:rsidRDefault="00A06DCD" w:rsidP="00A06DCD">
                  <w:pPr>
                    <w:spacing w:after="0" w:line="360" w:lineRule="auto"/>
                  </w:pPr>
                  <w:r>
                    <w:t>GoogleDrive_Details, Integration_Details,</w:t>
                  </w:r>
                  <w:r>
                    <w:t> </w:t>
                  </w:r>
                  <w:r>
                    <w:t> </w:t>
                  </w:r>
                  <w:r>
                    <w:br/>
                    <w:t xml:space="preserve">Integration_Login_Page, </w:t>
                  </w:r>
                </w:p>
                <w:p w14:paraId="5ACC0A9F" w14:textId="0C725E21" w:rsidR="00A06DCD" w:rsidRPr="00A06DCD" w:rsidRDefault="00A06DCD" w:rsidP="00A06DCD">
                  <w:pPr>
                    <w:spacing w:after="0" w:line="360" w:lineRule="auto"/>
                  </w:pPr>
                  <w:r>
                    <w:t>Integration_Page, Jira_Details, </w:t>
                  </w:r>
                  <w:r>
                    <w:br/>
                    <w:t>MicrosoftTeams_Details, </w:t>
                  </w:r>
                </w:p>
                <w:p w14:paraId="7D18ACAF" w14:textId="3853B98F" w:rsidR="00A06DCD" w:rsidRPr="00A06DCD" w:rsidRDefault="00A06DCD" w:rsidP="00A06DCD">
                  <w:pPr>
                    <w:spacing w:after="0" w:line="360" w:lineRule="auto"/>
                  </w:pPr>
                  <w:r>
                    <w:t>OneDrive_Details, </w:t>
                  </w:r>
                  <w:r>
                    <w:br/>
                    <w:t>OracleFusionCloud_Details, </w:t>
                  </w:r>
                </w:p>
                <w:p w14:paraId="57137B6A" w14:textId="02ED05CC" w:rsidR="00A06DCD" w:rsidRPr="00A06DCD" w:rsidRDefault="00A06DCD" w:rsidP="00A06DCD">
                  <w:pPr>
                    <w:spacing w:after="0" w:line="360" w:lineRule="auto"/>
                  </w:pPr>
                  <w:r>
                    <w:t>OracleServiceCloud_Details, </w:t>
                  </w:r>
                </w:p>
                <w:p w14:paraId="21727C82" w14:textId="77777777" w:rsidR="00A06DCD" w:rsidRPr="00A06DCD" w:rsidRDefault="00A06DCD" w:rsidP="00A06DCD">
                  <w:pPr>
                    <w:spacing w:after="0" w:line="360" w:lineRule="auto"/>
                  </w:pPr>
                  <w:r w:rsidRPr="00A06DCD">
                    <w:t>SharePoint_Details, Salesforce_Details, </w:t>
                  </w:r>
                  <w:r w:rsidRPr="00A06DCD">
                    <w:br/>
                    <w:t>Slack_Details, Sync_Account</w:t>
                  </w:r>
                  <w:r w:rsidRPr="00A06DCD">
                    <w:t> </w:t>
                  </w:r>
                  <w:r w:rsidRPr="00A06DCD">
                    <w:t> </w:t>
                  </w:r>
                  <w:r w:rsidRPr="00A06DCD">
                    <w:br/>
                    <w:t>Sync_AmazonS3, Sync_Dropbox, </w:t>
                  </w:r>
                </w:p>
                <w:p w14:paraId="401F4963" w14:textId="77777777" w:rsidR="00A06DCD" w:rsidRPr="00A06DCD" w:rsidRDefault="00A06DCD" w:rsidP="00A06DCD">
                  <w:pPr>
                    <w:spacing w:after="0" w:line="360" w:lineRule="auto"/>
                  </w:pPr>
                  <w:r w:rsidRPr="00A06DCD">
                    <w:t>Sync_GoogleDrive, Sync_Jira,</w:t>
                  </w:r>
                  <w:r w:rsidRPr="00A06DCD">
                    <w:br/>
                    <w:t>Sync_MicrosoftTeams, Sync_OneDrive, </w:t>
                  </w:r>
                </w:p>
                <w:p w14:paraId="0B4F43B8" w14:textId="77777777" w:rsidR="00A06DCD" w:rsidRPr="00A06DCD" w:rsidRDefault="00A06DCD" w:rsidP="00A06DCD">
                  <w:pPr>
                    <w:spacing w:after="0" w:line="360" w:lineRule="auto"/>
                  </w:pPr>
                  <w:r w:rsidRPr="00A06DCD">
                    <w:t>Sync_OracleFC, Sync_OracleSC, </w:t>
                  </w:r>
                </w:p>
                <w:p w14:paraId="7AE59AC5" w14:textId="77777777" w:rsidR="00A06DCD" w:rsidRPr="00A06DCD" w:rsidRDefault="00A06DCD" w:rsidP="00A06DCD">
                  <w:pPr>
                    <w:spacing w:after="0" w:line="360" w:lineRule="auto"/>
                  </w:pPr>
                  <w:r w:rsidRPr="00A06DCD">
                    <w:t>Sync_Salesforce, Sync_Sharepoint, </w:t>
                  </w:r>
                </w:p>
                <w:p w14:paraId="0BCC4EDB" w14:textId="3B711785" w:rsidR="000F03AD" w:rsidRPr="000F03AD" w:rsidRDefault="00A06DCD" w:rsidP="00B10AA9">
                  <w:pPr>
                    <w:spacing w:after="0" w:line="360" w:lineRule="auto"/>
                    <w:rPr>
                      <w:rFonts w:ascii="Arial" w:eastAsia="Times New Roman" w:hAnsi="Arial" w:cs="Arial"/>
                      <w:color w:val="000000"/>
                      <w:kern w:val="0"/>
                      <w:sz w:val="17"/>
                      <w:szCs w:val="17"/>
                      <w:lang w:eastAsia="en-IN"/>
                      <w14:ligatures w14:val="none"/>
                    </w:rPr>
                  </w:pPr>
                  <w:r w:rsidRPr="00A06DCD">
                    <w:t>Sync_Slack, Sync_Zendesk</w:t>
                  </w:r>
                  <w:r w:rsidRPr="00A06DCD">
                    <w:br/>
                    <w:t>Zendesk_Details</w:t>
                  </w:r>
                  <w:r w:rsidRPr="00A06DCD">
                    <w:t> </w:t>
                  </w:r>
                  <w:r w:rsidRPr="00A06DCD">
                    <w:t> </w:t>
                  </w:r>
                </w:p>
              </w:tc>
              <w:tc>
                <w:tcPr>
                  <w:tcW w:w="2677" w:type="dxa"/>
                  <w:tcBorders>
                    <w:top w:val="nil"/>
                    <w:left w:val="nil"/>
                    <w:bottom w:val="single" w:sz="6" w:space="0" w:color="ECECEC"/>
                    <w:right w:val="nil"/>
                  </w:tcBorders>
                  <w:tcMar>
                    <w:top w:w="45" w:type="dxa"/>
                    <w:left w:w="30" w:type="dxa"/>
                    <w:bottom w:w="45" w:type="dxa"/>
                    <w:right w:w="150" w:type="dxa"/>
                  </w:tcMar>
                  <w:hideMark/>
                </w:tcPr>
                <w:p w14:paraId="37F9DE2F" w14:textId="77777777" w:rsidR="000F03AD" w:rsidRPr="000F03AD" w:rsidRDefault="000F03AD" w:rsidP="000F03A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kern w:val="0"/>
                      <w:sz w:val="17"/>
                      <w:szCs w:val="17"/>
                      <w:lang w:eastAsia="en-IN"/>
                      <w14:ligatures w14:val="none"/>
                    </w:rPr>
                  </w:pPr>
                </w:p>
              </w:tc>
            </w:tr>
          </w:tbl>
          <w:p w14:paraId="05D66C30" w14:textId="3DBB4036" w:rsidR="005956B4" w:rsidRPr="00771156" w:rsidRDefault="005956B4" w:rsidP="005956B4">
            <w:pPr>
              <w:spacing w:line="360" w:lineRule="auto"/>
            </w:pPr>
          </w:p>
        </w:tc>
        <w:tc>
          <w:tcPr>
            <w:tcW w:w="3827" w:type="dxa"/>
            <w:vAlign w:val="center"/>
          </w:tcPr>
          <w:p w14:paraId="471884B7" w14:textId="726C2300" w:rsidR="005956B4" w:rsidRDefault="6E184031" w:rsidP="005956B4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Reviewed and looks good</w:t>
            </w:r>
          </w:p>
        </w:tc>
      </w:tr>
      <w:tr w:rsidR="005956B4" w14:paraId="7D0F1BFA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311DAC6C" w14:textId="00720039" w:rsidR="005956B4" w:rsidRDefault="258A6894" w:rsidP="005956B4">
            <w:pPr>
              <w:spacing w:line="360" w:lineRule="auto"/>
              <w:rPr>
                <w:rFonts w:ascii="Aptos Narrow" w:hAnsi="Aptos Narrow"/>
                <w:color w:val="000000" w:themeColor="text1"/>
              </w:rPr>
            </w:pPr>
            <w:r w:rsidRPr="545E6A13">
              <w:rPr>
                <w:rFonts w:ascii="Aptos Narrow" w:hAnsi="Aptos Narrow"/>
                <w:color w:val="000000" w:themeColor="text1"/>
              </w:rPr>
              <w:t>6</w:t>
            </w:r>
            <w:r w:rsidR="50AF4E4B" w:rsidRPr="545E6A13">
              <w:rPr>
                <w:rFonts w:ascii="Aptos Narrow" w:hAnsi="Aptos Narrow"/>
                <w:color w:val="000000" w:themeColor="text1"/>
              </w:rPr>
              <w:t>3</w:t>
            </w:r>
          </w:p>
        </w:tc>
        <w:tc>
          <w:tcPr>
            <w:tcW w:w="2557" w:type="dxa"/>
            <w:vAlign w:val="center"/>
          </w:tcPr>
          <w:p w14:paraId="4D938BDA" w14:textId="4C02CE4E" w:rsidR="005956B4" w:rsidRDefault="00F16F9E" w:rsidP="005956B4">
            <w:pPr>
              <w:spacing w:line="360" w:lineRule="auto"/>
              <w:rPr>
                <w:b/>
                <w:bCs/>
              </w:rPr>
            </w:pPr>
            <w:r w:rsidRPr="00F16F9E">
              <w:rPr>
                <w:b/>
                <w:bCs/>
              </w:rPr>
              <w:t>Lightning Page Tab</w:t>
            </w:r>
          </w:p>
        </w:tc>
        <w:tc>
          <w:tcPr>
            <w:tcW w:w="3685" w:type="dxa"/>
            <w:vAlign w:val="center"/>
          </w:tcPr>
          <w:tbl>
            <w:tblPr>
              <w:tblW w:w="1587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62"/>
              <w:gridCol w:w="5608"/>
            </w:tblGrid>
            <w:tr w:rsidR="00937B88" w:rsidRPr="00937B88" w14:paraId="4F849702" w14:textId="77777777" w:rsidTr="00937B88">
              <w:trPr>
                <w:tblCellSpacing w:w="0" w:type="dxa"/>
              </w:trPr>
              <w:tc>
                <w:tcPr>
                  <w:tcW w:w="4898" w:type="dxa"/>
                  <w:tcBorders>
                    <w:top w:val="nil"/>
                    <w:left w:val="nil"/>
                    <w:bottom w:val="single" w:sz="6" w:space="0" w:color="ECECEC"/>
                  </w:tcBorders>
                  <w:tcMar>
                    <w:top w:w="45" w:type="dxa"/>
                    <w:left w:w="150" w:type="dxa"/>
                    <w:bottom w:w="45" w:type="dxa"/>
                    <w:right w:w="30" w:type="dxa"/>
                  </w:tcMar>
                  <w:hideMark/>
                </w:tcPr>
                <w:p w14:paraId="32FF4716" w14:textId="77777777" w:rsidR="00937B88" w:rsidRPr="00937B88" w:rsidRDefault="00937B88" w:rsidP="00937B88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kern w:val="0"/>
                      <w:sz w:val="17"/>
                      <w:szCs w:val="17"/>
                      <w:lang w:eastAsia="en-IN"/>
                      <w14:ligatures w14:val="none"/>
                    </w:rPr>
                  </w:pPr>
                  <w:r w:rsidRPr="00937B88">
                    <w:rPr>
                      <w:rFonts w:ascii="Arial" w:eastAsia="Times New Roman" w:hAnsi="Arial" w:cs="Arial"/>
                      <w:color w:val="000000"/>
                      <w:kern w:val="0"/>
                      <w:sz w:val="17"/>
                      <w:szCs w:val="17"/>
                      <w:lang w:eastAsia="en-IN"/>
                      <w14:ligatures w14:val="none"/>
                    </w:rPr>
                    <w:t>Kapture_Configuration</w:t>
                  </w:r>
                </w:p>
              </w:tc>
              <w:tc>
                <w:tcPr>
                  <w:tcW w:w="2677" w:type="dxa"/>
                  <w:tcBorders>
                    <w:top w:val="nil"/>
                    <w:left w:val="nil"/>
                    <w:bottom w:val="single" w:sz="6" w:space="0" w:color="ECECEC"/>
                    <w:right w:val="nil"/>
                  </w:tcBorders>
                  <w:tcMar>
                    <w:top w:w="45" w:type="dxa"/>
                    <w:left w:w="30" w:type="dxa"/>
                    <w:bottom w:w="45" w:type="dxa"/>
                    <w:right w:w="150" w:type="dxa"/>
                  </w:tcMar>
                  <w:hideMark/>
                </w:tcPr>
                <w:p w14:paraId="0656EB11" w14:textId="77777777" w:rsidR="00937B88" w:rsidRPr="00937B88" w:rsidRDefault="00937B88" w:rsidP="00937B88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kern w:val="0"/>
                      <w:sz w:val="17"/>
                      <w:szCs w:val="17"/>
                      <w:lang w:eastAsia="en-IN"/>
                      <w14:ligatures w14:val="none"/>
                    </w:rPr>
                  </w:pPr>
                </w:p>
              </w:tc>
            </w:tr>
          </w:tbl>
          <w:p w14:paraId="11557041" w14:textId="3F8973ED" w:rsidR="005956B4" w:rsidRDefault="005956B4" w:rsidP="005956B4">
            <w:pPr>
              <w:spacing w:line="360" w:lineRule="auto"/>
            </w:pPr>
          </w:p>
        </w:tc>
        <w:tc>
          <w:tcPr>
            <w:tcW w:w="3827" w:type="dxa"/>
            <w:vAlign w:val="center"/>
          </w:tcPr>
          <w:p w14:paraId="4DBF3DB5" w14:textId="6960BBEB" w:rsidR="005956B4" w:rsidRDefault="5A455B8B" w:rsidP="005956B4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Reviewed and looks good</w:t>
            </w:r>
          </w:p>
        </w:tc>
      </w:tr>
      <w:tr w:rsidR="005956B4" w14:paraId="1BE8AC2D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46B842B9" w14:textId="576F7F84" w:rsidR="005956B4" w:rsidRDefault="005956B4" w:rsidP="005956B4">
            <w:pPr>
              <w:spacing w:line="360" w:lineRule="auto"/>
              <w:rPr>
                <w:rFonts w:ascii="Aptos Narrow" w:hAnsi="Aptos Narrow"/>
                <w:color w:val="000000" w:themeColor="text1"/>
              </w:rPr>
            </w:pPr>
          </w:p>
        </w:tc>
        <w:tc>
          <w:tcPr>
            <w:tcW w:w="2557" w:type="dxa"/>
            <w:vAlign w:val="center"/>
          </w:tcPr>
          <w:p w14:paraId="55F34A1D" w14:textId="138748F2" w:rsidR="005956B4" w:rsidRPr="00FC3677" w:rsidRDefault="00937B88" w:rsidP="005956B4">
            <w:pPr>
              <w:rPr>
                <w:rFonts w:ascii="Aptos Narrow" w:hAnsi="Aptos Narrow"/>
                <w:color w:val="000000" w:themeColor="text1"/>
              </w:rPr>
            </w:pPr>
            <w:r w:rsidRPr="00F16F9E">
              <w:rPr>
                <w:b/>
                <w:bCs/>
              </w:rPr>
              <w:t>Lightning Page Tab</w:t>
            </w:r>
          </w:p>
        </w:tc>
        <w:tc>
          <w:tcPr>
            <w:tcW w:w="3685" w:type="dxa"/>
            <w:vAlign w:val="center"/>
          </w:tcPr>
          <w:tbl>
            <w:tblPr>
              <w:tblW w:w="1587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62"/>
              <w:gridCol w:w="5608"/>
            </w:tblGrid>
            <w:tr w:rsidR="008F380A" w:rsidRPr="008F380A" w14:paraId="40C6CE8F" w14:textId="77777777" w:rsidTr="008F380A">
              <w:trPr>
                <w:tblCellSpacing w:w="0" w:type="dxa"/>
              </w:trPr>
              <w:tc>
                <w:tcPr>
                  <w:tcW w:w="4898" w:type="dxa"/>
                  <w:tcBorders>
                    <w:top w:val="nil"/>
                    <w:left w:val="nil"/>
                    <w:bottom w:val="single" w:sz="6" w:space="0" w:color="ECECEC"/>
                  </w:tcBorders>
                  <w:tcMar>
                    <w:top w:w="45" w:type="dxa"/>
                    <w:left w:w="150" w:type="dxa"/>
                    <w:bottom w:w="45" w:type="dxa"/>
                    <w:right w:w="30" w:type="dxa"/>
                  </w:tcMar>
                  <w:hideMark/>
                </w:tcPr>
                <w:p w14:paraId="1EB6E24B" w14:textId="77777777" w:rsidR="008F380A" w:rsidRPr="008F380A" w:rsidRDefault="008F380A" w:rsidP="008F380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kern w:val="0"/>
                      <w:sz w:val="17"/>
                      <w:szCs w:val="17"/>
                      <w:lang w:eastAsia="en-IN"/>
                      <w14:ligatures w14:val="none"/>
                    </w:rPr>
                  </w:pPr>
                  <w:r w:rsidRPr="008F380A">
                    <w:rPr>
                      <w:rFonts w:ascii="Arial" w:eastAsia="Times New Roman" w:hAnsi="Arial" w:cs="Arial"/>
                      <w:color w:val="000000"/>
                      <w:kern w:val="0"/>
                      <w:sz w:val="17"/>
                      <w:szCs w:val="17"/>
                      <w:lang w:eastAsia="en-IN"/>
                      <w14:ligatures w14:val="none"/>
                    </w:rPr>
                    <w:t>Search_Page</w:t>
                  </w:r>
                </w:p>
              </w:tc>
              <w:tc>
                <w:tcPr>
                  <w:tcW w:w="2677" w:type="dxa"/>
                  <w:tcBorders>
                    <w:top w:val="nil"/>
                    <w:left w:val="nil"/>
                    <w:bottom w:val="single" w:sz="6" w:space="0" w:color="ECECEC"/>
                    <w:right w:val="nil"/>
                  </w:tcBorders>
                  <w:tcMar>
                    <w:top w:w="45" w:type="dxa"/>
                    <w:left w:w="30" w:type="dxa"/>
                    <w:bottom w:w="45" w:type="dxa"/>
                    <w:right w:w="150" w:type="dxa"/>
                  </w:tcMar>
                  <w:hideMark/>
                </w:tcPr>
                <w:p w14:paraId="691409BF" w14:textId="77777777" w:rsidR="008F380A" w:rsidRPr="008F380A" w:rsidRDefault="008F380A" w:rsidP="008F380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kern w:val="0"/>
                      <w:sz w:val="17"/>
                      <w:szCs w:val="17"/>
                      <w:lang w:eastAsia="en-IN"/>
                      <w14:ligatures w14:val="none"/>
                    </w:rPr>
                  </w:pPr>
                </w:p>
              </w:tc>
            </w:tr>
          </w:tbl>
          <w:p w14:paraId="46878503" w14:textId="572A7271" w:rsidR="005956B4" w:rsidRDefault="005956B4" w:rsidP="005956B4">
            <w:pPr>
              <w:spacing w:line="360" w:lineRule="auto"/>
            </w:pPr>
          </w:p>
        </w:tc>
        <w:tc>
          <w:tcPr>
            <w:tcW w:w="3827" w:type="dxa"/>
            <w:vAlign w:val="center"/>
          </w:tcPr>
          <w:p w14:paraId="504A64BD" w14:textId="4C9530CF" w:rsidR="005956B4" w:rsidRDefault="6C7013C1" w:rsidP="005956B4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Reviewed and looks good</w:t>
            </w:r>
          </w:p>
        </w:tc>
      </w:tr>
      <w:tr w:rsidR="005956B4" w14:paraId="44BF526F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053EBFFE" w14:textId="4620670F" w:rsidR="005956B4" w:rsidRDefault="005956B4" w:rsidP="005956B4">
            <w:pPr>
              <w:spacing w:line="360" w:lineRule="auto"/>
              <w:rPr>
                <w:rFonts w:ascii="Aptos Narrow" w:hAnsi="Aptos Narrow"/>
                <w:color w:val="000000" w:themeColor="text1"/>
              </w:rPr>
            </w:pPr>
          </w:p>
        </w:tc>
        <w:tc>
          <w:tcPr>
            <w:tcW w:w="2557" w:type="dxa"/>
            <w:vAlign w:val="center"/>
          </w:tcPr>
          <w:p w14:paraId="6EB7A4F6" w14:textId="293C7DD3" w:rsidR="005956B4" w:rsidRDefault="005956B4" w:rsidP="005956B4">
            <w:pPr>
              <w:rPr>
                <w:b/>
                <w:bCs/>
              </w:rPr>
            </w:pPr>
          </w:p>
        </w:tc>
        <w:tc>
          <w:tcPr>
            <w:tcW w:w="3685" w:type="dxa"/>
            <w:vAlign w:val="center"/>
          </w:tcPr>
          <w:p w14:paraId="01558EC0" w14:textId="0DF65AD7" w:rsidR="005956B4" w:rsidRDefault="00010AE8" w:rsidP="005956B4">
            <w:pPr>
              <w:spacing w:line="360" w:lineRule="auto"/>
            </w:pPr>
            <w:r w:rsidRPr="00010AE8">
              <w:t>Search_Login_Page</w:t>
            </w:r>
          </w:p>
        </w:tc>
        <w:tc>
          <w:tcPr>
            <w:tcW w:w="3827" w:type="dxa"/>
            <w:vAlign w:val="center"/>
          </w:tcPr>
          <w:p w14:paraId="567CCE6C" w14:textId="50D6CD09" w:rsidR="005956B4" w:rsidRDefault="063FD282" w:rsidP="005956B4">
            <w:pPr>
              <w:rPr>
                <w:b/>
                <w:bCs/>
              </w:rPr>
            </w:pPr>
            <w:r w:rsidRPr="545E6A13">
              <w:rPr>
                <w:b/>
                <w:bCs/>
              </w:rPr>
              <w:t>Reviewed and looks good</w:t>
            </w:r>
          </w:p>
        </w:tc>
      </w:tr>
      <w:tr w:rsidR="005956B4" w14:paraId="4840576C" w14:textId="77777777" w:rsidTr="545E6A13">
        <w:trPr>
          <w:trHeight w:val="300"/>
        </w:trPr>
        <w:tc>
          <w:tcPr>
            <w:tcW w:w="846" w:type="dxa"/>
            <w:vAlign w:val="bottom"/>
          </w:tcPr>
          <w:p w14:paraId="2F37041C" w14:textId="69004F1D" w:rsidR="005956B4" w:rsidRDefault="005956B4" w:rsidP="005956B4">
            <w:pPr>
              <w:spacing w:line="360" w:lineRule="auto"/>
              <w:rPr>
                <w:rFonts w:ascii="Aptos Narrow" w:hAnsi="Aptos Narrow"/>
                <w:color w:val="000000" w:themeColor="text1"/>
              </w:rPr>
            </w:pPr>
          </w:p>
        </w:tc>
        <w:tc>
          <w:tcPr>
            <w:tcW w:w="2557" w:type="dxa"/>
            <w:vAlign w:val="center"/>
          </w:tcPr>
          <w:p w14:paraId="6CD948FA" w14:textId="029EDC2E" w:rsidR="005956B4" w:rsidRDefault="005956B4" w:rsidP="005956B4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3685" w:type="dxa"/>
            <w:vAlign w:val="center"/>
          </w:tcPr>
          <w:p w14:paraId="230E7725" w14:textId="36920D4D" w:rsidR="005956B4" w:rsidRDefault="005956B4" w:rsidP="005956B4">
            <w:pPr>
              <w:spacing w:line="360" w:lineRule="auto"/>
            </w:pPr>
          </w:p>
        </w:tc>
        <w:tc>
          <w:tcPr>
            <w:tcW w:w="3827" w:type="dxa"/>
            <w:vAlign w:val="center"/>
          </w:tcPr>
          <w:p w14:paraId="3383C646" w14:textId="6F4EA1CD" w:rsidR="005956B4" w:rsidRDefault="005956B4" w:rsidP="005956B4">
            <w:pPr>
              <w:rPr>
                <w:b/>
                <w:bCs/>
              </w:rPr>
            </w:pPr>
          </w:p>
        </w:tc>
      </w:tr>
    </w:tbl>
    <w:p w14:paraId="090561F6" w14:textId="77777777" w:rsidR="008B1124" w:rsidRDefault="008B1124" w:rsidP="00EE4EE9">
      <w:pPr>
        <w:spacing w:after="0"/>
      </w:pPr>
    </w:p>
    <w:p w14:paraId="381DCB4D" w14:textId="0AF14396" w:rsidR="009D7398" w:rsidRPr="002716AD" w:rsidRDefault="12100EE4" w:rsidP="07BB5531">
      <w:pPr>
        <w:spacing w:before="240" w:after="240"/>
        <w:rPr>
          <w:b/>
          <w:bCs/>
        </w:rPr>
      </w:pPr>
      <w:r w:rsidRPr="002716AD">
        <w:rPr>
          <w:rFonts w:ascii="Aptos" w:eastAsia="Aptos" w:hAnsi="Aptos" w:cs="Aptos"/>
          <w:b/>
          <w:bCs/>
        </w:rPr>
        <w:t>Object Model</w:t>
      </w:r>
    </w:p>
    <w:p w14:paraId="1E4BED87" w14:textId="552DB2F4" w:rsidR="009D7398" w:rsidRPr="002716AD" w:rsidRDefault="12100EE4" w:rsidP="07BB5531">
      <w:pPr>
        <w:spacing w:before="240" w:after="240"/>
        <w:rPr>
          <w:b/>
          <w:bCs/>
        </w:rPr>
      </w:pPr>
      <w:r w:rsidRPr="002716AD">
        <w:rPr>
          <w:rFonts w:ascii="Aptos" w:eastAsia="Aptos" w:hAnsi="Aptos" w:cs="Aptos"/>
          <w:b/>
          <w:bCs/>
        </w:rPr>
        <w:t>Custom Object: Integration Configuration (Integration_Configuration__c)</w:t>
      </w:r>
    </w:p>
    <w:p w14:paraId="51CE39A3" w14:textId="763DF3F3" w:rsidR="009D7398" w:rsidRPr="002716AD" w:rsidRDefault="12100EE4" w:rsidP="07BB5531">
      <w:pPr>
        <w:spacing w:before="240" w:after="240"/>
        <w:rPr>
          <w:rFonts w:ascii="Aptos" w:eastAsia="Aptos" w:hAnsi="Aptos" w:cs="Aptos"/>
          <w:b/>
          <w:bCs/>
        </w:rPr>
      </w:pPr>
      <w:r w:rsidRPr="002716AD">
        <w:rPr>
          <w:rFonts w:ascii="Aptos" w:eastAsia="Aptos" w:hAnsi="Aptos" w:cs="Aptos"/>
          <w:b/>
          <w:bCs/>
        </w:rPr>
        <w:t>Fields &amp; Relationship</w:t>
      </w:r>
    </w:p>
    <w:tbl>
      <w:tblPr>
        <w:tblStyle w:val="TableGrid"/>
        <w:tblW w:w="8400" w:type="dxa"/>
        <w:tblLook w:val="04A0" w:firstRow="1" w:lastRow="0" w:firstColumn="1" w:lastColumn="0" w:noHBand="0" w:noVBand="1"/>
      </w:tblPr>
      <w:tblGrid>
        <w:gridCol w:w="2800"/>
        <w:gridCol w:w="2800"/>
        <w:gridCol w:w="2800"/>
      </w:tblGrid>
      <w:tr w:rsidR="009906FA" w:rsidRPr="009906FA" w14:paraId="3A4AD638" w14:textId="77777777" w:rsidTr="3ADDFF33">
        <w:trPr>
          <w:trHeight w:val="315"/>
        </w:trPr>
        <w:tc>
          <w:tcPr>
            <w:tcW w:w="2800" w:type="dxa"/>
            <w:noWrap/>
            <w:hideMark/>
          </w:tcPr>
          <w:p w14:paraId="2FF0AA87" w14:textId="27CF6B78" w:rsidR="009906FA" w:rsidRPr="009906FA" w:rsidRDefault="009906FA" w:rsidP="002716AD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IN"/>
                <w14:ligatures w14:val="none"/>
              </w:rPr>
            </w:pPr>
            <w:r w:rsidRPr="009906FA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IN"/>
                <w14:ligatures w14:val="none"/>
              </w:rPr>
              <w:t>Field Label</w:t>
            </w:r>
          </w:p>
        </w:tc>
        <w:tc>
          <w:tcPr>
            <w:tcW w:w="2800" w:type="dxa"/>
            <w:noWrap/>
            <w:hideMark/>
          </w:tcPr>
          <w:p w14:paraId="3ECAC93F" w14:textId="49B7A7F1" w:rsidR="009906FA" w:rsidRPr="009906FA" w:rsidRDefault="009906FA" w:rsidP="002716AD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IN"/>
                <w14:ligatures w14:val="none"/>
              </w:rPr>
            </w:pPr>
            <w:r w:rsidRPr="009906FA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IN"/>
                <w14:ligatures w14:val="none"/>
              </w:rPr>
              <w:t>Field Name</w:t>
            </w:r>
          </w:p>
        </w:tc>
        <w:tc>
          <w:tcPr>
            <w:tcW w:w="2800" w:type="dxa"/>
            <w:noWrap/>
            <w:hideMark/>
          </w:tcPr>
          <w:p w14:paraId="04974551" w14:textId="344E7768" w:rsidR="009906FA" w:rsidRPr="009906FA" w:rsidRDefault="009906FA" w:rsidP="002716AD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IN"/>
                <w14:ligatures w14:val="none"/>
              </w:rPr>
            </w:pPr>
            <w:r w:rsidRPr="009906FA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IN"/>
                <w14:ligatures w14:val="none"/>
              </w:rPr>
              <w:t>Data Type</w:t>
            </w:r>
          </w:p>
        </w:tc>
      </w:tr>
      <w:tr w:rsidR="009906FA" w:rsidRPr="009906FA" w14:paraId="56E30834" w14:textId="77777777" w:rsidTr="3ADDFF33">
        <w:trPr>
          <w:trHeight w:val="315"/>
        </w:trPr>
        <w:tc>
          <w:tcPr>
            <w:tcW w:w="2800" w:type="dxa"/>
            <w:noWrap/>
            <w:hideMark/>
          </w:tcPr>
          <w:p w14:paraId="6408F91C" w14:textId="77777777" w:rsidR="009906FA" w:rsidRPr="009906FA" w:rsidRDefault="009906FA" w:rsidP="009906FA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</w:pPr>
            <w:r w:rsidRPr="009906FA"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  <w:t>Active</w:t>
            </w:r>
          </w:p>
        </w:tc>
        <w:tc>
          <w:tcPr>
            <w:tcW w:w="2800" w:type="dxa"/>
            <w:hideMark/>
          </w:tcPr>
          <w:p w14:paraId="47498E0C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Active__c</w:t>
            </w:r>
          </w:p>
        </w:tc>
        <w:tc>
          <w:tcPr>
            <w:tcW w:w="2800" w:type="dxa"/>
            <w:hideMark/>
          </w:tcPr>
          <w:p w14:paraId="6BDB4B42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Checkbox</w:t>
            </w:r>
          </w:p>
        </w:tc>
      </w:tr>
      <w:tr w:rsidR="009906FA" w:rsidRPr="009906FA" w14:paraId="70C8FC9D" w14:textId="77777777" w:rsidTr="3ADDFF33">
        <w:trPr>
          <w:trHeight w:val="315"/>
        </w:trPr>
        <w:tc>
          <w:tcPr>
            <w:tcW w:w="2800" w:type="dxa"/>
            <w:noWrap/>
            <w:hideMark/>
          </w:tcPr>
          <w:p w14:paraId="5EBE9C03" w14:textId="77777777" w:rsidR="009906FA" w:rsidRPr="009906FA" w:rsidRDefault="009906FA" w:rsidP="009906FA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</w:pPr>
            <w:r w:rsidRPr="009906FA"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  <w:t>API Version</w:t>
            </w:r>
          </w:p>
        </w:tc>
        <w:tc>
          <w:tcPr>
            <w:tcW w:w="2800" w:type="dxa"/>
            <w:hideMark/>
          </w:tcPr>
          <w:p w14:paraId="51741939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API_Version__c</w:t>
            </w:r>
          </w:p>
        </w:tc>
        <w:tc>
          <w:tcPr>
            <w:tcW w:w="2800" w:type="dxa"/>
            <w:hideMark/>
          </w:tcPr>
          <w:p w14:paraId="6DF87C64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Number(3, 1)</w:t>
            </w:r>
          </w:p>
        </w:tc>
      </w:tr>
      <w:tr w:rsidR="009906FA" w:rsidRPr="009906FA" w14:paraId="7C43A3F2" w14:textId="77777777" w:rsidTr="3ADDFF33">
        <w:trPr>
          <w:trHeight w:val="315"/>
        </w:trPr>
        <w:tc>
          <w:tcPr>
            <w:tcW w:w="2800" w:type="dxa"/>
            <w:noWrap/>
            <w:hideMark/>
          </w:tcPr>
          <w:p w14:paraId="69900FA4" w14:textId="77777777" w:rsidR="009906FA" w:rsidRPr="009906FA" w:rsidRDefault="009906FA" w:rsidP="009906FA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</w:pPr>
            <w:r w:rsidRPr="009906FA"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  <w:t>App Key</w:t>
            </w:r>
          </w:p>
        </w:tc>
        <w:tc>
          <w:tcPr>
            <w:tcW w:w="2800" w:type="dxa"/>
            <w:hideMark/>
          </w:tcPr>
          <w:p w14:paraId="56B4E31D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App_Key__c</w:t>
            </w:r>
          </w:p>
        </w:tc>
        <w:tc>
          <w:tcPr>
            <w:tcW w:w="2800" w:type="dxa"/>
            <w:hideMark/>
          </w:tcPr>
          <w:p w14:paraId="7479B5E2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Long Text Area(32768)</w:t>
            </w:r>
          </w:p>
        </w:tc>
      </w:tr>
      <w:tr w:rsidR="009906FA" w:rsidRPr="009906FA" w14:paraId="35E8A259" w14:textId="77777777" w:rsidTr="3ADDFF33">
        <w:trPr>
          <w:trHeight w:val="315"/>
        </w:trPr>
        <w:tc>
          <w:tcPr>
            <w:tcW w:w="2800" w:type="dxa"/>
            <w:noWrap/>
            <w:hideMark/>
          </w:tcPr>
          <w:p w14:paraId="49F57D10" w14:textId="77777777" w:rsidR="009906FA" w:rsidRPr="009906FA" w:rsidRDefault="009906FA" w:rsidP="009906FA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</w:pPr>
            <w:r w:rsidRPr="009906FA"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  <w:t>App Secret</w:t>
            </w:r>
          </w:p>
        </w:tc>
        <w:tc>
          <w:tcPr>
            <w:tcW w:w="2800" w:type="dxa"/>
            <w:hideMark/>
          </w:tcPr>
          <w:p w14:paraId="69CBBC48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App_Secret__c</w:t>
            </w:r>
          </w:p>
        </w:tc>
        <w:tc>
          <w:tcPr>
            <w:tcW w:w="2800" w:type="dxa"/>
            <w:hideMark/>
          </w:tcPr>
          <w:p w14:paraId="4802FE75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Long Text Area(32768)</w:t>
            </w:r>
          </w:p>
        </w:tc>
      </w:tr>
      <w:tr w:rsidR="009906FA" w:rsidRPr="009906FA" w14:paraId="23BDD906" w14:textId="77777777" w:rsidTr="3ADDFF33">
        <w:trPr>
          <w:trHeight w:val="315"/>
        </w:trPr>
        <w:tc>
          <w:tcPr>
            <w:tcW w:w="2800" w:type="dxa"/>
            <w:noWrap/>
            <w:hideMark/>
          </w:tcPr>
          <w:p w14:paraId="38A913FD" w14:textId="77777777" w:rsidR="009906FA" w:rsidRPr="009906FA" w:rsidRDefault="009906FA" w:rsidP="009906FA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</w:pPr>
            <w:r w:rsidRPr="009906FA"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  <w:t>Auth Endpoint</w:t>
            </w:r>
          </w:p>
        </w:tc>
        <w:tc>
          <w:tcPr>
            <w:tcW w:w="2800" w:type="dxa"/>
            <w:hideMark/>
          </w:tcPr>
          <w:p w14:paraId="49709AB7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Auth_Endpoint__c</w:t>
            </w:r>
          </w:p>
        </w:tc>
        <w:tc>
          <w:tcPr>
            <w:tcW w:w="2800" w:type="dxa"/>
            <w:hideMark/>
          </w:tcPr>
          <w:p w14:paraId="7FEC3518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Text(255)</w:t>
            </w:r>
          </w:p>
        </w:tc>
      </w:tr>
      <w:tr w:rsidR="009906FA" w:rsidRPr="009906FA" w14:paraId="38436425" w14:textId="77777777" w:rsidTr="3ADDFF33">
        <w:trPr>
          <w:trHeight w:val="315"/>
        </w:trPr>
        <w:tc>
          <w:tcPr>
            <w:tcW w:w="2800" w:type="dxa"/>
            <w:noWrap/>
            <w:hideMark/>
          </w:tcPr>
          <w:p w14:paraId="453B8608" w14:textId="77777777" w:rsidR="009906FA" w:rsidRPr="009906FA" w:rsidRDefault="009906FA" w:rsidP="009906FA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</w:pPr>
            <w:r w:rsidRPr="009906FA"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  <w:t>Created By</w:t>
            </w:r>
          </w:p>
        </w:tc>
        <w:tc>
          <w:tcPr>
            <w:tcW w:w="2800" w:type="dxa"/>
            <w:hideMark/>
          </w:tcPr>
          <w:p w14:paraId="1791CC5B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CreatedById</w:t>
            </w:r>
          </w:p>
        </w:tc>
        <w:tc>
          <w:tcPr>
            <w:tcW w:w="2800" w:type="dxa"/>
            <w:hideMark/>
          </w:tcPr>
          <w:p w14:paraId="4F5984AB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Lookup(User)</w:t>
            </w:r>
          </w:p>
        </w:tc>
      </w:tr>
      <w:tr w:rsidR="009906FA" w:rsidRPr="009906FA" w14:paraId="1610D933" w14:textId="77777777" w:rsidTr="3ADDFF33">
        <w:trPr>
          <w:trHeight w:val="315"/>
        </w:trPr>
        <w:tc>
          <w:tcPr>
            <w:tcW w:w="2800" w:type="dxa"/>
            <w:noWrap/>
            <w:hideMark/>
          </w:tcPr>
          <w:p w14:paraId="0C65B8FC" w14:textId="77777777" w:rsidR="009906FA" w:rsidRPr="009906FA" w:rsidRDefault="009906FA" w:rsidP="009906FA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</w:pPr>
            <w:r w:rsidRPr="009906FA"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  <w:t>Document ID Prefix</w:t>
            </w:r>
          </w:p>
        </w:tc>
        <w:tc>
          <w:tcPr>
            <w:tcW w:w="2800" w:type="dxa"/>
            <w:hideMark/>
          </w:tcPr>
          <w:p w14:paraId="35765159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Document_ID_Prefix__c</w:t>
            </w:r>
          </w:p>
        </w:tc>
        <w:tc>
          <w:tcPr>
            <w:tcW w:w="2800" w:type="dxa"/>
            <w:hideMark/>
          </w:tcPr>
          <w:p w14:paraId="171B86D8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Text(255)</w:t>
            </w:r>
          </w:p>
        </w:tc>
      </w:tr>
      <w:tr w:rsidR="009906FA" w:rsidRPr="009906FA" w14:paraId="4236E49F" w14:textId="77777777" w:rsidTr="3ADDFF33">
        <w:trPr>
          <w:trHeight w:val="315"/>
        </w:trPr>
        <w:tc>
          <w:tcPr>
            <w:tcW w:w="2800" w:type="dxa"/>
            <w:noWrap/>
            <w:hideMark/>
          </w:tcPr>
          <w:p w14:paraId="1F692D01" w14:textId="77777777" w:rsidR="009906FA" w:rsidRPr="009906FA" w:rsidRDefault="009906FA" w:rsidP="009906FA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</w:pPr>
            <w:r w:rsidRPr="009906FA"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  <w:lastRenderedPageBreak/>
              <w:t>Import Source</w:t>
            </w:r>
          </w:p>
        </w:tc>
        <w:tc>
          <w:tcPr>
            <w:tcW w:w="2800" w:type="dxa"/>
            <w:hideMark/>
          </w:tcPr>
          <w:p w14:paraId="20F0510A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Import_Source__c</w:t>
            </w:r>
          </w:p>
        </w:tc>
        <w:tc>
          <w:tcPr>
            <w:tcW w:w="2800" w:type="dxa"/>
            <w:hideMark/>
          </w:tcPr>
          <w:p w14:paraId="3E619FA9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Text(255)</w:t>
            </w:r>
          </w:p>
        </w:tc>
      </w:tr>
      <w:tr w:rsidR="009906FA" w:rsidRPr="009906FA" w14:paraId="0BF42D7E" w14:textId="77777777" w:rsidTr="3ADDFF33">
        <w:trPr>
          <w:trHeight w:val="315"/>
        </w:trPr>
        <w:tc>
          <w:tcPr>
            <w:tcW w:w="2800" w:type="dxa"/>
            <w:noWrap/>
            <w:hideMark/>
          </w:tcPr>
          <w:p w14:paraId="4EED7383" w14:textId="77777777" w:rsidR="009906FA" w:rsidRPr="009906FA" w:rsidRDefault="009906FA" w:rsidP="009906FA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</w:pPr>
            <w:r w:rsidRPr="009906FA"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  <w:t>Integration Configuration Name</w:t>
            </w:r>
          </w:p>
        </w:tc>
        <w:tc>
          <w:tcPr>
            <w:tcW w:w="2800" w:type="dxa"/>
            <w:hideMark/>
          </w:tcPr>
          <w:p w14:paraId="06755AEF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Name</w:t>
            </w:r>
          </w:p>
        </w:tc>
        <w:tc>
          <w:tcPr>
            <w:tcW w:w="2800" w:type="dxa"/>
            <w:hideMark/>
          </w:tcPr>
          <w:p w14:paraId="5F2E3D57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Auto Number</w:t>
            </w:r>
          </w:p>
        </w:tc>
      </w:tr>
      <w:tr w:rsidR="009906FA" w:rsidRPr="009906FA" w14:paraId="75E7577E" w14:textId="77777777" w:rsidTr="3ADDFF33">
        <w:trPr>
          <w:trHeight w:val="315"/>
        </w:trPr>
        <w:tc>
          <w:tcPr>
            <w:tcW w:w="2800" w:type="dxa"/>
            <w:noWrap/>
            <w:hideMark/>
          </w:tcPr>
          <w:p w14:paraId="3181EA0E" w14:textId="77777777" w:rsidR="009906FA" w:rsidRPr="009906FA" w:rsidRDefault="009906FA" w:rsidP="009906FA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</w:pPr>
            <w:r w:rsidRPr="009906FA"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  <w:t>Jira Email</w:t>
            </w:r>
          </w:p>
        </w:tc>
        <w:tc>
          <w:tcPr>
            <w:tcW w:w="2800" w:type="dxa"/>
            <w:hideMark/>
          </w:tcPr>
          <w:p w14:paraId="5FFCE62A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Jira_Email__c</w:t>
            </w:r>
          </w:p>
        </w:tc>
        <w:tc>
          <w:tcPr>
            <w:tcW w:w="2800" w:type="dxa"/>
            <w:hideMark/>
          </w:tcPr>
          <w:p w14:paraId="0416B340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Email</w:t>
            </w:r>
          </w:p>
        </w:tc>
      </w:tr>
      <w:tr w:rsidR="009906FA" w:rsidRPr="009906FA" w14:paraId="64F70F00" w14:textId="77777777" w:rsidTr="3ADDFF33">
        <w:trPr>
          <w:trHeight w:val="315"/>
        </w:trPr>
        <w:tc>
          <w:tcPr>
            <w:tcW w:w="2800" w:type="dxa"/>
            <w:noWrap/>
            <w:hideMark/>
          </w:tcPr>
          <w:p w14:paraId="47147449" w14:textId="77777777" w:rsidR="009906FA" w:rsidRPr="009906FA" w:rsidRDefault="009906FA" w:rsidP="009906FA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</w:pPr>
            <w:r w:rsidRPr="009906FA"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  <w:t>Jira URL</w:t>
            </w:r>
          </w:p>
        </w:tc>
        <w:tc>
          <w:tcPr>
            <w:tcW w:w="2800" w:type="dxa"/>
            <w:hideMark/>
          </w:tcPr>
          <w:p w14:paraId="76BDE391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Jira_URL__c</w:t>
            </w:r>
          </w:p>
        </w:tc>
        <w:tc>
          <w:tcPr>
            <w:tcW w:w="2800" w:type="dxa"/>
            <w:hideMark/>
          </w:tcPr>
          <w:p w14:paraId="6DD023B7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URL(255)</w:t>
            </w:r>
          </w:p>
        </w:tc>
      </w:tr>
      <w:tr w:rsidR="009906FA" w:rsidRPr="009906FA" w14:paraId="10BDB7AC" w14:textId="77777777" w:rsidTr="3ADDFF33">
        <w:trPr>
          <w:trHeight w:val="315"/>
        </w:trPr>
        <w:tc>
          <w:tcPr>
            <w:tcW w:w="2800" w:type="dxa"/>
            <w:noWrap/>
            <w:hideMark/>
          </w:tcPr>
          <w:p w14:paraId="75076603" w14:textId="77777777" w:rsidR="009906FA" w:rsidRPr="009906FA" w:rsidRDefault="009906FA" w:rsidP="009906FA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</w:pPr>
            <w:r w:rsidRPr="009906FA"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  <w:t>Last Modified By</w:t>
            </w:r>
          </w:p>
        </w:tc>
        <w:tc>
          <w:tcPr>
            <w:tcW w:w="2800" w:type="dxa"/>
            <w:hideMark/>
          </w:tcPr>
          <w:p w14:paraId="37E17A53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LastModifiedById</w:t>
            </w:r>
          </w:p>
        </w:tc>
        <w:tc>
          <w:tcPr>
            <w:tcW w:w="2800" w:type="dxa"/>
            <w:hideMark/>
          </w:tcPr>
          <w:p w14:paraId="601E9818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Lookup(User)</w:t>
            </w:r>
          </w:p>
        </w:tc>
      </w:tr>
      <w:tr w:rsidR="009906FA" w:rsidRPr="009906FA" w14:paraId="241F5018" w14:textId="77777777" w:rsidTr="3ADDFF33">
        <w:trPr>
          <w:trHeight w:val="315"/>
        </w:trPr>
        <w:tc>
          <w:tcPr>
            <w:tcW w:w="2800" w:type="dxa"/>
            <w:noWrap/>
            <w:hideMark/>
          </w:tcPr>
          <w:p w14:paraId="593C0AFD" w14:textId="77777777" w:rsidR="009906FA" w:rsidRPr="009906FA" w:rsidRDefault="009906FA" w:rsidP="009906FA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</w:pPr>
            <w:r w:rsidRPr="009906FA"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  <w:t>Meta Data Name</w:t>
            </w:r>
          </w:p>
        </w:tc>
        <w:tc>
          <w:tcPr>
            <w:tcW w:w="2800" w:type="dxa"/>
            <w:hideMark/>
          </w:tcPr>
          <w:p w14:paraId="6F7E6D04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Meta_Data_Name__c</w:t>
            </w:r>
          </w:p>
        </w:tc>
        <w:tc>
          <w:tcPr>
            <w:tcW w:w="2800" w:type="dxa"/>
            <w:hideMark/>
          </w:tcPr>
          <w:p w14:paraId="60291BE0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Picklist</w:t>
            </w:r>
          </w:p>
        </w:tc>
      </w:tr>
      <w:tr w:rsidR="009906FA" w:rsidRPr="009906FA" w14:paraId="48149E59" w14:textId="77777777" w:rsidTr="3ADDFF33">
        <w:trPr>
          <w:trHeight w:val="315"/>
        </w:trPr>
        <w:tc>
          <w:tcPr>
            <w:tcW w:w="2800" w:type="dxa"/>
            <w:noWrap/>
            <w:hideMark/>
          </w:tcPr>
          <w:p w14:paraId="60507BE3" w14:textId="77777777" w:rsidR="009906FA" w:rsidRPr="009906FA" w:rsidRDefault="009906FA" w:rsidP="009906FA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</w:pPr>
            <w:r w:rsidRPr="009906FA"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  <w:t>Metadata Name</w:t>
            </w:r>
          </w:p>
        </w:tc>
        <w:tc>
          <w:tcPr>
            <w:tcW w:w="2800" w:type="dxa"/>
            <w:hideMark/>
          </w:tcPr>
          <w:p w14:paraId="0AADA522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Metadata_Name__c</w:t>
            </w:r>
          </w:p>
        </w:tc>
        <w:tc>
          <w:tcPr>
            <w:tcW w:w="2800" w:type="dxa"/>
            <w:hideMark/>
          </w:tcPr>
          <w:p w14:paraId="42A4D1E2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Text(255)</w:t>
            </w:r>
          </w:p>
        </w:tc>
      </w:tr>
      <w:tr w:rsidR="009906FA" w:rsidRPr="009906FA" w14:paraId="2EE1E5FB" w14:textId="77777777" w:rsidTr="3ADDFF33">
        <w:trPr>
          <w:trHeight w:val="315"/>
        </w:trPr>
        <w:tc>
          <w:tcPr>
            <w:tcW w:w="2800" w:type="dxa"/>
            <w:noWrap/>
            <w:hideMark/>
          </w:tcPr>
          <w:p w14:paraId="5A0B8E9A" w14:textId="77777777" w:rsidR="009906FA" w:rsidRPr="009906FA" w:rsidRDefault="009906FA" w:rsidP="009906FA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</w:pPr>
            <w:r w:rsidRPr="009906FA"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  <w:t>Object Type</w:t>
            </w:r>
          </w:p>
        </w:tc>
        <w:tc>
          <w:tcPr>
            <w:tcW w:w="2800" w:type="dxa"/>
            <w:hideMark/>
          </w:tcPr>
          <w:p w14:paraId="086A94B9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Object_Type__c</w:t>
            </w:r>
          </w:p>
        </w:tc>
        <w:tc>
          <w:tcPr>
            <w:tcW w:w="2800" w:type="dxa"/>
            <w:hideMark/>
          </w:tcPr>
          <w:p w14:paraId="7BD82A76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Picklist</w:t>
            </w:r>
          </w:p>
        </w:tc>
      </w:tr>
      <w:tr w:rsidR="009906FA" w:rsidRPr="009906FA" w14:paraId="585829FC" w14:textId="77777777" w:rsidTr="3ADDFF33">
        <w:trPr>
          <w:trHeight w:val="315"/>
        </w:trPr>
        <w:tc>
          <w:tcPr>
            <w:tcW w:w="2800" w:type="dxa"/>
            <w:noWrap/>
            <w:hideMark/>
          </w:tcPr>
          <w:p w14:paraId="2B40A46D" w14:textId="77777777" w:rsidR="009906FA" w:rsidRPr="009906FA" w:rsidRDefault="009906FA" w:rsidP="009906FA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</w:pPr>
            <w:r w:rsidRPr="009906FA"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  <w:t>OneDrive Email</w:t>
            </w:r>
          </w:p>
        </w:tc>
        <w:tc>
          <w:tcPr>
            <w:tcW w:w="2800" w:type="dxa"/>
            <w:hideMark/>
          </w:tcPr>
          <w:p w14:paraId="69F0C60F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OneDrive_Email__c</w:t>
            </w:r>
          </w:p>
        </w:tc>
        <w:tc>
          <w:tcPr>
            <w:tcW w:w="2800" w:type="dxa"/>
            <w:hideMark/>
          </w:tcPr>
          <w:p w14:paraId="54EB0CD5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Email</w:t>
            </w:r>
          </w:p>
        </w:tc>
      </w:tr>
      <w:tr w:rsidR="009906FA" w:rsidRPr="009906FA" w14:paraId="40276397" w14:textId="77777777" w:rsidTr="3ADDFF33">
        <w:trPr>
          <w:trHeight w:val="315"/>
        </w:trPr>
        <w:tc>
          <w:tcPr>
            <w:tcW w:w="2800" w:type="dxa"/>
            <w:noWrap/>
            <w:hideMark/>
          </w:tcPr>
          <w:p w14:paraId="494F83E2" w14:textId="77777777" w:rsidR="009906FA" w:rsidRPr="009906FA" w:rsidRDefault="009906FA" w:rsidP="009906FA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</w:pPr>
            <w:r w:rsidRPr="009906FA"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  <w:t>Org Name</w:t>
            </w:r>
          </w:p>
        </w:tc>
        <w:tc>
          <w:tcPr>
            <w:tcW w:w="2800" w:type="dxa"/>
            <w:hideMark/>
          </w:tcPr>
          <w:p w14:paraId="0A835F0E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Org_Name__c</w:t>
            </w:r>
          </w:p>
        </w:tc>
        <w:tc>
          <w:tcPr>
            <w:tcW w:w="2800" w:type="dxa"/>
            <w:hideMark/>
          </w:tcPr>
          <w:p w14:paraId="6CE2496A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Picklist</w:t>
            </w:r>
          </w:p>
        </w:tc>
      </w:tr>
      <w:tr w:rsidR="009906FA" w:rsidRPr="009906FA" w14:paraId="506BEEFD" w14:textId="77777777" w:rsidTr="3ADDFF33">
        <w:trPr>
          <w:trHeight w:val="315"/>
        </w:trPr>
        <w:tc>
          <w:tcPr>
            <w:tcW w:w="2800" w:type="dxa"/>
            <w:noWrap/>
            <w:hideMark/>
          </w:tcPr>
          <w:p w14:paraId="422469E7" w14:textId="77777777" w:rsidR="009906FA" w:rsidRPr="009906FA" w:rsidRDefault="009906FA" w:rsidP="009906FA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</w:pPr>
            <w:r w:rsidRPr="009906FA"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  <w:t>Organization</w:t>
            </w:r>
          </w:p>
        </w:tc>
        <w:tc>
          <w:tcPr>
            <w:tcW w:w="2800" w:type="dxa"/>
            <w:hideMark/>
          </w:tcPr>
          <w:p w14:paraId="09FF98CA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Organization__c</w:t>
            </w:r>
          </w:p>
        </w:tc>
        <w:tc>
          <w:tcPr>
            <w:tcW w:w="2800" w:type="dxa"/>
            <w:hideMark/>
          </w:tcPr>
          <w:p w14:paraId="2D953701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Text(255)</w:t>
            </w:r>
          </w:p>
        </w:tc>
      </w:tr>
      <w:tr w:rsidR="009906FA" w:rsidRPr="009906FA" w14:paraId="62A52F14" w14:textId="77777777" w:rsidTr="3ADDFF33">
        <w:trPr>
          <w:trHeight w:val="315"/>
        </w:trPr>
        <w:tc>
          <w:tcPr>
            <w:tcW w:w="2800" w:type="dxa"/>
            <w:noWrap/>
            <w:hideMark/>
          </w:tcPr>
          <w:p w14:paraId="57BC40A4" w14:textId="77777777" w:rsidR="009906FA" w:rsidRPr="009906FA" w:rsidRDefault="009906FA" w:rsidP="009906FA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</w:pPr>
            <w:r w:rsidRPr="009906FA"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  <w:t>Owner</w:t>
            </w:r>
          </w:p>
        </w:tc>
        <w:tc>
          <w:tcPr>
            <w:tcW w:w="2800" w:type="dxa"/>
            <w:hideMark/>
          </w:tcPr>
          <w:p w14:paraId="6C08C086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OwnerId</w:t>
            </w:r>
          </w:p>
        </w:tc>
        <w:tc>
          <w:tcPr>
            <w:tcW w:w="2800" w:type="dxa"/>
            <w:hideMark/>
          </w:tcPr>
          <w:p w14:paraId="26CEB291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Lookup(User,Group)</w:t>
            </w:r>
          </w:p>
        </w:tc>
      </w:tr>
      <w:tr w:rsidR="009906FA" w:rsidRPr="009906FA" w14:paraId="42790652" w14:textId="77777777" w:rsidTr="3ADDFF33">
        <w:trPr>
          <w:trHeight w:val="315"/>
        </w:trPr>
        <w:tc>
          <w:tcPr>
            <w:tcW w:w="2800" w:type="dxa"/>
            <w:noWrap/>
            <w:hideMark/>
          </w:tcPr>
          <w:p w14:paraId="760BFA43" w14:textId="77777777" w:rsidR="009906FA" w:rsidRPr="009906FA" w:rsidRDefault="009906FA" w:rsidP="009906FA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</w:pPr>
            <w:r w:rsidRPr="009906FA"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  <w:t>Password</w:t>
            </w:r>
          </w:p>
        </w:tc>
        <w:tc>
          <w:tcPr>
            <w:tcW w:w="2800" w:type="dxa"/>
            <w:hideMark/>
          </w:tcPr>
          <w:p w14:paraId="448CE10A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Password__c</w:t>
            </w:r>
          </w:p>
        </w:tc>
        <w:tc>
          <w:tcPr>
            <w:tcW w:w="2800" w:type="dxa"/>
            <w:hideMark/>
          </w:tcPr>
          <w:p w14:paraId="6BA20A7B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Text(255)</w:t>
            </w:r>
          </w:p>
        </w:tc>
      </w:tr>
      <w:tr w:rsidR="009906FA" w:rsidRPr="009906FA" w14:paraId="50D86E66" w14:textId="77777777" w:rsidTr="3ADDFF33">
        <w:trPr>
          <w:trHeight w:val="315"/>
        </w:trPr>
        <w:tc>
          <w:tcPr>
            <w:tcW w:w="2800" w:type="dxa"/>
            <w:noWrap/>
            <w:hideMark/>
          </w:tcPr>
          <w:p w14:paraId="37F45886" w14:textId="77777777" w:rsidR="009906FA" w:rsidRPr="009906FA" w:rsidRDefault="009906FA" w:rsidP="009906FA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</w:pPr>
            <w:r w:rsidRPr="009906FA"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  <w:t>Project</w:t>
            </w:r>
          </w:p>
        </w:tc>
        <w:tc>
          <w:tcPr>
            <w:tcW w:w="2800" w:type="dxa"/>
            <w:hideMark/>
          </w:tcPr>
          <w:p w14:paraId="33F4D343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Project__c</w:t>
            </w:r>
          </w:p>
        </w:tc>
        <w:tc>
          <w:tcPr>
            <w:tcW w:w="2800" w:type="dxa"/>
            <w:hideMark/>
          </w:tcPr>
          <w:p w14:paraId="52598F39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Text(255)</w:t>
            </w:r>
          </w:p>
        </w:tc>
      </w:tr>
      <w:tr w:rsidR="009906FA" w:rsidRPr="009906FA" w14:paraId="694DB39C" w14:textId="77777777" w:rsidTr="3ADDFF33">
        <w:trPr>
          <w:trHeight w:val="315"/>
        </w:trPr>
        <w:tc>
          <w:tcPr>
            <w:tcW w:w="2800" w:type="dxa"/>
            <w:noWrap/>
            <w:hideMark/>
          </w:tcPr>
          <w:p w14:paraId="1A102017" w14:textId="77777777" w:rsidR="009906FA" w:rsidRPr="009906FA" w:rsidRDefault="009906FA" w:rsidP="009906FA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</w:pPr>
            <w:r w:rsidRPr="009906FA"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  <w:t>Record Type</w:t>
            </w:r>
          </w:p>
        </w:tc>
        <w:tc>
          <w:tcPr>
            <w:tcW w:w="2800" w:type="dxa"/>
            <w:hideMark/>
          </w:tcPr>
          <w:p w14:paraId="77ABCE72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RecordTypeId</w:t>
            </w:r>
          </w:p>
        </w:tc>
        <w:tc>
          <w:tcPr>
            <w:tcW w:w="2800" w:type="dxa"/>
            <w:hideMark/>
          </w:tcPr>
          <w:p w14:paraId="151BDF2E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Record Type</w:t>
            </w:r>
          </w:p>
        </w:tc>
      </w:tr>
      <w:tr w:rsidR="009906FA" w:rsidRPr="009906FA" w14:paraId="40F29354" w14:textId="77777777" w:rsidTr="3ADDFF33">
        <w:trPr>
          <w:trHeight w:val="315"/>
        </w:trPr>
        <w:tc>
          <w:tcPr>
            <w:tcW w:w="2800" w:type="dxa"/>
            <w:noWrap/>
            <w:hideMark/>
          </w:tcPr>
          <w:p w14:paraId="64F067F2" w14:textId="77777777" w:rsidR="009906FA" w:rsidRPr="009906FA" w:rsidRDefault="009906FA" w:rsidP="009906FA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</w:pPr>
            <w:r w:rsidRPr="009906FA"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  <w:t>Refresh Token</w:t>
            </w:r>
          </w:p>
        </w:tc>
        <w:tc>
          <w:tcPr>
            <w:tcW w:w="2800" w:type="dxa"/>
            <w:hideMark/>
          </w:tcPr>
          <w:p w14:paraId="75D0ADEA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Refresh_Token__c</w:t>
            </w:r>
          </w:p>
        </w:tc>
        <w:tc>
          <w:tcPr>
            <w:tcW w:w="2800" w:type="dxa"/>
            <w:hideMark/>
          </w:tcPr>
          <w:p w14:paraId="61ACE5A3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Long Text Area(32768)</w:t>
            </w:r>
          </w:p>
        </w:tc>
      </w:tr>
      <w:tr w:rsidR="009906FA" w:rsidRPr="009906FA" w14:paraId="7A082E70" w14:textId="77777777" w:rsidTr="3ADDFF33">
        <w:trPr>
          <w:trHeight w:val="315"/>
        </w:trPr>
        <w:tc>
          <w:tcPr>
            <w:tcW w:w="2800" w:type="dxa"/>
            <w:noWrap/>
            <w:hideMark/>
          </w:tcPr>
          <w:p w14:paraId="350AD3AF" w14:textId="77777777" w:rsidR="009906FA" w:rsidRPr="009906FA" w:rsidRDefault="009906FA" w:rsidP="009906FA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</w:pPr>
            <w:r w:rsidRPr="009906FA"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  <w:t>SF URL</w:t>
            </w:r>
          </w:p>
        </w:tc>
        <w:tc>
          <w:tcPr>
            <w:tcW w:w="2800" w:type="dxa"/>
            <w:hideMark/>
          </w:tcPr>
          <w:p w14:paraId="7B67B610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SF_URL__c</w:t>
            </w:r>
          </w:p>
        </w:tc>
        <w:tc>
          <w:tcPr>
            <w:tcW w:w="2800" w:type="dxa"/>
            <w:hideMark/>
          </w:tcPr>
          <w:p w14:paraId="54C08DAE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URL(255)</w:t>
            </w:r>
          </w:p>
        </w:tc>
      </w:tr>
      <w:tr w:rsidR="009906FA" w:rsidRPr="009906FA" w14:paraId="4B55A76B" w14:textId="77777777" w:rsidTr="3ADDFF33">
        <w:trPr>
          <w:trHeight w:val="315"/>
        </w:trPr>
        <w:tc>
          <w:tcPr>
            <w:tcW w:w="2800" w:type="dxa"/>
            <w:noWrap/>
            <w:hideMark/>
          </w:tcPr>
          <w:p w14:paraId="26EA83E9" w14:textId="77777777" w:rsidR="009906FA" w:rsidRPr="009906FA" w:rsidRDefault="009906FA" w:rsidP="009906FA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</w:pPr>
            <w:r w:rsidRPr="009906FA"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  <w:t>Slack URL</w:t>
            </w:r>
          </w:p>
        </w:tc>
        <w:tc>
          <w:tcPr>
            <w:tcW w:w="2800" w:type="dxa"/>
            <w:hideMark/>
          </w:tcPr>
          <w:p w14:paraId="0DD359FD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Slack_URL__c</w:t>
            </w:r>
          </w:p>
        </w:tc>
        <w:tc>
          <w:tcPr>
            <w:tcW w:w="2800" w:type="dxa"/>
            <w:hideMark/>
          </w:tcPr>
          <w:p w14:paraId="002FF84F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URL(255)</w:t>
            </w:r>
          </w:p>
        </w:tc>
      </w:tr>
      <w:tr w:rsidR="009906FA" w:rsidRPr="009906FA" w14:paraId="2E681F46" w14:textId="77777777" w:rsidTr="3ADDFF33">
        <w:trPr>
          <w:trHeight w:val="315"/>
        </w:trPr>
        <w:tc>
          <w:tcPr>
            <w:tcW w:w="2800" w:type="dxa"/>
            <w:noWrap/>
            <w:hideMark/>
          </w:tcPr>
          <w:p w14:paraId="3004A0F8" w14:textId="77777777" w:rsidR="009906FA" w:rsidRPr="009906FA" w:rsidRDefault="009906FA" w:rsidP="009906FA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</w:pPr>
            <w:r w:rsidRPr="009906FA"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  <w:t>Tags</w:t>
            </w:r>
          </w:p>
        </w:tc>
        <w:tc>
          <w:tcPr>
            <w:tcW w:w="2800" w:type="dxa"/>
            <w:hideMark/>
          </w:tcPr>
          <w:p w14:paraId="3CA01DF0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Tags__c</w:t>
            </w:r>
          </w:p>
        </w:tc>
        <w:tc>
          <w:tcPr>
            <w:tcW w:w="2800" w:type="dxa"/>
            <w:hideMark/>
          </w:tcPr>
          <w:p w14:paraId="65A963D7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Long Text Area(131072)</w:t>
            </w:r>
          </w:p>
        </w:tc>
      </w:tr>
      <w:tr w:rsidR="009906FA" w:rsidRPr="009906FA" w14:paraId="5D5A8E19" w14:textId="77777777" w:rsidTr="3ADDFF33">
        <w:trPr>
          <w:trHeight w:val="315"/>
        </w:trPr>
        <w:tc>
          <w:tcPr>
            <w:tcW w:w="2800" w:type="dxa"/>
            <w:noWrap/>
            <w:hideMark/>
          </w:tcPr>
          <w:p w14:paraId="6B84970B" w14:textId="77777777" w:rsidR="009906FA" w:rsidRPr="009906FA" w:rsidRDefault="009906FA" w:rsidP="009906FA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</w:pPr>
            <w:r w:rsidRPr="009906FA"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  <w:t>Token</w:t>
            </w:r>
          </w:p>
        </w:tc>
        <w:tc>
          <w:tcPr>
            <w:tcW w:w="2800" w:type="dxa"/>
            <w:hideMark/>
          </w:tcPr>
          <w:p w14:paraId="58A3804C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Token__c</w:t>
            </w:r>
          </w:p>
        </w:tc>
        <w:tc>
          <w:tcPr>
            <w:tcW w:w="2800" w:type="dxa"/>
            <w:hideMark/>
          </w:tcPr>
          <w:p w14:paraId="137DD4D4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Long Text Area(32768)</w:t>
            </w:r>
          </w:p>
        </w:tc>
      </w:tr>
      <w:tr w:rsidR="009906FA" w:rsidRPr="009906FA" w14:paraId="73B05747" w14:textId="77777777" w:rsidTr="3ADDFF33">
        <w:trPr>
          <w:trHeight w:val="315"/>
        </w:trPr>
        <w:tc>
          <w:tcPr>
            <w:tcW w:w="2800" w:type="dxa"/>
            <w:noWrap/>
            <w:hideMark/>
          </w:tcPr>
          <w:p w14:paraId="760A410D" w14:textId="77777777" w:rsidR="009906FA" w:rsidRPr="009906FA" w:rsidRDefault="009906FA" w:rsidP="009906FA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</w:pPr>
            <w:r w:rsidRPr="009906FA"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  <w:t>User Groups</w:t>
            </w:r>
          </w:p>
        </w:tc>
        <w:tc>
          <w:tcPr>
            <w:tcW w:w="2800" w:type="dxa"/>
            <w:hideMark/>
          </w:tcPr>
          <w:p w14:paraId="026E861D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User_Groups__c</w:t>
            </w:r>
          </w:p>
        </w:tc>
        <w:tc>
          <w:tcPr>
            <w:tcW w:w="2800" w:type="dxa"/>
            <w:hideMark/>
          </w:tcPr>
          <w:p w14:paraId="651BB9B6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Long Text Area(32768)</w:t>
            </w:r>
          </w:p>
        </w:tc>
      </w:tr>
      <w:tr w:rsidR="009906FA" w:rsidRPr="009906FA" w14:paraId="58968068" w14:textId="77777777" w:rsidTr="3ADDFF33">
        <w:trPr>
          <w:trHeight w:val="315"/>
        </w:trPr>
        <w:tc>
          <w:tcPr>
            <w:tcW w:w="2800" w:type="dxa"/>
            <w:noWrap/>
            <w:hideMark/>
          </w:tcPr>
          <w:p w14:paraId="4F113FAB" w14:textId="77777777" w:rsidR="009906FA" w:rsidRPr="009906FA" w:rsidRDefault="009906FA" w:rsidP="009906FA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</w:pPr>
            <w:r w:rsidRPr="009906FA">
              <w:rPr>
                <w:rFonts w:ascii="Aptos Narrow" w:eastAsia="Times New Roman" w:hAnsi="Aptos Narrow" w:cs="Times New Roman"/>
                <w:color w:val="000000"/>
                <w:kern w:val="0"/>
                <w:lang w:eastAsia="en-IN"/>
                <w14:ligatures w14:val="none"/>
              </w:rPr>
              <w:t>Username</w:t>
            </w:r>
          </w:p>
        </w:tc>
        <w:tc>
          <w:tcPr>
            <w:tcW w:w="2800" w:type="dxa"/>
            <w:hideMark/>
          </w:tcPr>
          <w:p w14:paraId="63C46D25" w14:textId="77777777" w:rsidR="009906FA" w:rsidRPr="009906FA" w:rsidRDefault="009906FA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Username__c</w:t>
            </w:r>
          </w:p>
        </w:tc>
        <w:tc>
          <w:tcPr>
            <w:tcW w:w="2800" w:type="dxa"/>
            <w:hideMark/>
          </w:tcPr>
          <w:p w14:paraId="019BFF1C" w14:textId="77777777" w:rsidR="009906FA" w:rsidRPr="009906FA" w:rsidRDefault="4C7B4D1F" w:rsidP="009906FA">
            <w:pPr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906FA">
              <w:rPr>
                <w:rFonts w:ascii="Segoe UI" w:eastAsia="Times New Roman" w:hAnsi="Segoe UI" w:cs="Segoe UI"/>
                <w:color w:val="181818"/>
                <w:kern w:val="0"/>
                <w:sz w:val="20"/>
                <w:szCs w:val="20"/>
                <w:lang w:eastAsia="en-IN"/>
                <w14:ligatures w14:val="none"/>
              </w:rPr>
              <w:t>Text(255)</w:t>
            </w:r>
          </w:p>
        </w:tc>
      </w:tr>
    </w:tbl>
    <w:p w14:paraId="7D56E020" w14:textId="6765A855" w:rsidR="6622818D" w:rsidRDefault="6622818D" w:rsidP="3ADDFF33">
      <w:pPr>
        <w:spacing w:before="240" w:after="240"/>
        <w:rPr>
          <w:b/>
          <w:bCs/>
          <w:sz w:val="36"/>
          <w:szCs w:val="36"/>
        </w:rPr>
      </w:pPr>
      <w:r w:rsidRPr="3ADDFF33">
        <w:rPr>
          <w:b/>
          <w:bCs/>
          <w:sz w:val="36"/>
          <w:szCs w:val="36"/>
        </w:rPr>
        <w:t>Functionalities:</w:t>
      </w:r>
    </w:p>
    <w:p w14:paraId="6363B16E" w14:textId="42709AF5" w:rsidR="6622818D" w:rsidRPr="000E3850" w:rsidRDefault="6622818D" w:rsidP="00FC3677">
      <w:pPr>
        <w:spacing w:after="0"/>
        <w:rPr>
          <w:sz w:val="28"/>
          <w:szCs w:val="28"/>
        </w:rPr>
      </w:pPr>
      <w:r w:rsidRPr="3ADDFF33">
        <w:rPr>
          <w:sz w:val="24"/>
          <w:szCs w:val="24"/>
        </w:rPr>
        <w:t>For Salesforce API:</w:t>
      </w:r>
      <w:r w:rsidR="00517C81">
        <w:rPr>
          <w:sz w:val="28"/>
          <w:szCs w:val="28"/>
        </w:rPr>
        <w:t xml:space="preserve"> </w:t>
      </w:r>
      <w:r>
        <w:t>Screen shots of steps</w:t>
      </w:r>
    </w:p>
    <w:p w14:paraId="1FD38F62" w14:textId="72A526C2" w:rsidR="669AA4C0" w:rsidRDefault="669AA4C0" w:rsidP="00FC3677">
      <w:pPr>
        <w:spacing w:after="0"/>
      </w:pPr>
      <w:r>
        <w:lastRenderedPageBreak/>
        <w:t xml:space="preserve">Put your </w:t>
      </w:r>
      <w:r w:rsidR="00517C81">
        <w:t>S</w:t>
      </w:r>
      <w:r>
        <w:t>alesforce login credentials</w:t>
      </w:r>
      <w:r w:rsidR="00517C81">
        <w:t xml:space="preserve">:  </w:t>
      </w:r>
      <w:r>
        <w:t>https://unfoldlabs.lightning.force.com/</w:t>
      </w:r>
      <w:r>
        <w:rPr>
          <w:noProof/>
        </w:rPr>
        <w:drawing>
          <wp:inline distT="0" distB="0" distL="0" distR="0" wp14:anchorId="259973A9" wp14:editId="48A4BD6F">
            <wp:extent cx="4941542" cy="5025154"/>
            <wp:effectExtent l="0" t="0" r="0" b="4445"/>
            <wp:docPr id="755955024" name="Picture 755955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017" cy="502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A38B7" w14:textId="7306D859" w:rsidR="00517C81" w:rsidRDefault="00517C81" w:rsidP="00924B99">
      <w:pPr>
        <w:spacing w:after="0"/>
      </w:pPr>
      <w:r>
        <w:t>Kapture Welcome Screen</w:t>
      </w:r>
      <w:r w:rsidR="002862C7">
        <w:t xml:space="preserve">, </w:t>
      </w:r>
      <w:r w:rsidR="00995DC4">
        <w:t>that is opened from Kapture configuration application</w:t>
      </w:r>
    </w:p>
    <w:p w14:paraId="5F342039" w14:textId="77777777" w:rsidR="00517C81" w:rsidRDefault="0D248913" w:rsidP="00FC3677">
      <w:pPr>
        <w:spacing w:after="240"/>
      </w:pPr>
      <w:r>
        <w:rPr>
          <w:noProof/>
        </w:rPr>
        <w:drawing>
          <wp:inline distT="0" distB="0" distL="0" distR="0" wp14:anchorId="00BF23AA" wp14:editId="3F26EDEB">
            <wp:extent cx="5724524" cy="2876550"/>
            <wp:effectExtent l="0" t="0" r="0" b="0"/>
            <wp:docPr id="113880239" name="Picture 113880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880239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A00FD" w14:textId="323495E4" w:rsidR="00924B99" w:rsidRDefault="00924B99" w:rsidP="00FC3677">
      <w:pPr>
        <w:spacing w:before="240" w:after="0"/>
      </w:pPr>
      <w:r>
        <w:t>API Access for User consent</w:t>
      </w:r>
      <w:r w:rsidR="00756443">
        <w:t>, need to approve the API acces</w:t>
      </w:r>
      <w:r w:rsidR="00FC3677">
        <w:t>s to go to next screen</w:t>
      </w:r>
    </w:p>
    <w:p w14:paraId="712D1D7D" w14:textId="77777777" w:rsidR="00FC3677" w:rsidRDefault="4C4B9C84" w:rsidP="00FC3677">
      <w:pPr>
        <w:spacing w:after="240"/>
      </w:pPr>
      <w:r>
        <w:rPr>
          <w:noProof/>
        </w:rPr>
        <w:lastRenderedPageBreak/>
        <w:drawing>
          <wp:inline distT="0" distB="0" distL="0" distR="0" wp14:anchorId="5F943482" wp14:editId="5B9D690A">
            <wp:extent cx="5724524" cy="2895600"/>
            <wp:effectExtent l="0" t="0" r="0" b="0"/>
            <wp:docPr id="119664013" name="Picture 119664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664013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A89C6" w14:textId="77777777" w:rsidR="001A087D" w:rsidRDefault="00FC3677" w:rsidP="00FC3677">
      <w:pPr>
        <w:spacing w:after="240"/>
      </w:pPr>
      <w:r>
        <w:t>Setup Complete</w:t>
      </w:r>
      <w:r w:rsidR="001A087D">
        <w:t xml:space="preserve"> screen, click on Button to go to Kapture Dashboard</w:t>
      </w:r>
      <w:r w:rsidR="4C4B9C84">
        <w:rPr>
          <w:noProof/>
        </w:rPr>
        <w:drawing>
          <wp:inline distT="0" distB="0" distL="0" distR="0" wp14:anchorId="31C497CF" wp14:editId="6BB0E46E">
            <wp:extent cx="5724524" cy="2876550"/>
            <wp:effectExtent l="0" t="0" r="0" b="0"/>
            <wp:docPr id="362105153" name="Picture 362105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105153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9C429" w14:textId="77777777" w:rsidR="001A087D" w:rsidRDefault="001A087D" w:rsidP="00FC3677">
      <w:pPr>
        <w:spacing w:after="240"/>
      </w:pPr>
    </w:p>
    <w:p w14:paraId="6B4CE0F5" w14:textId="30EC3E59" w:rsidR="00A670CA" w:rsidRDefault="00FD3503" w:rsidP="00A670CA">
      <w:pPr>
        <w:spacing w:after="0"/>
      </w:pPr>
      <w:r>
        <w:t>Need Kapture Login credentials</w:t>
      </w:r>
      <w:r w:rsidR="00A670CA">
        <w:t xml:space="preserve"> =&gt;</w:t>
      </w:r>
      <w:r>
        <w:t xml:space="preserve"> </w:t>
      </w:r>
      <w:r w:rsidR="00A670CA">
        <w:t xml:space="preserve">Id: </w:t>
      </w:r>
      <w:hyperlink r:id="rId40" w:history="1">
        <w:r w:rsidR="00A670CA" w:rsidRPr="002A7F3E">
          <w:rPr>
            <w:rStyle w:val="Hyperlink"/>
          </w:rPr>
          <w:t>sivam@ctrlaltfix.co</w:t>
        </w:r>
      </w:hyperlink>
      <w:r w:rsidR="00A670CA">
        <w:t xml:space="preserve"> pwd: Siva@118</w:t>
      </w:r>
    </w:p>
    <w:p w14:paraId="67509D53" w14:textId="77777777" w:rsidR="00A670CA" w:rsidRDefault="5762F22E" w:rsidP="00A670CA">
      <w:r>
        <w:rPr>
          <w:noProof/>
        </w:rPr>
        <w:drawing>
          <wp:inline distT="0" distB="0" distL="0" distR="0" wp14:anchorId="37B89BE9" wp14:editId="4AC0372F">
            <wp:extent cx="5724524" cy="2085975"/>
            <wp:effectExtent l="0" t="0" r="0" b="0"/>
            <wp:docPr id="1286317207" name="Picture 1286317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6317207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4062E" w14:textId="658A728F" w:rsidR="00A670CA" w:rsidRDefault="00A670CA" w:rsidP="00A670CA">
      <w:pPr>
        <w:spacing w:after="0"/>
      </w:pPr>
      <w:r>
        <w:t>Kapture Dashboard</w:t>
      </w:r>
    </w:p>
    <w:p w14:paraId="0F3693D2" w14:textId="77777777" w:rsidR="00A670CA" w:rsidRDefault="5762F22E" w:rsidP="00A670CA">
      <w:r>
        <w:rPr>
          <w:noProof/>
        </w:rPr>
        <w:lastRenderedPageBreak/>
        <w:drawing>
          <wp:inline distT="0" distB="0" distL="0" distR="0" wp14:anchorId="4A666D89" wp14:editId="3B27BFA8">
            <wp:extent cx="5724524" cy="2876550"/>
            <wp:effectExtent l="0" t="0" r="0" b="0"/>
            <wp:docPr id="806578656" name="Picture 806578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578656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70FA3" w14:textId="4587033B" w:rsidR="00413EB0" w:rsidRDefault="00A670CA" w:rsidP="00A670CA">
      <w:pPr>
        <w:spacing w:after="0"/>
      </w:pPr>
      <w:r>
        <w:t>Click on Salesforce you’ll see all the Synced accounts</w:t>
      </w:r>
      <w:r w:rsidR="00670742">
        <w:t xml:space="preserve">(already existing accounts in </w:t>
      </w:r>
      <w:r w:rsidR="0078375E">
        <w:t>Kapture</w:t>
      </w:r>
      <w:r w:rsidR="00670742">
        <w:t>)</w:t>
      </w:r>
      <w:r w:rsidR="5762F22E">
        <w:rPr>
          <w:noProof/>
        </w:rPr>
        <w:drawing>
          <wp:inline distT="0" distB="0" distL="0" distR="0" wp14:anchorId="2F5CC17B" wp14:editId="037CFE89">
            <wp:extent cx="5724524" cy="2838450"/>
            <wp:effectExtent l="0" t="0" r="0" b="0"/>
            <wp:docPr id="473981131" name="Picture 47398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981131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2EDA4" w14:textId="77777777" w:rsidR="00413EB0" w:rsidRDefault="00413EB0" w:rsidP="00A670CA">
      <w:pPr>
        <w:spacing w:after="0"/>
      </w:pPr>
    </w:p>
    <w:p w14:paraId="06C2613B" w14:textId="77777777" w:rsidR="00413EB0" w:rsidRDefault="00413EB0" w:rsidP="00A670CA">
      <w:pPr>
        <w:spacing w:after="0"/>
      </w:pPr>
    </w:p>
    <w:p w14:paraId="55A2B154" w14:textId="77777777" w:rsidR="00413EB0" w:rsidRDefault="00413EB0" w:rsidP="00A670CA">
      <w:pPr>
        <w:spacing w:after="0"/>
      </w:pPr>
    </w:p>
    <w:p w14:paraId="268F6DA0" w14:textId="77777777" w:rsidR="00413EB0" w:rsidRDefault="00413EB0" w:rsidP="00A670CA">
      <w:pPr>
        <w:spacing w:after="0"/>
      </w:pPr>
    </w:p>
    <w:p w14:paraId="666291CE" w14:textId="77777777" w:rsidR="00413EB0" w:rsidRDefault="00413EB0" w:rsidP="00A670CA">
      <w:pPr>
        <w:spacing w:after="0"/>
      </w:pPr>
    </w:p>
    <w:p w14:paraId="51924F72" w14:textId="77777777" w:rsidR="00413EB0" w:rsidRDefault="00413EB0" w:rsidP="00A670CA">
      <w:pPr>
        <w:spacing w:after="0"/>
      </w:pPr>
    </w:p>
    <w:p w14:paraId="69A8D201" w14:textId="77777777" w:rsidR="00413EB0" w:rsidRDefault="00413EB0" w:rsidP="00A670CA">
      <w:pPr>
        <w:spacing w:after="0"/>
      </w:pPr>
    </w:p>
    <w:p w14:paraId="6E665347" w14:textId="4F762559" w:rsidR="00CA349F" w:rsidRDefault="00413EB0" w:rsidP="00A670CA">
      <w:pPr>
        <w:spacing w:after="0"/>
      </w:pPr>
      <w:r>
        <w:t>Refresh the Account</w:t>
      </w:r>
    </w:p>
    <w:p w14:paraId="0A6E091B" w14:textId="77777777" w:rsidR="00CA349F" w:rsidRDefault="0662B93F" w:rsidP="00A670CA">
      <w:pPr>
        <w:spacing w:after="0"/>
      </w:pPr>
      <w:r>
        <w:rPr>
          <w:noProof/>
        </w:rPr>
        <w:lastRenderedPageBreak/>
        <w:drawing>
          <wp:inline distT="0" distB="0" distL="0" distR="0" wp14:anchorId="29F43C19" wp14:editId="11079A12">
            <wp:extent cx="5724524" cy="3019425"/>
            <wp:effectExtent l="0" t="0" r="0" b="0"/>
            <wp:docPr id="785029554" name="Picture 785029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029554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607A4" w14:textId="36466773" w:rsidR="004B074F" w:rsidRDefault="004B074F" w:rsidP="004B074F">
      <w:r>
        <w:t xml:space="preserve">After confirmation successfully message will display </w:t>
      </w:r>
    </w:p>
    <w:p w14:paraId="6FF7F215" w14:textId="77777777" w:rsidR="00CA349F" w:rsidRDefault="00CA349F" w:rsidP="00CA349F">
      <w:r w:rsidRPr="00CA349F">
        <w:rPr>
          <w:noProof/>
        </w:rPr>
        <w:drawing>
          <wp:inline distT="0" distB="0" distL="0" distR="0" wp14:anchorId="3DD9E97D" wp14:editId="0342A8F5">
            <wp:extent cx="5731510" cy="3020695"/>
            <wp:effectExtent l="0" t="0" r="2540" b="8255"/>
            <wp:docPr id="19047443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744316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C449C" w14:textId="45FE7AB8" w:rsidR="0008688A" w:rsidRDefault="00CA349F" w:rsidP="00CA349F">
      <w:r>
        <w:t xml:space="preserve">Activate or Deactivate the </w:t>
      </w:r>
      <w:r w:rsidR="00EF5619">
        <w:t>Account (</w:t>
      </w:r>
      <w:r w:rsidR="0008688A">
        <w:t>if</w:t>
      </w:r>
      <w:r w:rsidR="00512850">
        <w:t xml:space="preserve"> we modify and make it active</w:t>
      </w:r>
      <w:r w:rsidR="003B013F">
        <w:t xml:space="preserve"> then </w:t>
      </w:r>
      <w:r w:rsidR="0008688A">
        <w:t>changes will modify in Kapture also</w:t>
      </w:r>
      <w:r w:rsidR="00435411">
        <w:t>)</w:t>
      </w:r>
      <w:r w:rsidR="0662B93F">
        <w:rPr>
          <w:noProof/>
        </w:rPr>
        <w:drawing>
          <wp:inline distT="0" distB="0" distL="0" distR="0" wp14:anchorId="38E4FDE6" wp14:editId="5E0670E5">
            <wp:extent cx="5724524" cy="3019425"/>
            <wp:effectExtent l="0" t="0" r="0" b="0"/>
            <wp:docPr id="2098649505" name="Picture 2098649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8649505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21EE2" w14:textId="64B5979D" w:rsidR="00EF5619" w:rsidRDefault="00FE029A" w:rsidP="00CA349F">
      <w:r>
        <w:lastRenderedPageBreak/>
        <w:t xml:space="preserve">After confirmation successfully message will display </w:t>
      </w:r>
    </w:p>
    <w:p w14:paraId="117ABA6D" w14:textId="104968F5" w:rsidR="00CA349F" w:rsidRDefault="0662B93F" w:rsidP="00CA349F">
      <w:r>
        <w:rPr>
          <w:noProof/>
        </w:rPr>
        <w:drawing>
          <wp:inline distT="0" distB="0" distL="0" distR="0" wp14:anchorId="5FF915C4" wp14:editId="042439A5">
            <wp:extent cx="5724524" cy="3019425"/>
            <wp:effectExtent l="0" t="0" r="0" b="0"/>
            <wp:docPr id="40428202" name="Picture 40428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28202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87944" w14:textId="0BFC8A26" w:rsidR="00491ACE" w:rsidRDefault="00CA349F" w:rsidP="00A670CA">
      <w:pPr>
        <w:spacing w:after="0"/>
      </w:pPr>
      <w:r>
        <w:t>Delete the Account</w:t>
      </w:r>
      <w:r w:rsidR="1149F8A2">
        <w:rPr>
          <w:noProof/>
        </w:rPr>
        <w:drawing>
          <wp:inline distT="0" distB="0" distL="0" distR="0" wp14:anchorId="0C840AC3" wp14:editId="3B9E4CB5">
            <wp:extent cx="5724524" cy="3019425"/>
            <wp:effectExtent l="0" t="0" r="0" b="0"/>
            <wp:docPr id="1814480823" name="Picture 1814480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5D4C2" w14:textId="0E9DFC1A" w:rsidR="00053435" w:rsidRDefault="00053435" w:rsidP="00A670CA">
      <w:pPr>
        <w:spacing w:after="0"/>
      </w:pPr>
      <w:r>
        <w:t xml:space="preserve">After confirmation </w:t>
      </w:r>
      <w:r w:rsidR="00491ACE">
        <w:t xml:space="preserve">account will be deactivate </w:t>
      </w:r>
    </w:p>
    <w:p w14:paraId="7D82B8CB" w14:textId="64C0A964" w:rsidR="0D248913" w:rsidRDefault="1149F8A2" w:rsidP="00CA349F">
      <w:r>
        <w:rPr>
          <w:noProof/>
        </w:rPr>
        <w:drawing>
          <wp:inline distT="0" distB="0" distL="0" distR="0" wp14:anchorId="014DED5B" wp14:editId="794EF274">
            <wp:extent cx="5724524" cy="3019425"/>
            <wp:effectExtent l="0" t="0" r="0" b="0"/>
            <wp:docPr id="1021016044" name="Picture 1021016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FD2EB" w14:textId="08C4371D" w:rsidR="00CA349F" w:rsidRDefault="00CA349F" w:rsidP="00A670CA">
      <w:pPr>
        <w:spacing w:after="0"/>
      </w:pPr>
      <w:r>
        <w:lastRenderedPageBreak/>
        <w:t>Click on Sync your Account button,</w:t>
      </w:r>
      <w:r w:rsidR="009A3D0B">
        <w:t xml:space="preserve"> need to add all the </w:t>
      </w:r>
      <w:r w:rsidR="00873FA2">
        <w:t xml:space="preserve">valid data in this form to </w:t>
      </w:r>
      <w:r w:rsidR="00894DCE">
        <w:t>sync</w:t>
      </w:r>
      <w:r w:rsidR="00873FA2">
        <w:t xml:space="preserve"> your account</w:t>
      </w:r>
    </w:p>
    <w:p w14:paraId="341AE43C" w14:textId="5FEA44B8" w:rsidR="00491ACE" w:rsidRDefault="00435411" w:rsidP="00A670CA">
      <w:pPr>
        <w:spacing w:after="0"/>
      </w:pPr>
      <w:r>
        <w:t>Data:</w:t>
      </w:r>
    </w:p>
    <w:p w14:paraId="68993E38" w14:textId="77777777" w:rsidR="00491ACE" w:rsidRPr="004634F0" w:rsidRDefault="00491ACE" w:rsidP="00491ACE">
      <w:pPr>
        <w:tabs>
          <w:tab w:val="left" w:pos="6181"/>
        </w:tabs>
        <w:spacing w:after="0"/>
      </w:pPr>
      <w:r w:rsidRPr="004634F0">
        <w:t>"sfUrl":"http://login.salesforce.com/",</w:t>
      </w:r>
    </w:p>
    <w:p w14:paraId="59F4C874" w14:textId="77777777" w:rsidR="00491ACE" w:rsidRPr="004634F0" w:rsidRDefault="00491ACE" w:rsidP="00491ACE">
      <w:pPr>
        <w:tabs>
          <w:tab w:val="left" w:pos="6181"/>
        </w:tabs>
        <w:spacing w:after="0"/>
      </w:pPr>
      <w:r w:rsidRPr="004634F0">
        <w:t>"sfUsername":"venkatg@softclouds.com.partner",</w:t>
      </w:r>
    </w:p>
    <w:p w14:paraId="1EBAE960" w14:textId="77777777" w:rsidR="00491ACE" w:rsidRPr="004634F0" w:rsidRDefault="00491ACE" w:rsidP="00491ACE">
      <w:pPr>
        <w:tabs>
          <w:tab w:val="left" w:pos="6181"/>
        </w:tabs>
        <w:spacing w:after="0"/>
      </w:pPr>
      <w:r w:rsidRPr="004634F0">
        <w:t>"sfPassword":"Winter@2025Ok4CfXuSDeYaoPLdiwbY7R5a9",</w:t>
      </w:r>
    </w:p>
    <w:p w14:paraId="0397DC8C" w14:textId="77777777" w:rsidR="00491ACE" w:rsidRPr="004634F0" w:rsidRDefault="00491ACE" w:rsidP="00491ACE">
      <w:pPr>
        <w:tabs>
          <w:tab w:val="left" w:pos="6181"/>
        </w:tabs>
        <w:spacing w:after="0"/>
      </w:pPr>
      <w:r w:rsidRPr="004634F0">
        <w:t>"sfObjectType":"Lead",</w:t>
      </w:r>
    </w:p>
    <w:p w14:paraId="73F4A413" w14:textId="77777777" w:rsidR="00491ACE" w:rsidRPr="004634F0" w:rsidRDefault="00491ACE" w:rsidP="00491ACE">
      <w:pPr>
        <w:tabs>
          <w:tab w:val="left" w:pos="6181"/>
        </w:tabs>
        <w:spacing w:after="0"/>
      </w:pPr>
      <w:r w:rsidRPr="004634F0">
        <w:t>"sfAuthEndPoint":"https://login.salesforce.com/services/Soap/u/63.0",</w:t>
      </w:r>
    </w:p>
    <w:p w14:paraId="0B47561B" w14:textId="77777777" w:rsidR="00491ACE" w:rsidRPr="004634F0" w:rsidRDefault="00491ACE" w:rsidP="00491ACE">
      <w:pPr>
        <w:tabs>
          <w:tab w:val="left" w:pos="6181"/>
        </w:tabs>
        <w:spacing w:after="0"/>
      </w:pPr>
      <w:r w:rsidRPr="004634F0">
        <w:t>"sfApiVersion":"63.0",</w:t>
      </w:r>
    </w:p>
    <w:p w14:paraId="4ABEFE2F" w14:textId="77777777" w:rsidR="00491ACE" w:rsidRPr="004634F0" w:rsidRDefault="00491ACE" w:rsidP="00491ACE">
      <w:pPr>
        <w:tabs>
          <w:tab w:val="left" w:pos="6181"/>
        </w:tabs>
        <w:spacing w:after="0"/>
      </w:pPr>
      <w:r w:rsidRPr="004634F0">
        <w:t>"docIdPrefix":"DOC123",</w:t>
      </w:r>
    </w:p>
    <w:p w14:paraId="5887F875" w14:textId="77777777" w:rsidR="00491ACE" w:rsidRPr="004634F0" w:rsidRDefault="00491ACE" w:rsidP="00491ACE">
      <w:pPr>
        <w:tabs>
          <w:tab w:val="left" w:pos="6181"/>
        </w:tabs>
        <w:spacing w:after="0"/>
      </w:pPr>
      <w:r w:rsidRPr="004634F0">
        <w:t>"tags":[{"tagName":"Integration"},{"tagName":"Sync"}],</w:t>
      </w:r>
    </w:p>
    <w:p w14:paraId="73538EB8" w14:textId="77777777" w:rsidR="00491ACE" w:rsidRPr="004634F0" w:rsidRDefault="00491ACE" w:rsidP="00491ACE">
      <w:pPr>
        <w:tabs>
          <w:tab w:val="left" w:pos="6181"/>
        </w:tabs>
        <w:spacing w:after="0"/>
      </w:pPr>
      <w:r w:rsidRPr="004634F0">
        <w:t>"userGroups":[{"userGroupName":"PUBLIC_GROUP_KEY"},{"userGroupName":"HOTLINE_AGENT"}]</w:t>
      </w:r>
    </w:p>
    <w:p w14:paraId="637708CB" w14:textId="77777777" w:rsidR="00491ACE" w:rsidRDefault="00491ACE" w:rsidP="00A670CA">
      <w:pPr>
        <w:spacing w:after="0"/>
      </w:pPr>
    </w:p>
    <w:p w14:paraId="48EEE9B1" w14:textId="38CE173A" w:rsidR="6EEF8390" w:rsidRDefault="00E7506A" w:rsidP="00CA349F">
      <w:pPr>
        <w:spacing w:after="240"/>
      </w:pPr>
      <w:r w:rsidRPr="00E7506A">
        <w:rPr>
          <w:noProof/>
        </w:rPr>
        <w:drawing>
          <wp:inline distT="0" distB="0" distL="0" distR="0" wp14:anchorId="4C700C7C" wp14:editId="3328A1A5">
            <wp:extent cx="5731510" cy="3020695"/>
            <wp:effectExtent l="0" t="0" r="2540" b="8255"/>
            <wp:docPr id="6764968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49688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E3509" w14:textId="37E1A3D8" w:rsidR="009D7398" w:rsidRDefault="0089474B" w:rsidP="07BB5531">
      <w:pPr>
        <w:spacing w:after="0"/>
      </w:pPr>
      <w:r w:rsidRPr="0089474B">
        <w:rPr>
          <w:noProof/>
        </w:rPr>
        <w:drawing>
          <wp:inline distT="0" distB="0" distL="0" distR="0" wp14:anchorId="66576B56" wp14:editId="759260A3">
            <wp:extent cx="5731510" cy="3020695"/>
            <wp:effectExtent l="0" t="0" r="2540" b="8255"/>
            <wp:docPr id="11742865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286544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D1701" w14:textId="77777777" w:rsidR="0055327F" w:rsidRDefault="0055327F" w:rsidP="07BB5531">
      <w:pPr>
        <w:spacing w:after="0"/>
      </w:pPr>
    </w:p>
    <w:p w14:paraId="682CCBF5" w14:textId="3F9E12C5" w:rsidR="00B557E5" w:rsidRDefault="00873FA2" w:rsidP="00862D6C">
      <w:pPr>
        <w:tabs>
          <w:tab w:val="left" w:pos="6181"/>
        </w:tabs>
        <w:spacing w:after="0"/>
      </w:pPr>
      <w:r>
        <w:t xml:space="preserve">Ater successfully </w:t>
      </w:r>
      <w:r w:rsidR="00862D6C">
        <w:t xml:space="preserve">syncing the account </w:t>
      </w:r>
    </w:p>
    <w:p w14:paraId="6FB6E994" w14:textId="7E813E16" w:rsidR="00B557E5" w:rsidRDefault="00B557E5" w:rsidP="00B557E5">
      <w:pPr>
        <w:tabs>
          <w:tab w:val="left" w:pos="6181"/>
        </w:tabs>
      </w:pPr>
      <w:r w:rsidRPr="00B557E5">
        <w:rPr>
          <w:noProof/>
        </w:rPr>
        <w:lastRenderedPageBreak/>
        <w:drawing>
          <wp:inline distT="0" distB="0" distL="0" distR="0" wp14:anchorId="3F37CBAD" wp14:editId="010FD66C">
            <wp:extent cx="5731510" cy="3020695"/>
            <wp:effectExtent l="0" t="0" r="2540" b="8255"/>
            <wp:docPr id="12208283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828399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8B24F" w14:textId="66711E4F" w:rsidR="00862D6C" w:rsidRDefault="00862D6C" w:rsidP="00862D6C">
      <w:pPr>
        <w:tabs>
          <w:tab w:val="left" w:pos="6181"/>
        </w:tabs>
        <w:spacing w:after="0"/>
      </w:pPr>
      <w:r>
        <w:t>Newly added synced Account</w:t>
      </w:r>
    </w:p>
    <w:p w14:paraId="20BC6396" w14:textId="03B2DC59" w:rsidR="00862D6C" w:rsidRDefault="0018178F" w:rsidP="00B557E5">
      <w:pPr>
        <w:tabs>
          <w:tab w:val="left" w:pos="6181"/>
        </w:tabs>
      </w:pPr>
      <w:r w:rsidRPr="0018178F">
        <w:rPr>
          <w:noProof/>
        </w:rPr>
        <w:drawing>
          <wp:inline distT="0" distB="0" distL="0" distR="0" wp14:anchorId="471B69FB" wp14:editId="7CBAC83F">
            <wp:extent cx="5731510" cy="3020695"/>
            <wp:effectExtent l="0" t="0" r="2540" b="8255"/>
            <wp:docPr id="19235705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570594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1DA7D" w14:textId="465F766F" w:rsidR="007B2230" w:rsidRDefault="007B2230" w:rsidP="00B557E5">
      <w:pPr>
        <w:tabs>
          <w:tab w:val="left" w:pos="6181"/>
        </w:tabs>
      </w:pPr>
      <w:r>
        <w:t xml:space="preserve">Apex class from where the token is </w:t>
      </w:r>
    </w:p>
    <w:p w14:paraId="16E66C48" w14:textId="28C8C762" w:rsidR="007B2230" w:rsidRPr="00CE76FA" w:rsidRDefault="007B2230" w:rsidP="00B557E5">
      <w:pPr>
        <w:tabs>
          <w:tab w:val="left" w:pos="6181"/>
        </w:tabs>
      </w:pPr>
      <w:r w:rsidRPr="007B2230">
        <w:rPr>
          <w:noProof/>
        </w:rPr>
        <w:drawing>
          <wp:inline distT="0" distB="0" distL="0" distR="0" wp14:anchorId="3995BB7D" wp14:editId="1DE075A5">
            <wp:extent cx="5731510" cy="2940050"/>
            <wp:effectExtent l="0" t="0" r="2540" b="0"/>
            <wp:docPr id="14074432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443250" name="Picture 1" descr="A screenshot of a computer&#10;&#10;AI-generated content may be incorrect.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2776A" w14:textId="2E106AB1" w:rsidR="0094694D" w:rsidRPr="0094694D" w:rsidRDefault="00655E4B" w:rsidP="0094694D">
      <w:pPr>
        <w:tabs>
          <w:tab w:val="left" w:pos="6181"/>
        </w:tabs>
        <w:rPr>
          <w:b/>
          <w:bCs/>
        </w:rPr>
      </w:pPr>
      <w:r>
        <w:rPr>
          <w:b/>
          <w:bCs/>
        </w:rPr>
        <w:lastRenderedPageBreak/>
        <w:t xml:space="preserve">This is </w:t>
      </w:r>
      <w:r w:rsidR="00266E44">
        <w:rPr>
          <w:b/>
          <w:bCs/>
        </w:rPr>
        <w:t xml:space="preserve">Just for testing purpose </w:t>
      </w:r>
      <w:r>
        <w:rPr>
          <w:b/>
          <w:bCs/>
        </w:rPr>
        <w:t>token</w:t>
      </w:r>
      <w:r w:rsidR="00266E44">
        <w:rPr>
          <w:b/>
          <w:bCs/>
        </w:rPr>
        <w:t xml:space="preserve"> </w:t>
      </w:r>
      <w:r w:rsidR="0094694D">
        <w:rPr>
          <w:b/>
          <w:bCs/>
        </w:rPr>
        <w:t xml:space="preserve">generation is happening from </w:t>
      </w:r>
      <w:r>
        <w:rPr>
          <w:b/>
          <w:bCs/>
        </w:rPr>
        <w:t xml:space="preserve">apex class </w:t>
      </w:r>
      <w:r w:rsidR="0094694D" w:rsidRPr="0094694D">
        <w:rPr>
          <w:b/>
          <w:bCs/>
        </w:rPr>
        <w:t>SyncSalesforceController</w:t>
      </w:r>
      <w:r>
        <w:rPr>
          <w:b/>
          <w:bCs/>
        </w:rPr>
        <w:t xml:space="preserve">. </w:t>
      </w:r>
      <w:r w:rsidRPr="00655E4B">
        <w:rPr>
          <w:b/>
          <w:bCs/>
        </w:rPr>
        <w:t>authenticateAndGetToken</w:t>
      </w:r>
      <w:r>
        <w:rPr>
          <w:b/>
          <w:bCs/>
        </w:rPr>
        <w:t>()</w:t>
      </w:r>
    </w:p>
    <w:p w14:paraId="54981E62" w14:textId="57DBDCF9" w:rsidR="00266E44" w:rsidRDefault="00266E44" w:rsidP="00862D6C">
      <w:pPr>
        <w:tabs>
          <w:tab w:val="left" w:pos="6181"/>
        </w:tabs>
        <w:rPr>
          <w:b/>
          <w:bCs/>
        </w:rPr>
      </w:pPr>
    </w:p>
    <w:p w14:paraId="09A72961" w14:textId="73D885F6" w:rsidR="00862D6C" w:rsidRPr="00862D6C" w:rsidRDefault="00862D6C" w:rsidP="00862D6C">
      <w:pPr>
        <w:tabs>
          <w:tab w:val="left" w:pos="6181"/>
        </w:tabs>
        <w:rPr>
          <w:b/>
          <w:bCs/>
        </w:rPr>
      </w:pPr>
      <w:r w:rsidRPr="00862D6C">
        <w:rPr>
          <w:b/>
          <w:bCs/>
        </w:rPr>
        <w:t>POSTMAN Screen Shots</w:t>
      </w:r>
    </w:p>
    <w:p w14:paraId="2FCF9457" w14:textId="77777777" w:rsidR="00862D6C" w:rsidRDefault="00862D6C" w:rsidP="00862D6C">
      <w:pPr>
        <w:tabs>
          <w:tab w:val="left" w:pos="6181"/>
        </w:tabs>
        <w:spacing w:after="0"/>
        <w:rPr>
          <w:b/>
          <w:bCs/>
        </w:rPr>
      </w:pPr>
      <w:r>
        <w:rPr>
          <w:b/>
          <w:bCs/>
        </w:rPr>
        <w:t xml:space="preserve">GET </w:t>
      </w:r>
      <w:r w:rsidRPr="00851758">
        <w:rPr>
          <w:b/>
          <w:bCs/>
        </w:rPr>
        <w:t>Salesforce Account</w:t>
      </w:r>
      <w:r>
        <w:rPr>
          <w:b/>
          <w:bCs/>
        </w:rPr>
        <w:t xml:space="preserve"> </w:t>
      </w:r>
    </w:p>
    <w:p w14:paraId="578AFA0A" w14:textId="49237CC9" w:rsidR="00862D6C" w:rsidRDefault="00862D6C" w:rsidP="00862D6C">
      <w:pPr>
        <w:tabs>
          <w:tab w:val="left" w:pos="6181"/>
        </w:tabs>
        <w:spacing w:after="0"/>
      </w:pPr>
      <w:r>
        <w:t xml:space="preserve">GET: </w:t>
      </w:r>
      <w:hyperlink r:id="rId55" w:history="1">
        <w:r w:rsidR="002E234D" w:rsidRPr="00EA2270">
          <w:rPr>
            <w:rStyle w:val="Hyperlink"/>
          </w:rPr>
          <w:t>https://aiplatform.kapturekm.com/Salesforce-Integration/get-salesforce-integration-accounts-list/0/10</w:t>
        </w:r>
      </w:hyperlink>
    </w:p>
    <w:p w14:paraId="69190640" w14:textId="7A5F15B2" w:rsidR="00E72414" w:rsidRDefault="002E234D" w:rsidP="00862D6C">
      <w:pPr>
        <w:tabs>
          <w:tab w:val="left" w:pos="6181"/>
        </w:tabs>
        <w:spacing w:after="0"/>
        <w:rPr>
          <w:b/>
          <w:bCs/>
        </w:rPr>
      </w:pPr>
      <w:r w:rsidRPr="002E234D">
        <w:rPr>
          <w:b/>
          <w:bCs/>
        </w:rPr>
        <w:t>Authorization</w:t>
      </w:r>
      <w:r w:rsidR="00E72414">
        <w:rPr>
          <w:b/>
          <w:bCs/>
        </w:rPr>
        <w:t xml:space="preserve">: </w:t>
      </w:r>
      <w:r w:rsidR="00E72414" w:rsidRPr="00E72414">
        <w:rPr>
          <w:b/>
          <w:bCs/>
        </w:rPr>
        <w:t xml:space="preserve">Bearer </w:t>
      </w:r>
      <w:r w:rsidR="00E72414">
        <w:rPr>
          <w:b/>
          <w:bCs/>
        </w:rPr>
        <w:t>+ accessToken</w:t>
      </w:r>
    </w:p>
    <w:p w14:paraId="31DEB824" w14:textId="44439951" w:rsidR="00266E44" w:rsidRDefault="00266E44" w:rsidP="00862D6C">
      <w:pPr>
        <w:tabs>
          <w:tab w:val="left" w:pos="6181"/>
        </w:tabs>
        <w:spacing w:after="0"/>
        <w:rPr>
          <w:b/>
          <w:bCs/>
        </w:rPr>
      </w:pPr>
      <w:r w:rsidRPr="00266E44">
        <w:rPr>
          <w:b/>
          <w:bCs/>
        </w:rPr>
        <w:t>Content-Type</w:t>
      </w:r>
      <w:r>
        <w:rPr>
          <w:b/>
          <w:bCs/>
        </w:rPr>
        <w:t xml:space="preserve">: </w:t>
      </w:r>
      <w:r w:rsidRPr="00266E44">
        <w:rPr>
          <w:b/>
          <w:bCs/>
        </w:rPr>
        <w:t>application/json</w:t>
      </w:r>
    </w:p>
    <w:p w14:paraId="086D8851" w14:textId="106F4158" w:rsidR="00E56942" w:rsidRDefault="00E56942" w:rsidP="00B557E5">
      <w:pPr>
        <w:tabs>
          <w:tab w:val="left" w:pos="6181"/>
        </w:tabs>
      </w:pPr>
      <w:r w:rsidRPr="00E56942">
        <w:rPr>
          <w:noProof/>
        </w:rPr>
        <w:drawing>
          <wp:inline distT="0" distB="0" distL="0" distR="0" wp14:anchorId="172A8C5C" wp14:editId="38DACD84">
            <wp:extent cx="5731510" cy="3020695"/>
            <wp:effectExtent l="0" t="0" r="2540" b="8255"/>
            <wp:docPr id="12944756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47569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CDEA4" w14:textId="72FC0B22" w:rsidR="00851758" w:rsidRPr="007B1D3D" w:rsidRDefault="007B1D3D" w:rsidP="00B557E5">
      <w:pPr>
        <w:tabs>
          <w:tab w:val="left" w:pos="6181"/>
        </w:tabs>
        <w:rPr>
          <w:b/>
          <w:bCs/>
        </w:rPr>
      </w:pPr>
      <w:r w:rsidRPr="007B1D3D">
        <w:rPr>
          <w:b/>
          <w:bCs/>
        </w:rPr>
        <w:t>S</w:t>
      </w:r>
      <w:r>
        <w:rPr>
          <w:b/>
          <w:bCs/>
        </w:rPr>
        <w:t>AVE</w:t>
      </w:r>
      <w:r w:rsidRPr="007B1D3D">
        <w:rPr>
          <w:b/>
          <w:bCs/>
        </w:rPr>
        <w:t xml:space="preserve"> Salesforce Account</w:t>
      </w:r>
    </w:p>
    <w:p w14:paraId="24331730" w14:textId="77777777" w:rsidR="00C56DDA" w:rsidRPr="00C56DDA" w:rsidRDefault="00C56DDA" w:rsidP="00C56DDA">
      <w:pPr>
        <w:tabs>
          <w:tab w:val="left" w:pos="6181"/>
        </w:tabs>
      </w:pPr>
      <w:r>
        <w:t xml:space="preserve">POST: </w:t>
      </w:r>
      <w:r w:rsidRPr="00C56DDA">
        <w:t>https://aiplatform.kapturekm.com/Salesforce-Integration/save-salesforce-integration-account</w:t>
      </w:r>
    </w:p>
    <w:p w14:paraId="725A35D6" w14:textId="77777777" w:rsidR="004634F0" w:rsidRPr="004634F0" w:rsidRDefault="004634F0" w:rsidP="00851758">
      <w:pPr>
        <w:tabs>
          <w:tab w:val="left" w:pos="6181"/>
        </w:tabs>
        <w:spacing w:after="0"/>
      </w:pPr>
      <w:r w:rsidRPr="004634F0">
        <w:t>{</w:t>
      </w:r>
    </w:p>
    <w:p w14:paraId="09D04D8E" w14:textId="77777777" w:rsidR="004634F0" w:rsidRPr="004634F0" w:rsidRDefault="004634F0" w:rsidP="00851758">
      <w:pPr>
        <w:tabs>
          <w:tab w:val="left" w:pos="6181"/>
        </w:tabs>
        <w:spacing w:after="0"/>
      </w:pPr>
      <w:r w:rsidRPr="004634F0">
        <w:t>"sfUrl":"http://login.salesforce.com/",</w:t>
      </w:r>
    </w:p>
    <w:p w14:paraId="173BE8FA" w14:textId="77777777" w:rsidR="004634F0" w:rsidRPr="004634F0" w:rsidRDefault="004634F0" w:rsidP="00851758">
      <w:pPr>
        <w:tabs>
          <w:tab w:val="left" w:pos="6181"/>
        </w:tabs>
        <w:spacing w:after="0"/>
      </w:pPr>
      <w:r w:rsidRPr="004634F0">
        <w:t>"sfUsername":"venkatg@softclouds.com.partner",</w:t>
      </w:r>
    </w:p>
    <w:p w14:paraId="70656E9F" w14:textId="77777777" w:rsidR="004634F0" w:rsidRPr="004634F0" w:rsidRDefault="004634F0" w:rsidP="00851758">
      <w:pPr>
        <w:tabs>
          <w:tab w:val="left" w:pos="6181"/>
        </w:tabs>
        <w:spacing w:after="0"/>
      </w:pPr>
      <w:r w:rsidRPr="004634F0">
        <w:t>"sfPassword":"Winter@2025Ok4CfXuSDeYaoPLdiwbY7R5a9",</w:t>
      </w:r>
    </w:p>
    <w:p w14:paraId="7E51C59D" w14:textId="77777777" w:rsidR="004634F0" w:rsidRPr="004634F0" w:rsidRDefault="004634F0" w:rsidP="00851758">
      <w:pPr>
        <w:tabs>
          <w:tab w:val="left" w:pos="6181"/>
        </w:tabs>
        <w:spacing w:after="0"/>
      </w:pPr>
      <w:r w:rsidRPr="004634F0">
        <w:t>"sfObjectType":"Lead",</w:t>
      </w:r>
    </w:p>
    <w:p w14:paraId="221721FB" w14:textId="77777777" w:rsidR="004634F0" w:rsidRPr="004634F0" w:rsidRDefault="004634F0" w:rsidP="00851758">
      <w:pPr>
        <w:tabs>
          <w:tab w:val="left" w:pos="6181"/>
        </w:tabs>
        <w:spacing w:after="0"/>
      </w:pPr>
      <w:r w:rsidRPr="004634F0">
        <w:t>"sfAuthEndPoint":"https://login.salesforce.com/services/Soap/u/63.0",</w:t>
      </w:r>
    </w:p>
    <w:p w14:paraId="6C7F5D18" w14:textId="77777777" w:rsidR="004634F0" w:rsidRPr="004634F0" w:rsidRDefault="004634F0" w:rsidP="00851758">
      <w:pPr>
        <w:tabs>
          <w:tab w:val="left" w:pos="6181"/>
        </w:tabs>
        <w:spacing w:after="0"/>
      </w:pPr>
      <w:r w:rsidRPr="004634F0">
        <w:t>"sfApiVersion":"63.0",</w:t>
      </w:r>
    </w:p>
    <w:p w14:paraId="6D23436C" w14:textId="77777777" w:rsidR="004634F0" w:rsidRPr="004634F0" w:rsidRDefault="004634F0" w:rsidP="00851758">
      <w:pPr>
        <w:tabs>
          <w:tab w:val="left" w:pos="6181"/>
        </w:tabs>
        <w:spacing w:after="0"/>
      </w:pPr>
      <w:r w:rsidRPr="004634F0">
        <w:t>"docIdPrefix":"DOC123",</w:t>
      </w:r>
    </w:p>
    <w:p w14:paraId="7CDE810A" w14:textId="77777777" w:rsidR="004634F0" w:rsidRPr="004634F0" w:rsidRDefault="004634F0" w:rsidP="00851758">
      <w:pPr>
        <w:tabs>
          <w:tab w:val="left" w:pos="6181"/>
        </w:tabs>
        <w:spacing w:after="0"/>
      </w:pPr>
      <w:r w:rsidRPr="004634F0">
        <w:t>"primaryLocale": "en_US",</w:t>
      </w:r>
    </w:p>
    <w:p w14:paraId="7F0951BE" w14:textId="77777777" w:rsidR="004634F0" w:rsidRPr="004634F0" w:rsidRDefault="004634F0" w:rsidP="00851758">
      <w:pPr>
        <w:tabs>
          <w:tab w:val="left" w:pos="6181"/>
        </w:tabs>
        <w:spacing w:after="0"/>
      </w:pPr>
      <w:r w:rsidRPr="004634F0">
        <w:t>"createdBy": "VenkatG",</w:t>
      </w:r>
    </w:p>
    <w:p w14:paraId="2391E2A2" w14:textId="77777777" w:rsidR="004634F0" w:rsidRPr="004634F0" w:rsidRDefault="004634F0" w:rsidP="00851758">
      <w:pPr>
        <w:tabs>
          <w:tab w:val="left" w:pos="6181"/>
        </w:tabs>
        <w:spacing w:after="0"/>
      </w:pPr>
      <w:r w:rsidRPr="004634F0">
        <w:t>"tags":[{"tagName":"Integration"},{"tagName":"Sync"}],</w:t>
      </w:r>
    </w:p>
    <w:p w14:paraId="2EB01707" w14:textId="77777777" w:rsidR="004634F0" w:rsidRPr="004634F0" w:rsidRDefault="004634F0" w:rsidP="00851758">
      <w:pPr>
        <w:tabs>
          <w:tab w:val="left" w:pos="6181"/>
        </w:tabs>
        <w:spacing w:after="0"/>
      </w:pPr>
      <w:r w:rsidRPr="004634F0">
        <w:t>"userGroups":[{"userGroupName":"PUBLIC_GROUP_KEY"},{"userGroupName":"HOTLINE_AGENT"}]</w:t>
      </w:r>
    </w:p>
    <w:p w14:paraId="34702788" w14:textId="77777777" w:rsidR="004634F0" w:rsidRPr="004634F0" w:rsidRDefault="004634F0" w:rsidP="00851758">
      <w:pPr>
        <w:tabs>
          <w:tab w:val="left" w:pos="6181"/>
        </w:tabs>
        <w:spacing w:after="0"/>
      </w:pPr>
      <w:r w:rsidRPr="004634F0">
        <w:t>}</w:t>
      </w:r>
    </w:p>
    <w:p w14:paraId="6E533259" w14:textId="570D61B4" w:rsidR="00C56DDA" w:rsidRDefault="00C56DDA" w:rsidP="00B557E5">
      <w:pPr>
        <w:tabs>
          <w:tab w:val="left" w:pos="6181"/>
        </w:tabs>
      </w:pPr>
    </w:p>
    <w:p w14:paraId="29DEF5CC" w14:textId="5A38F0A7" w:rsidR="007D21CF" w:rsidRDefault="007D21CF" w:rsidP="00B557E5">
      <w:pPr>
        <w:tabs>
          <w:tab w:val="left" w:pos="6181"/>
        </w:tabs>
      </w:pPr>
      <w:r w:rsidRPr="007D21CF">
        <w:rPr>
          <w:noProof/>
        </w:rPr>
        <w:lastRenderedPageBreak/>
        <w:drawing>
          <wp:inline distT="0" distB="0" distL="0" distR="0" wp14:anchorId="55750AE3" wp14:editId="0EABFE29">
            <wp:extent cx="5731510" cy="3020695"/>
            <wp:effectExtent l="0" t="0" r="2540" b="8255"/>
            <wp:docPr id="4848920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92022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CC660" w14:textId="6B297218" w:rsidR="007B1D3D" w:rsidRPr="007B1D3D" w:rsidRDefault="007B1D3D" w:rsidP="00B557E5">
      <w:pPr>
        <w:tabs>
          <w:tab w:val="left" w:pos="6181"/>
        </w:tabs>
        <w:rPr>
          <w:b/>
          <w:bCs/>
        </w:rPr>
      </w:pPr>
      <w:r w:rsidRPr="007B1D3D">
        <w:rPr>
          <w:b/>
          <w:bCs/>
        </w:rPr>
        <w:t>DELETE Salesforce Account</w:t>
      </w:r>
    </w:p>
    <w:p w14:paraId="0F92F6B2" w14:textId="02C435D2" w:rsidR="00BB13FE" w:rsidRDefault="00BB13FE" w:rsidP="00B557E5">
      <w:pPr>
        <w:tabs>
          <w:tab w:val="left" w:pos="6181"/>
        </w:tabs>
      </w:pPr>
      <w:r>
        <w:t xml:space="preserve">DELETE: </w:t>
      </w:r>
      <w:hyperlink r:id="rId58" w:history="1">
        <w:r w:rsidR="00655E4B" w:rsidRPr="00100A8B">
          <w:rPr>
            <w:rStyle w:val="Hyperlink"/>
          </w:rPr>
          <w:t>https://aiplatform.kapturekm.com/Salesforce-Integration/delete-salesforce-account/47/SivaM</w:t>
        </w:r>
      </w:hyperlink>
    </w:p>
    <w:p w14:paraId="15C3E451" w14:textId="77777777" w:rsidR="00655E4B" w:rsidRDefault="00655E4B" w:rsidP="00655E4B">
      <w:pPr>
        <w:tabs>
          <w:tab w:val="left" w:pos="6181"/>
        </w:tabs>
        <w:spacing w:after="0"/>
        <w:rPr>
          <w:b/>
          <w:bCs/>
        </w:rPr>
      </w:pPr>
      <w:r w:rsidRPr="002E234D">
        <w:rPr>
          <w:b/>
          <w:bCs/>
        </w:rPr>
        <w:t>Authorization</w:t>
      </w:r>
      <w:r>
        <w:rPr>
          <w:b/>
          <w:bCs/>
        </w:rPr>
        <w:t xml:space="preserve">: </w:t>
      </w:r>
      <w:r w:rsidRPr="00E72414">
        <w:rPr>
          <w:b/>
          <w:bCs/>
        </w:rPr>
        <w:t xml:space="preserve">Bearer </w:t>
      </w:r>
      <w:r>
        <w:rPr>
          <w:b/>
          <w:bCs/>
        </w:rPr>
        <w:t>+ accessToken</w:t>
      </w:r>
    </w:p>
    <w:p w14:paraId="171AC547" w14:textId="77777777" w:rsidR="00655E4B" w:rsidRDefault="00655E4B" w:rsidP="00655E4B">
      <w:pPr>
        <w:tabs>
          <w:tab w:val="left" w:pos="6181"/>
        </w:tabs>
        <w:spacing w:after="0"/>
        <w:rPr>
          <w:b/>
          <w:bCs/>
        </w:rPr>
      </w:pPr>
      <w:r w:rsidRPr="00266E44">
        <w:rPr>
          <w:b/>
          <w:bCs/>
        </w:rPr>
        <w:t>Content-Type</w:t>
      </w:r>
      <w:r>
        <w:rPr>
          <w:b/>
          <w:bCs/>
        </w:rPr>
        <w:t xml:space="preserve">: </w:t>
      </w:r>
      <w:r w:rsidRPr="00266E44">
        <w:rPr>
          <w:b/>
          <w:bCs/>
        </w:rPr>
        <w:t>application/json</w:t>
      </w:r>
    </w:p>
    <w:p w14:paraId="38769265" w14:textId="77777777" w:rsidR="00655E4B" w:rsidRDefault="00655E4B" w:rsidP="00B557E5">
      <w:pPr>
        <w:tabs>
          <w:tab w:val="left" w:pos="6181"/>
        </w:tabs>
      </w:pPr>
    </w:p>
    <w:p w14:paraId="5AFD4915" w14:textId="7AB969DC" w:rsidR="008B0BB1" w:rsidRDefault="008B0BB1" w:rsidP="00B557E5">
      <w:pPr>
        <w:tabs>
          <w:tab w:val="left" w:pos="6181"/>
        </w:tabs>
      </w:pPr>
      <w:r w:rsidRPr="008B0BB1">
        <w:rPr>
          <w:noProof/>
        </w:rPr>
        <w:drawing>
          <wp:inline distT="0" distB="0" distL="0" distR="0" wp14:anchorId="361F29B7" wp14:editId="654C9C04">
            <wp:extent cx="5731510" cy="3020695"/>
            <wp:effectExtent l="0" t="0" r="2540" b="8255"/>
            <wp:docPr id="4448324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832498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BE9A2" w14:textId="545EA115" w:rsidR="0094735B" w:rsidRPr="007B1D3D" w:rsidRDefault="007B1D3D" w:rsidP="00B557E5">
      <w:pPr>
        <w:tabs>
          <w:tab w:val="left" w:pos="6181"/>
        </w:tabs>
        <w:rPr>
          <w:b/>
          <w:bCs/>
        </w:rPr>
      </w:pPr>
      <w:r w:rsidRPr="007B1D3D">
        <w:rPr>
          <w:b/>
          <w:bCs/>
        </w:rPr>
        <w:t>ACTIVE/INACTIVE Salesforce Account</w:t>
      </w:r>
    </w:p>
    <w:p w14:paraId="7B574A47" w14:textId="54C58549" w:rsidR="0094735B" w:rsidRDefault="00916B7E" w:rsidP="00B557E5">
      <w:pPr>
        <w:tabs>
          <w:tab w:val="left" w:pos="6181"/>
        </w:tabs>
      </w:pPr>
      <w:r>
        <w:t xml:space="preserve">PUT: </w:t>
      </w:r>
      <w:hyperlink r:id="rId60" w:history="1">
        <w:r w:rsidR="00655E4B" w:rsidRPr="00100A8B">
          <w:rPr>
            <w:rStyle w:val="Hyperlink"/>
          </w:rPr>
          <w:t>https://aiplatform.kapturekm.com/Salesforce-Integration/active-inactive-salesforce-account/true/46/SivaM</w:t>
        </w:r>
      </w:hyperlink>
    </w:p>
    <w:p w14:paraId="09081D45" w14:textId="77777777" w:rsidR="00655E4B" w:rsidRDefault="00655E4B" w:rsidP="00655E4B">
      <w:pPr>
        <w:tabs>
          <w:tab w:val="left" w:pos="6181"/>
        </w:tabs>
        <w:spacing w:after="0"/>
        <w:rPr>
          <w:b/>
          <w:bCs/>
        </w:rPr>
      </w:pPr>
      <w:r w:rsidRPr="002E234D">
        <w:rPr>
          <w:b/>
          <w:bCs/>
        </w:rPr>
        <w:t>Authorization</w:t>
      </w:r>
      <w:r>
        <w:rPr>
          <w:b/>
          <w:bCs/>
        </w:rPr>
        <w:t xml:space="preserve">: </w:t>
      </w:r>
      <w:r w:rsidRPr="00E72414">
        <w:rPr>
          <w:b/>
          <w:bCs/>
        </w:rPr>
        <w:t xml:space="preserve">Bearer </w:t>
      </w:r>
      <w:r>
        <w:rPr>
          <w:b/>
          <w:bCs/>
        </w:rPr>
        <w:t>+ accessToken</w:t>
      </w:r>
    </w:p>
    <w:p w14:paraId="175789CE" w14:textId="77777777" w:rsidR="00655E4B" w:rsidRDefault="00655E4B" w:rsidP="00655E4B">
      <w:pPr>
        <w:tabs>
          <w:tab w:val="left" w:pos="6181"/>
        </w:tabs>
        <w:spacing w:after="0"/>
        <w:rPr>
          <w:b/>
          <w:bCs/>
        </w:rPr>
      </w:pPr>
      <w:r w:rsidRPr="00266E44">
        <w:rPr>
          <w:b/>
          <w:bCs/>
        </w:rPr>
        <w:t>Content-Type</w:t>
      </w:r>
      <w:r>
        <w:rPr>
          <w:b/>
          <w:bCs/>
        </w:rPr>
        <w:t xml:space="preserve">: </w:t>
      </w:r>
      <w:r w:rsidRPr="00266E44">
        <w:rPr>
          <w:b/>
          <w:bCs/>
        </w:rPr>
        <w:t>application/json</w:t>
      </w:r>
    </w:p>
    <w:p w14:paraId="217239D2" w14:textId="77777777" w:rsidR="00655E4B" w:rsidRDefault="00655E4B" w:rsidP="00B557E5">
      <w:pPr>
        <w:tabs>
          <w:tab w:val="left" w:pos="6181"/>
        </w:tabs>
      </w:pPr>
    </w:p>
    <w:p w14:paraId="52AE7410" w14:textId="3F058077" w:rsidR="0019176F" w:rsidRDefault="0019176F" w:rsidP="00B557E5">
      <w:pPr>
        <w:tabs>
          <w:tab w:val="left" w:pos="6181"/>
        </w:tabs>
      </w:pPr>
      <w:r w:rsidRPr="0019176F">
        <w:rPr>
          <w:noProof/>
        </w:rPr>
        <w:lastRenderedPageBreak/>
        <w:drawing>
          <wp:inline distT="0" distB="0" distL="0" distR="0" wp14:anchorId="511E398F" wp14:editId="3A1EC20E">
            <wp:extent cx="5731510" cy="3020695"/>
            <wp:effectExtent l="0" t="0" r="2540" b="8255"/>
            <wp:docPr id="17900998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09988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0D8D1" w14:textId="26ED1B5E" w:rsidR="000E3850" w:rsidRPr="000E3850" w:rsidRDefault="000E3850" w:rsidP="00B557E5">
      <w:pPr>
        <w:tabs>
          <w:tab w:val="left" w:pos="6181"/>
        </w:tabs>
        <w:rPr>
          <w:b/>
          <w:bCs/>
        </w:rPr>
      </w:pPr>
      <w:r w:rsidRPr="000E3850">
        <w:rPr>
          <w:b/>
          <w:bCs/>
        </w:rPr>
        <w:t>REFRESH Salesforce Account</w:t>
      </w:r>
    </w:p>
    <w:p w14:paraId="4C25221E" w14:textId="760CA022" w:rsidR="00041176" w:rsidRDefault="00041176" w:rsidP="00B557E5">
      <w:pPr>
        <w:tabs>
          <w:tab w:val="left" w:pos="6181"/>
        </w:tabs>
      </w:pPr>
      <w:r>
        <w:t xml:space="preserve">GET </w:t>
      </w:r>
      <w:hyperlink r:id="rId62" w:history="1">
        <w:r w:rsidR="00655E4B" w:rsidRPr="00100A8B">
          <w:rPr>
            <w:rStyle w:val="Hyperlink"/>
          </w:rPr>
          <w:t>https://aiplatform.kapturekm.com/Salesforce-Integration/refresh-salesforce-account/48/SivaM</w:t>
        </w:r>
      </w:hyperlink>
    </w:p>
    <w:p w14:paraId="64EFC8CB" w14:textId="77777777" w:rsidR="00655E4B" w:rsidRDefault="00655E4B" w:rsidP="00655E4B">
      <w:pPr>
        <w:tabs>
          <w:tab w:val="left" w:pos="6181"/>
        </w:tabs>
        <w:spacing w:after="0"/>
        <w:rPr>
          <w:b/>
          <w:bCs/>
        </w:rPr>
      </w:pPr>
      <w:r w:rsidRPr="002E234D">
        <w:rPr>
          <w:b/>
          <w:bCs/>
        </w:rPr>
        <w:t>Authorization</w:t>
      </w:r>
      <w:r>
        <w:rPr>
          <w:b/>
          <w:bCs/>
        </w:rPr>
        <w:t xml:space="preserve">: </w:t>
      </w:r>
      <w:r w:rsidRPr="00E72414">
        <w:rPr>
          <w:b/>
          <w:bCs/>
        </w:rPr>
        <w:t xml:space="preserve">Bearer </w:t>
      </w:r>
      <w:r>
        <w:rPr>
          <w:b/>
          <w:bCs/>
        </w:rPr>
        <w:t>+ accessToken</w:t>
      </w:r>
    </w:p>
    <w:p w14:paraId="1955A6DB" w14:textId="459A816D" w:rsidR="00655E4B" w:rsidRPr="00655E4B" w:rsidRDefault="00655E4B" w:rsidP="00655E4B">
      <w:pPr>
        <w:tabs>
          <w:tab w:val="left" w:pos="6181"/>
        </w:tabs>
        <w:spacing w:after="0"/>
        <w:rPr>
          <w:b/>
          <w:bCs/>
        </w:rPr>
      </w:pPr>
      <w:r w:rsidRPr="00266E44">
        <w:rPr>
          <w:b/>
          <w:bCs/>
        </w:rPr>
        <w:t>Content-Type</w:t>
      </w:r>
      <w:r>
        <w:rPr>
          <w:b/>
          <w:bCs/>
        </w:rPr>
        <w:t xml:space="preserve">: </w:t>
      </w:r>
      <w:r w:rsidRPr="00266E44">
        <w:rPr>
          <w:b/>
          <w:bCs/>
        </w:rPr>
        <w:t>application/json</w:t>
      </w:r>
    </w:p>
    <w:p w14:paraId="1A2565F0" w14:textId="37F657FA" w:rsidR="008377D4" w:rsidRDefault="008377D4" w:rsidP="00B557E5">
      <w:pPr>
        <w:tabs>
          <w:tab w:val="left" w:pos="6181"/>
        </w:tabs>
      </w:pPr>
      <w:r w:rsidRPr="008377D4">
        <w:rPr>
          <w:noProof/>
        </w:rPr>
        <w:drawing>
          <wp:inline distT="0" distB="0" distL="0" distR="0" wp14:anchorId="0099E5D2" wp14:editId="2A265014">
            <wp:extent cx="5731510" cy="3020695"/>
            <wp:effectExtent l="0" t="0" r="2540" b="8255"/>
            <wp:docPr id="16349716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97162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73824" w14:textId="563B95A3" w:rsidR="00B03A09" w:rsidRDefault="00B03A09" w:rsidP="00B557E5">
      <w:pPr>
        <w:tabs>
          <w:tab w:val="left" w:pos="6181"/>
        </w:tabs>
      </w:pPr>
      <w:r>
        <w:t>TestDataFactory</w:t>
      </w:r>
    </w:p>
    <w:p w14:paraId="47C0A92F" w14:textId="45DEAFEA" w:rsidR="00B03A09" w:rsidRDefault="00B03A09" w:rsidP="00B557E5">
      <w:pPr>
        <w:tabs>
          <w:tab w:val="left" w:pos="6181"/>
        </w:tabs>
      </w:pPr>
      <w:r w:rsidRPr="00B03A09">
        <w:rPr>
          <w:noProof/>
        </w:rPr>
        <w:lastRenderedPageBreak/>
        <w:drawing>
          <wp:inline distT="0" distB="0" distL="0" distR="0" wp14:anchorId="0B0F789B" wp14:editId="134457FA">
            <wp:extent cx="5731510" cy="2891155"/>
            <wp:effectExtent l="0" t="0" r="2540" b="4445"/>
            <wp:docPr id="73635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3559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741C1" w14:textId="6D191A52" w:rsidR="001268EE" w:rsidRDefault="001268EE" w:rsidP="00B557E5">
      <w:pPr>
        <w:tabs>
          <w:tab w:val="left" w:pos="6181"/>
        </w:tabs>
      </w:pPr>
      <w:r>
        <w:t xml:space="preserve">Kapture search Login credentials: Id: </w:t>
      </w:r>
      <w:hyperlink r:id="rId65" w:history="1">
        <w:r w:rsidRPr="002A7F3E">
          <w:rPr>
            <w:rStyle w:val="Hyperlink"/>
          </w:rPr>
          <w:t>sivam@ctrlaltfix.co</w:t>
        </w:r>
      </w:hyperlink>
      <w:r>
        <w:t xml:space="preserve"> pwd: Siva@118</w:t>
      </w:r>
    </w:p>
    <w:p w14:paraId="0CFF6EEC" w14:textId="7368B262" w:rsidR="001268EE" w:rsidRDefault="001268EE" w:rsidP="00B557E5">
      <w:pPr>
        <w:tabs>
          <w:tab w:val="left" w:pos="6181"/>
        </w:tabs>
      </w:pPr>
      <w:r w:rsidRPr="001268EE">
        <w:rPr>
          <w:noProof/>
        </w:rPr>
        <w:drawing>
          <wp:inline distT="0" distB="0" distL="0" distR="0" wp14:anchorId="12904DF8" wp14:editId="3916E5DB">
            <wp:extent cx="5731510" cy="2846705"/>
            <wp:effectExtent l="0" t="0" r="2540" b="0"/>
            <wp:docPr id="18245826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582679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9A7E2" w14:textId="09618E71" w:rsidR="003B7294" w:rsidRDefault="003B7294" w:rsidP="00B557E5">
      <w:pPr>
        <w:tabs>
          <w:tab w:val="left" w:pos="6181"/>
        </w:tabs>
      </w:pPr>
      <w:r>
        <w:t xml:space="preserve">After successfully login, search page </w:t>
      </w:r>
      <w:r w:rsidR="008419E4">
        <w:t>(based on 3 components: KaptureSearchBox, KaptureSearchResults, KaptureDocumentDetails)</w:t>
      </w:r>
    </w:p>
    <w:p w14:paraId="2D46EF9A" w14:textId="4DA9ABA9" w:rsidR="003B7294" w:rsidRDefault="003B7294" w:rsidP="00B557E5">
      <w:pPr>
        <w:tabs>
          <w:tab w:val="left" w:pos="6181"/>
        </w:tabs>
      </w:pPr>
      <w:r w:rsidRPr="003B7294">
        <w:rPr>
          <w:noProof/>
        </w:rPr>
        <w:drawing>
          <wp:inline distT="0" distB="0" distL="0" distR="0" wp14:anchorId="012B43C5" wp14:editId="5A954B11">
            <wp:extent cx="5731510" cy="2857500"/>
            <wp:effectExtent l="0" t="0" r="2540" b="0"/>
            <wp:docPr id="7357149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714999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CFE67" w14:textId="6C7CA537" w:rsidR="00E30355" w:rsidRDefault="00E30355" w:rsidP="00B557E5">
      <w:pPr>
        <w:tabs>
          <w:tab w:val="left" w:pos="6181"/>
        </w:tabs>
      </w:pPr>
      <w:r>
        <w:lastRenderedPageBreak/>
        <w:t xml:space="preserve">When </w:t>
      </w:r>
      <w:r w:rsidR="002141AD">
        <w:t>we search Kapture</w:t>
      </w:r>
      <w:r w:rsidR="002C05A1">
        <w:t xml:space="preserve"> in search box</w:t>
      </w:r>
      <w:r w:rsidR="00435411">
        <w:t xml:space="preserve"> </w:t>
      </w:r>
      <w:r w:rsidR="002C05A1">
        <w:t>(KaptureSearchBox)</w:t>
      </w:r>
      <w:r w:rsidR="002141AD">
        <w:t xml:space="preserve"> all the kapture related search results will display in </w:t>
      </w:r>
      <w:r w:rsidR="002C05A1">
        <w:t xml:space="preserve">search </w:t>
      </w:r>
      <w:r w:rsidR="00435411">
        <w:t>results (</w:t>
      </w:r>
      <w:r w:rsidR="002C05A1">
        <w:t>KaptureSearchResults)</w:t>
      </w:r>
    </w:p>
    <w:p w14:paraId="17284761" w14:textId="3A192463" w:rsidR="00E30355" w:rsidRDefault="00E30355" w:rsidP="00B557E5">
      <w:pPr>
        <w:tabs>
          <w:tab w:val="left" w:pos="6181"/>
        </w:tabs>
      </w:pPr>
      <w:r w:rsidRPr="00E30355">
        <w:rPr>
          <w:noProof/>
        </w:rPr>
        <w:drawing>
          <wp:inline distT="0" distB="0" distL="0" distR="0" wp14:anchorId="7195BF75" wp14:editId="4DB0407A">
            <wp:extent cx="5731510" cy="2880995"/>
            <wp:effectExtent l="0" t="0" r="2540" b="0"/>
            <wp:docPr id="19932470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247014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5563A" w14:textId="04DB11E4" w:rsidR="00E90F9D" w:rsidRDefault="00E90F9D" w:rsidP="00B557E5">
      <w:pPr>
        <w:tabs>
          <w:tab w:val="left" w:pos="6181"/>
        </w:tabs>
      </w:pPr>
      <w:r>
        <w:t xml:space="preserve">After that we click any one result the detail result </w:t>
      </w:r>
      <w:r w:rsidR="004337CA">
        <w:t>will</w:t>
      </w:r>
      <w:r>
        <w:t xml:space="preserve"> display in </w:t>
      </w:r>
      <w:r w:rsidR="004337CA">
        <w:t>details result</w:t>
      </w:r>
      <w:r w:rsidR="00435411">
        <w:t xml:space="preserve"> </w:t>
      </w:r>
      <w:r w:rsidR="004337CA">
        <w:t>(KaptureDocumentDetails)</w:t>
      </w:r>
    </w:p>
    <w:p w14:paraId="52BBD771" w14:textId="31A0A142" w:rsidR="00E90F9D" w:rsidRDefault="00E90F9D" w:rsidP="00B557E5">
      <w:pPr>
        <w:tabs>
          <w:tab w:val="left" w:pos="6181"/>
        </w:tabs>
      </w:pPr>
      <w:r w:rsidRPr="00E90F9D">
        <w:rPr>
          <w:noProof/>
        </w:rPr>
        <w:drawing>
          <wp:inline distT="0" distB="0" distL="0" distR="0" wp14:anchorId="7A572768" wp14:editId="2E64CF85">
            <wp:extent cx="5731510" cy="2901950"/>
            <wp:effectExtent l="0" t="0" r="2540" b="0"/>
            <wp:docPr id="15289832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983247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9810B" w14:textId="1CC62B55" w:rsidR="00D56644" w:rsidRDefault="00D56644" w:rsidP="00B557E5">
      <w:pPr>
        <w:tabs>
          <w:tab w:val="left" w:pos="6181"/>
        </w:tabs>
      </w:pPr>
      <w:r>
        <w:t>Flow:</w:t>
      </w:r>
    </w:p>
    <w:p w14:paraId="35125EF0" w14:textId="6C03865B" w:rsidR="00D56644" w:rsidRDefault="00D56644" w:rsidP="00B557E5">
      <w:pPr>
        <w:tabs>
          <w:tab w:val="left" w:pos="6181"/>
        </w:tabs>
      </w:pPr>
      <w:r w:rsidRPr="00D56644">
        <w:rPr>
          <w:noProof/>
        </w:rPr>
        <w:lastRenderedPageBreak/>
        <w:drawing>
          <wp:inline distT="0" distB="0" distL="0" distR="0" wp14:anchorId="5E46480B" wp14:editId="45072103">
            <wp:extent cx="5731510" cy="2859405"/>
            <wp:effectExtent l="0" t="0" r="2540" b="0"/>
            <wp:docPr id="607987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9873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B3800" w14:textId="712DD883" w:rsidR="00385544" w:rsidRDefault="00385544" w:rsidP="00B557E5">
      <w:pPr>
        <w:tabs>
          <w:tab w:val="left" w:pos="6181"/>
        </w:tabs>
      </w:pPr>
      <w:r>
        <w:t>Test Coverage of</w:t>
      </w:r>
      <w:r w:rsidR="00BC7546">
        <w:t xml:space="preserve"> </w:t>
      </w:r>
      <w:r w:rsidR="00BC7546" w:rsidRPr="00BC7546">
        <w:t>SalesforceIntegrationControllerTest</w:t>
      </w:r>
      <w:r w:rsidR="00BC7546">
        <w:t xml:space="preserve">, </w:t>
      </w:r>
      <w:r w:rsidR="00AA53B3" w:rsidRPr="00AA53B3">
        <w:t>SyncSalesforceControllerTest</w:t>
      </w:r>
      <w:r w:rsidR="00AA53B3">
        <w:t>,</w:t>
      </w:r>
      <w:r>
        <w:t xml:space="preserve"> </w:t>
      </w:r>
      <w:r w:rsidR="00BC7546" w:rsidRPr="00BC7546">
        <w:t>JiraIntegrationControllerTest</w:t>
      </w:r>
    </w:p>
    <w:p w14:paraId="1574DEC3" w14:textId="6D51DB13" w:rsidR="00405443" w:rsidRDefault="00385544" w:rsidP="00B557E5">
      <w:pPr>
        <w:tabs>
          <w:tab w:val="left" w:pos="6181"/>
        </w:tabs>
      </w:pPr>
      <w:r w:rsidRPr="00385544">
        <w:rPr>
          <w:noProof/>
        </w:rPr>
        <w:drawing>
          <wp:inline distT="0" distB="0" distL="0" distR="0" wp14:anchorId="784E60AF" wp14:editId="71E01248">
            <wp:extent cx="3267531" cy="3258005"/>
            <wp:effectExtent l="0" t="0" r="9525" b="0"/>
            <wp:docPr id="11254528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452836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267531" cy="325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0FAB9" w14:textId="4A8EF0A7" w:rsidR="00B606E5" w:rsidRDefault="00B606E5" w:rsidP="00B557E5">
      <w:pPr>
        <w:tabs>
          <w:tab w:val="left" w:pos="6181"/>
        </w:tabs>
      </w:pPr>
      <w:r>
        <w:t>Custom settings</w:t>
      </w:r>
      <w:r w:rsidR="00502228">
        <w:t xml:space="preserve"> for salesforce (</w:t>
      </w:r>
      <w:r w:rsidR="00502228" w:rsidRPr="00502228">
        <w:t>SalesforceAPISettings</w:t>
      </w:r>
      <w:r w:rsidR="00502228">
        <w:t>)</w:t>
      </w:r>
    </w:p>
    <w:p w14:paraId="439BA81D" w14:textId="3D3921BF" w:rsidR="00B606E5" w:rsidRDefault="00B606E5" w:rsidP="00B557E5">
      <w:pPr>
        <w:tabs>
          <w:tab w:val="left" w:pos="6181"/>
        </w:tabs>
      </w:pPr>
      <w:r w:rsidRPr="00B606E5">
        <w:rPr>
          <w:noProof/>
        </w:rPr>
        <w:lastRenderedPageBreak/>
        <w:drawing>
          <wp:inline distT="0" distB="0" distL="0" distR="0" wp14:anchorId="53D07148" wp14:editId="0BE183A5">
            <wp:extent cx="5731510" cy="2903855"/>
            <wp:effectExtent l="0" t="0" r="2540" b="0"/>
            <wp:docPr id="6235054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505452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31300" w14:textId="5F91C62B" w:rsidR="000F7DA6" w:rsidRDefault="000F7DA6" w:rsidP="00B557E5">
      <w:pPr>
        <w:tabs>
          <w:tab w:val="left" w:pos="6181"/>
        </w:tabs>
      </w:pPr>
      <w:r>
        <w:t xml:space="preserve">Object Modal: </w:t>
      </w:r>
      <w:r w:rsidRPr="000F7DA6">
        <w:t>Integration Configuration</w:t>
      </w:r>
    </w:p>
    <w:p w14:paraId="1747ED7E" w14:textId="61DE0791" w:rsidR="000F7DA6" w:rsidRDefault="000F7DA6" w:rsidP="00B557E5">
      <w:pPr>
        <w:tabs>
          <w:tab w:val="left" w:pos="6181"/>
        </w:tabs>
      </w:pPr>
      <w:r w:rsidRPr="000F7DA6">
        <w:rPr>
          <w:noProof/>
        </w:rPr>
        <w:drawing>
          <wp:inline distT="0" distB="0" distL="0" distR="0" wp14:anchorId="1DD525BC" wp14:editId="73A6F92A">
            <wp:extent cx="5731510" cy="2846705"/>
            <wp:effectExtent l="0" t="0" r="2540" b="0"/>
            <wp:docPr id="8274511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45110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3CA27" w14:textId="087E7A9E" w:rsidR="006518AB" w:rsidRDefault="006518AB" w:rsidP="00B557E5">
      <w:pPr>
        <w:tabs>
          <w:tab w:val="left" w:pos="6181"/>
        </w:tabs>
      </w:pPr>
      <w:r>
        <w:t>List View:</w:t>
      </w:r>
    </w:p>
    <w:p w14:paraId="7074FC7E" w14:textId="4AAF4204" w:rsidR="006518AB" w:rsidRDefault="006518AB" w:rsidP="00B557E5">
      <w:pPr>
        <w:tabs>
          <w:tab w:val="left" w:pos="6181"/>
        </w:tabs>
      </w:pPr>
      <w:r w:rsidRPr="006518AB">
        <w:rPr>
          <w:noProof/>
        </w:rPr>
        <w:drawing>
          <wp:inline distT="0" distB="0" distL="0" distR="0" wp14:anchorId="40847516" wp14:editId="1CA2344E">
            <wp:extent cx="5731510" cy="2859405"/>
            <wp:effectExtent l="0" t="0" r="2540" b="0"/>
            <wp:docPr id="5700147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014798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F0C99" w14:textId="0AF60E7D" w:rsidR="008C062B" w:rsidRDefault="008C062B" w:rsidP="00B557E5">
      <w:pPr>
        <w:tabs>
          <w:tab w:val="left" w:pos="6181"/>
        </w:tabs>
      </w:pPr>
      <w:r>
        <w:t>List of salesforce account in salesforce list view:</w:t>
      </w:r>
    </w:p>
    <w:p w14:paraId="49E7643A" w14:textId="3DE110B9" w:rsidR="008C062B" w:rsidRDefault="008C062B" w:rsidP="00B557E5">
      <w:pPr>
        <w:tabs>
          <w:tab w:val="left" w:pos="6181"/>
        </w:tabs>
      </w:pPr>
      <w:r w:rsidRPr="008C062B">
        <w:rPr>
          <w:noProof/>
        </w:rPr>
        <w:lastRenderedPageBreak/>
        <w:drawing>
          <wp:inline distT="0" distB="0" distL="0" distR="0" wp14:anchorId="7E4B68BD" wp14:editId="6C86C351">
            <wp:extent cx="5731510" cy="2876550"/>
            <wp:effectExtent l="0" t="0" r="2540" b="0"/>
            <wp:docPr id="15067039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703922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C150C" w14:textId="30C82815" w:rsidR="00FC2C1F" w:rsidRDefault="00A01525" w:rsidP="00B557E5">
      <w:pPr>
        <w:tabs>
          <w:tab w:val="left" w:pos="6181"/>
        </w:tabs>
      </w:pPr>
      <w:r>
        <w:t xml:space="preserve">Custom profile: </w:t>
      </w:r>
      <w:r w:rsidRPr="00A01525">
        <w:t>API User</w:t>
      </w:r>
    </w:p>
    <w:p w14:paraId="0913F368" w14:textId="5C363D25" w:rsidR="00A01525" w:rsidRDefault="00A01525" w:rsidP="00B557E5">
      <w:pPr>
        <w:tabs>
          <w:tab w:val="left" w:pos="6181"/>
        </w:tabs>
      </w:pPr>
      <w:r w:rsidRPr="00A01525">
        <w:rPr>
          <w:noProof/>
        </w:rPr>
        <w:drawing>
          <wp:inline distT="0" distB="0" distL="0" distR="0" wp14:anchorId="27D4A5A9" wp14:editId="6B21EA9A">
            <wp:extent cx="5731510" cy="2842260"/>
            <wp:effectExtent l="0" t="0" r="2540" b="0"/>
            <wp:docPr id="10601558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155827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C2B31" w14:textId="0BC0474D" w:rsidR="00DA4E4A" w:rsidRDefault="00DA4E4A" w:rsidP="00B557E5">
      <w:pPr>
        <w:tabs>
          <w:tab w:val="left" w:pos="6181"/>
        </w:tabs>
      </w:pPr>
      <w:r>
        <w:t>Permission sets:</w:t>
      </w:r>
      <w:r w:rsidR="004F6A01">
        <w:t xml:space="preserve"> </w:t>
      </w:r>
      <w:r w:rsidR="004F6A01" w:rsidRPr="004F6A01">
        <w:t>Kapture Access</w:t>
      </w:r>
    </w:p>
    <w:p w14:paraId="4DFC1E04" w14:textId="171D5646" w:rsidR="00DA4E4A" w:rsidRDefault="00DA4E4A" w:rsidP="00B557E5">
      <w:pPr>
        <w:tabs>
          <w:tab w:val="left" w:pos="6181"/>
        </w:tabs>
      </w:pPr>
      <w:r w:rsidRPr="00DA4E4A">
        <w:rPr>
          <w:noProof/>
        </w:rPr>
        <w:drawing>
          <wp:inline distT="0" distB="0" distL="0" distR="0" wp14:anchorId="5B8374F9" wp14:editId="622556FE">
            <wp:extent cx="5731510" cy="2870200"/>
            <wp:effectExtent l="0" t="0" r="2540" b="6350"/>
            <wp:docPr id="4386903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690344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5DE5D" w14:textId="5A676B76" w:rsidR="00D66A6A" w:rsidRDefault="00D66A6A" w:rsidP="00B557E5">
      <w:pPr>
        <w:tabs>
          <w:tab w:val="left" w:pos="6181"/>
        </w:tabs>
      </w:pPr>
      <w:r>
        <w:t>Lightning Experience App:</w:t>
      </w:r>
      <w:r w:rsidR="008764FA">
        <w:t xml:space="preserve"> Kapture Configuration</w:t>
      </w:r>
    </w:p>
    <w:p w14:paraId="577C8203" w14:textId="77777777" w:rsidR="008764FA" w:rsidRDefault="00D66A6A" w:rsidP="00B557E5">
      <w:pPr>
        <w:tabs>
          <w:tab w:val="left" w:pos="6181"/>
        </w:tabs>
      </w:pPr>
      <w:r w:rsidRPr="00D66A6A">
        <w:rPr>
          <w:noProof/>
        </w:rPr>
        <w:lastRenderedPageBreak/>
        <w:drawing>
          <wp:inline distT="0" distB="0" distL="0" distR="0" wp14:anchorId="1E79760C" wp14:editId="57851443">
            <wp:extent cx="5731510" cy="2870200"/>
            <wp:effectExtent l="0" t="0" r="2540" b="6350"/>
            <wp:docPr id="16891182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11822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DB38F" w14:textId="7B873C19" w:rsidR="008764FA" w:rsidRDefault="008764FA" w:rsidP="00B557E5">
      <w:pPr>
        <w:tabs>
          <w:tab w:val="left" w:pos="6181"/>
        </w:tabs>
      </w:pPr>
      <w:r>
        <w:t>Kapture Search</w:t>
      </w:r>
    </w:p>
    <w:p w14:paraId="18ED37B0" w14:textId="502EAA57" w:rsidR="00D66A6A" w:rsidRPr="00B557E5" w:rsidRDefault="008764FA" w:rsidP="00B557E5">
      <w:pPr>
        <w:tabs>
          <w:tab w:val="left" w:pos="6181"/>
        </w:tabs>
      </w:pPr>
      <w:r>
        <w:rPr>
          <w:noProof/>
        </w:rPr>
        <w:drawing>
          <wp:inline distT="0" distB="0" distL="0" distR="0" wp14:anchorId="2949BCAD" wp14:editId="132F4F4C">
            <wp:extent cx="5731510" cy="2901950"/>
            <wp:effectExtent l="0" t="0" r="2540" b="0"/>
            <wp:docPr id="8098555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A6A">
        <w:t xml:space="preserve"> </w:t>
      </w:r>
    </w:p>
    <w:p w14:paraId="60AFE8B9" w14:textId="1B4BCFBA" w:rsidR="5E908917" w:rsidRDefault="5E908917" w:rsidP="0E09A992">
      <w:pPr>
        <w:tabs>
          <w:tab w:val="left" w:pos="6181"/>
        </w:tabs>
      </w:pPr>
      <w:r>
        <w:t>Managed Package</w:t>
      </w:r>
    </w:p>
    <w:sectPr w:rsidR="5E908917" w:rsidSect="00FC3677">
      <w:pgSz w:w="11906" w:h="16838"/>
      <w:pgMar w:top="709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Narrow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5D698"/>
    <w:multiLevelType w:val="hybridMultilevel"/>
    <w:tmpl w:val="3872D634"/>
    <w:lvl w:ilvl="0" w:tplc="3412F0CE">
      <w:start w:val="1"/>
      <w:numFmt w:val="decimal"/>
      <w:lvlText w:val="%1."/>
      <w:lvlJc w:val="left"/>
      <w:pPr>
        <w:ind w:left="720" w:hanging="360"/>
      </w:pPr>
    </w:lvl>
    <w:lvl w:ilvl="1" w:tplc="B0FC3A32">
      <w:start w:val="1"/>
      <w:numFmt w:val="lowerLetter"/>
      <w:lvlText w:val="%2."/>
      <w:lvlJc w:val="left"/>
      <w:pPr>
        <w:ind w:left="1440" w:hanging="360"/>
      </w:pPr>
    </w:lvl>
    <w:lvl w:ilvl="2" w:tplc="E5CED70C">
      <w:start w:val="1"/>
      <w:numFmt w:val="lowerRoman"/>
      <w:lvlText w:val="%3."/>
      <w:lvlJc w:val="right"/>
      <w:pPr>
        <w:ind w:left="2160" w:hanging="180"/>
      </w:pPr>
    </w:lvl>
    <w:lvl w:ilvl="3" w:tplc="742E7A4A">
      <w:start w:val="1"/>
      <w:numFmt w:val="decimal"/>
      <w:lvlText w:val="%4."/>
      <w:lvlJc w:val="left"/>
      <w:pPr>
        <w:ind w:left="2880" w:hanging="360"/>
      </w:pPr>
    </w:lvl>
    <w:lvl w:ilvl="4" w:tplc="E9F052BC">
      <w:start w:val="1"/>
      <w:numFmt w:val="lowerLetter"/>
      <w:lvlText w:val="%5."/>
      <w:lvlJc w:val="left"/>
      <w:pPr>
        <w:ind w:left="3600" w:hanging="360"/>
      </w:pPr>
    </w:lvl>
    <w:lvl w:ilvl="5" w:tplc="716463A6">
      <w:start w:val="1"/>
      <w:numFmt w:val="lowerRoman"/>
      <w:lvlText w:val="%6."/>
      <w:lvlJc w:val="right"/>
      <w:pPr>
        <w:ind w:left="4320" w:hanging="180"/>
      </w:pPr>
    </w:lvl>
    <w:lvl w:ilvl="6" w:tplc="365498DE">
      <w:start w:val="1"/>
      <w:numFmt w:val="decimal"/>
      <w:lvlText w:val="%7."/>
      <w:lvlJc w:val="left"/>
      <w:pPr>
        <w:ind w:left="5040" w:hanging="360"/>
      </w:pPr>
    </w:lvl>
    <w:lvl w:ilvl="7" w:tplc="2A58C728">
      <w:start w:val="1"/>
      <w:numFmt w:val="lowerLetter"/>
      <w:lvlText w:val="%8."/>
      <w:lvlJc w:val="left"/>
      <w:pPr>
        <w:ind w:left="5760" w:hanging="360"/>
      </w:pPr>
    </w:lvl>
    <w:lvl w:ilvl="8" w:tplc="C2EC800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1530C"/>
    <w:multiLevelType w:val="hybridMultilevel"/>
    <w:tmpl w:val="6AB88B3E"/>
    <w:lvl w:ilvl="0" w:tplc="6AAA8932">
      <w:start w:val="1"/>
      <w:numFmt w:val="decimal"/>
      <w:lvlText w:val="%1."/>
      <w:lvlJc w:val="left"/>
      <w:pPr>
        <w:ind w:left="720" w:hanging="360"/>
      </w:pPr>
    </w:lvl>
    <w:lvl w:ilvl="1" w:tplc="B596BCB6">
      <w:start w:val="1"/>
      <w:numFmt w:val="lowerLetter"/>
      <w:lvlText w:val="%2."/>
      <w:lvlJc w:val="left"/>
      <w:pPr>
        <w:ind w:left="1440" w:hanging="360"/>
      </w:pPr>
    </w:lvl>
    <w:lvl w:ilvl="2" w:tplc="29200292">
      <w:start w:val="1"/>
      <w:numFmt w:val="lowerRoman"/>
      <w:lvlText w:val="%3."/>
      <w:lvlJc w:val="right"/>
      <w:pPr>
        <w:ind w:left="2160" w:hanging="180"/>
      </w:pPr>
    </w:lvl>
    <w:lvl w:ilvl="3" w:tplc="E396B778">
      <w:start w:val="1"/>
      <w:numFmt w:val="decimal"/>
      <w:lvlText w:val="%4."/>
      <w:lvlJc w:val="left"/>
      <w:pPr>
        <w:ind w:left="2880" w:hanging="360"/>
      </w:pPr>
    </w:lvl>
    <w:lvl w:ilvl="4" w:tplc="23B42D88">
      <w:start w:val="1"/>
      <w:numFmt w:val="lowerLetter"/>
      <w:lvlText w:val="%5."/>
      <w:lvlJc w:val="left"/>
      <w:pPr>
        <w:ind w:left="3600" w:hanging="360"/>
      </w:pPr>
    </w:lvl>
    <w:lvl w:ilvl="5" w:tplc="2488C5C0">
      <w:start w:val="1"/>
      <w:numFmt w:val="lowerRoman"/>
      <w:lvlText w:val="%6."/>
      <w:lvlJc w:val="right"/>
      <w:pPr>
        <w:ind w:left="4320" w:hanging="180"/>
      </w:pPr>
    </w:lvl>
    <w:lvl w:ilvl="6" w:tplc="E2BE2438">
      <w:start w:val="1"/>
      <w:numFmt w:val="decimal"/>
      <w:lvlText w:val="%7."/>
      <w:lvlJc w:val="left"/>
      <w:pPr>
        <w:ind w:left="5040" w:hanging="360"/>
      </w:pPr>
    </w:lvl>
    <w:lvl w:ilvl="7" w:tplc="BF687BAA">
      <w:start w:val="1"/>
      <w:numFmt w:val="lowerLetter"/>
      <w:lvlText w:val="%8."/>
      <w:lvlJc w:val="left"/>
      <w:pPr>
        <w:ind w:left="5760" w:hanging="360"/>
      </w:pPr>
    </w:lvl>
    <w:lvl w:ilvl="8" w:tplc="9860131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790B7A"/>
    <w:multiLevelType w:val="hybridMultilevel"/>
    <w:tmpl w:val="33C67C9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881AD0"/>
    <w:multiLevelType w:val="hybridMultilevel"/>
    <w:tmpl w:val="D7CA0DD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E82B25"/>
    <w:multiLevelType w:val="hybridMultilevel"/>
    <w:tmpl w:val="CFF69CE2"/>
    <w:lvl w:ilvl="0" w:tplc="00A88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7226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D2EA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C271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BC0C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3CC9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2AAB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C822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983D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66798C"/>
    <w:multiLevelType w:val="hybridMultilevel"/>
    <w:tmpl w:val="707CDC2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2827089">
    <w:abstractNumId w:val="1"/>
  </w:num>
  <w:num w:numId="2" w16cid:durableId="428235940">
    <w:abstractNumId w:val="0"/>
  </w:num>
  <w:num w:numId="3" w16cid:durableId="409473538">
    <w:abstractNumId w:val="5"/>
  </w:num>
  <w:num w:numId="4" w16cid:durableId="610479594">
    <w:abstractNumId w:val="2"/>
  </w:num>
  <w:num w:numId="5" w16cid:durableId="1278366874">
    <w:abstractNumId w:val="3"/>
  </w:num>
  <w:num w:numId="6" w16cid:durableId="11953851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EE9"/>
    <w:rsid w:val="00010AE8"/>
    <w:rsid w:val="00041176"/>
    <w:rsid w:val="00053435"/>
    <w:rsid w:val="00067991"/>
    <w:rsid w:val="00070626"/>
    <w:rsid w:val="00072E3E"/>
    <w:rsid w:val="00083ED2"/>
    <w:rsid w:val="0008688A"/>
    <w:rsid w:val="000972F5"/>
    <w:rsid w:val="000A5275"/>
    <w:rsid w:val="000D1FA7"/>
    <w:rsid w:val="000E3850"/>
    <w:rsid w:val="000F03AD"/>
    <w:rsid w:val="000F7DA6"/>
    <w:rsid w:val="00102EA5"/>
    <w:rsid w:val="001268EE"/>
    <w:rsid w:val="00127CB6"/>
    <w:rsid w:val="00136588"/>
    <w:rsid w:val="00150A40"/>
    <w:rsid w:val="00155258"/>
    <w:rsid w:val="00155427"/>
    <w:rsid w:val="00160664"/>
    <w:rsid w:val="001628ED"/>
    <w:rsid w:val="0018178F"/>
    <w:rsid w:val="0019176F"/>
    <w:rsid w:val="00193DF5"/>
    <w:rsid w:val="001A087D"/>
    <w:rsid w:val="002018AF"/>
    <w:rsid w:val="002141AD"/>
    <w:rsid w:val="0021D1A1"/>
    <w:rsid w:val="002406F1"/>
    <w:rsid w:val="002503CF"/>
    <w:rsid w:val="0025113A"/>
    <w:rsid w:val="00266E44"/>
    <w:rsid w:val="002716AD"/>
    <w:rsid w:val="002862C7"/>
    <w:rsid w:val="002877CC"/>
    <w:rsid w:val="002A3309"/>
    <w:rsid w:val="002A53E1"/>
    <w:rsid w:val="002C05A1"/>
    <w:rsid w:val="002C6DAB"/>
    <w:rsid w:val="002D21C3"/>
    <w:rsid w:val="002E234D"/>
    <w:rsid w:val="002E3343"/>
    <w:rsid w:val="002E7867"/>
    <w:rsid w:val="003013AE"/>
    <w:rsid w:val="00341C0C"/>
    <w:rsid w:val="003424A9"/>
    <w:rsid w:val="0037136B"/>
    <w:rsid w:val="00385544"/>
    <w:rsid w:val="00391B22"/>
    <w:rsid w:val="00391B4E"/>
    <w:rsid w:val="003B013F"/>
    <w:rsid w:val="003B4D4A"/>
    <w:rsid w:val="003B7294"/>
    <w:rsid w:val="003C7E1D"/>
    <w:rsid w:val="003D2627"/>
    <w:rsid w:val="003D4F3E"/>
    <w:rsid w:val="00405443"/>
    <w:rsid w:val="00413EB0"/>
    <w:rsid w:val="00423D27"/>
    <w:rsid w:val="00426CA2"/>
    <w:rsid w:val="004337CA"/>
    <w:rsid w:val="00435411"/>
    <w:rsid w:val="004634F0"/>
    <w:rsid w:val="0046529E"/>
    <w:rsid w:val="00474499"/>
    <w:rsid w:val="004869DB"/>
    <w:rsid w:val="00491ACE"/>
    <w:rsid w:val="00492F24"/>
    <w:rsid w:val="004B074F"/>
    <w:rsid w:val="004D40C2"/>
    <w:rsid w:val="004F6A01"/>
    <w:rsid w:val="00502228"/>
    <w:rsid w:val="005070AA"/>
    <w:rsid w:val="00511466"/>
    <w:rsid w:val="00512850"/>
    <w:rsid w:val="00514845"/>
    <w:rsid w:val="00517C81"/>
    <w:rsid w:val="0055327F"/>
    <w:rsid w:val="00573C4C"/>
    <w:rsid w:val="0059303C"/>
    <w:rsid w:val="005956B4"/>
    <w:rsid w:val="005A6A94"/>
    <w:rsid w:val="005B2DE7"/>
    <w:rsid w:val="005E613D"/>
    <w:rsid w:val="005F4932"/>
    <w:rsid w:val="00616989"/>
    <w:rsid w:val="006518AB"/>
    <w:rsid w:val="006533AD"/>
    <w:rsid w:val="00655E4B"/>
    <w:rsid w:val="00670742"/>
    <w:rsid w:val="00674AE8"/>
    <w:rsid w:val="006A741A"/>
    <w:rsid w:val="006A7462"/>
    <w:rsid w:val="006C3F42"/>
    <w:rsid w:val="006C5776"/>
    <w:rsid w:val="006E38D0"/>
    <w:rsid w:val="006F7549"/>
    <w:rsid w:val="007125D3"/>
    <w:rsid w:val="00720F68"/>
    <w:rsid w:val="00750EB3"/>
    <w:rsid w:val="00756443"/>
    <w:rsid w:val="00771156"/>
    <w:rsid w:val="0077462B"/>
    <w:rsid w:val="00780381"/>
    <w:rsid w:val="0078375E"/>
    <w:rsid w:val="007B1D3D"/>
    <w:rsid w:val="007B2230"/>
    <w:rsid w:val="007D0A11"/>
    <w:rsid w:val="007D112D"/>
    <w:rsid w:val="007D21CF"/>
    <w:rsid w:val="008021BF"/>
    <w:rsid w:val="00811C8F"/>
    <w:rsid w:val="00817BC8"/>
    <w:rsid w:val="008312E2"/>
    <w:rsid w:val="008377D4"/>
    <w:rsid w:val="008419E4"/>
    <w:rsid w:val="0084702E"/>
    <w:rsid w:val="00847F19"/>
    <w:rsid w:val="00851758"/>
    <w:rsid w:val="0085190A"/>
    <w:rsid w:val="00862D6C"/>
    <w:rsid w:val="00870263"/>
    <w:rsid w:val="00873CA0"/>
    <w:rsid w:val="00873FA2"/>
    <w:rsid w:val="008764FA"/>
    <w:rsid w:val="008859E3"/>
    <w:rsid w:val="0089425C"/>
    <w:rsid w:val="0089474B"/>
    <w:rsid w:val="00894DCE"/>
    <w:rsid w:val="008B0BB1"/>
    <w:rsid w:val="008B1124"/>
    <w:rsid w:val="008B6923"/>
    <w:rsid w:val="008C062B"/>
    <w:rsid w:val="008D0D6D"/>
    <w:rsid w:val="008D7169"/>
    <w:rsid w:val="008E2692"/>
    <w:rsid w:val="008E62D3"/>
    <w:rsid w:val="008F380A"/>
    <w:rsid w:val="00916B7E"/>
    <w:rsid w:val="00924B99"/>
    <w:rsid w:val="00937B88"/>
    <w:rsid w:val="0094694D"/>
    <w:rsid w:val="0094735B"/>
    <w:rsid w:val="00962C18"/>
    <w:rsid w:val="009736DA"/>
    <w:rsid w:val="00974E5B"/>
    <w:rsid w:val="009764F2"/>
    <w:rsid w:val="009906FA"/>
    <w:rsid w:val="00995DC4"/>
    <w:rsid w:val="009A3D0B"/>
    <w:rsid w:val="009B42FB"/>
    <w:rsid w:val="009C7ECB"/>
    <w:rsid w:val="009D7398"/>
    <w:rsid w:val="00A01525"/>
    <w:rsid w:val="00A06DCD"/>
    <w:rsid w:val="00A173ED"/>
    <w:rsid w:val="00A22052"/>
    <w:rsid w:val="00A345EB"/>
    <w:rsid w:val="00A34ADC"/>
    <w:rsid w:val="00A35A08"/>
    <w:rsid w:val="00A670CA"/>
    <w:rsid w:val="00A732E0"/>
    <w:rsid w:val="00A80A6F"/>
    <w:rsid w:val="00AA53B3"/>
    <w:rsid w:val="00AA70E7"/>
    <w:rsid w:val="00AB2F40"/>
    <w:rsid w:val="00AD39AA"/>
    <w:rsid w:val="00AF31D1"/>
    <w:rsid w:val="00B03A09"/>
    <w:rsid w:val="00B050DB"/>
    <w:rsid w:val="00B10AA9"/>
    <w:rsid w:val="00B2634F"/>
    <w:rsid w:val="00B31F4C"/>
    <w:rsid w:val="00B356F2"/>
    <w:rsid w:val="00B557E5"/>
    <w:rsid w:val="00B606E5"/>
    <w:rsid w:val="00B8241C"/>
    <w:rsid w:val="00B878CA"/>
    <w:rsid w:val="00B948C0"/>
    <w:rsid w:val="00BB13FE"/>
    <w:rsid w:val="00BC7546"/>
    <w:rsid w:val="00BE497B"/>
    <w:rsid w:val="00BF7B11"/>
    <w:rsid w:val="00C54B1C"/>
    <w:rsid w:val="00C56DDA"/>
    <w:rsid w:val="00C65173"/>
    <w:rsid w:val="00C743E4"/>
    <w:rsid w:val="00C74B37"/>
    <w:rsid w:val="00CA349F"/>
    <w:rsid w:val="00CC1EC4"/>
    <w:rsid w:val="00CC616F"/>
    <w:rsid w:val="00CE76FA"/>
    <w:rsid w:val="00D26A4C"/>
    <w:rsid w:val="00D31277"/>
    <w:rsid w:val="00D56644"/>
    <w:rsid w:val="00D66A6A"/>
    <w:rsid w:val="00D76FB8"/>
    <w:rsid w:val="00DA4E4A"/>
    <w:rsid w:val="00DC24CD"/>
    <w:rsid w:val="00E21CF5"/>
    <w:rsid w:val="00E235CA"/>
    <w:rsid w:val="00E30355"/>
    <w:rsid w:val="00E56942"/>
    <w:rsid w:val="00E60EF6"/>
    <w:rsid w:val="00E72414"/>
    <w:rsid w:val="00E7506A"/>
    <w:rsid w:val="00E80F3A"/>
    <w:rsid w:val="00E90F9D"/>
    <w:rsid w:val="00E96C03"/>
    <w:rsid w:val="00EC0237"/>
    <w:rsid w:val="00ED2906"/>
    <w:rsid w:val="00ED621A"/>
    <w:rsid w:val="00EE4EE9"/>
    <w:rsid w:val="00EF5619"/>
    <w:rsid w:val="00F02DE3"/>
    <w:rsid w:val="00F07B1F"/>
    <w:rsid w:val="00F1537A"/>
    <w:rsid w:val="00F16F9E"/>
    <w:rsid w:val="00F311DA"/>
    <w:rsid w:val="00F44CCB"/>
    <w:rsid w:val="00F51FF5"/>
    <w:rsid w:val="00F57483"/>
    <w:rsid w:val="00F728E9"/>
    <w:rsid w:val="00FA108D"/>
    <w:rsid w:val="00FB3A9A"/>
    <w:rsid w:val="00FC2C1F"/>
    <w:rsid w:val="00FC3677"/>
    <w:rsid w:val="00FD3503"/>
    <w:rsid w:val="00FE029A"/>
    <w:rsid w:val="01BB3A4F"/>
    <w:rsid w:val="021938AA"/>
    <w:rsid w:val="024495C3"/>
    <w:rsid w:val="03512836"/>
    <w:rsid w:val="038525BF"/>
    <w:rsid w:val="03D4607D"/>
    <w:rsid w:val="040ABB5D"/>
    <w:rsid w:val="0528B3EE"/>
    <w:rsid w:val="05A6C8E4"/>
    <w:rsid w:val="05D7E245"/>
    <w:rsid w:val="05DD6E5F"/>
    <w:rsid w:val="062CA0A1"/>
    <w:rsid w:val="063FD282"/>
    <w:rsid w:val="0662B93F"/>
    <w:rsid w:val="0666CE95"/>
    <w:rsid w:val="0675FA79"/>
    <w:rsid w:val="06955509"/>
    <w:rsid w:val="07AAD74C"/>
    <w:rsid w:val="07BB5531"/>
    <w:rsid w:val="07CF78ED"/>
    <w:rsid w:val="080BB8FD"/>
    <w:rsid w:val="083D5FE0"/>
    <w:rsid w:val="0886DAD4"/>
    <w:rsid w:val="08FF5D88"/>
    <w:rsid w:val="093F27F7"/>
    <w:rsid w:val="0ABE8FC4"/>
    <w:rsid w:val="0B2682DA"/>
    <w:rsid w:val="0B9DF5B3"/>
    <w:rsid w:val="0BA54EB1"/>
    <w:rsid w:val="0BF22E69"/>
    <w:rsid w:val="0BF6F51F"/>
    <w:rsid w:val="0BF7E315"/>
    <w:rsid w:val="0C03B2AD"/>
    <w:rsid w:val="0D248913"/>
    <w:rsid w:val="0DA68981"/>
    <w:rsid w:val="0E07ABB8"/>
    <w:rsid w:val="0E09A992"/>
    <w:rsid w:val="0EE0D3CF"/>
    <w:rsid w:val="0F5C41DA"/>
    <w:rsid w:val="0F701AC7"/>
    <w:rsid w:val="104E870E"/>
    <w:rsid w:val="10BAF3F3"/>
    <w:rsid w:val="10BE6761"/>
    <w:rsid w:val="113E38A4"/>
    <w:rsid w:val="1147E0C9"/>
    <w:rsid w:val="1149F8A2"/>
    <w:rsid w:val="11DFD419"/>
    <w:rsid w:val="11E294C0"/>
    <w:rsid w:val="11E39A79"/>
    <w:rsid w:val="12100EE4"/>
    <w:rsid w:val="136DE2EA"/>
    <w:rsid w:val="13D77CDA"/>
    <w:rsid w:val="14587695"/>
    <w:rsid w:val="15C5809A"/>
    <w:rsid w:val="1618ECF4"/>
    <w:rsid w:val="1618FB05"/>
    <w:rsid w:val="1650797E"/>
    <w:rsid w:val="1662909B"/>
    <w:rsid w:val="16F781FA"/>
    <w:rsid w:val="16FFB0AE"/>
    <w:rsid w:val="17343230"/>
    <w:rsid w:val="17DE7232"/>
    <w:rsid w:val="181C4F46"/>
    <w:rsid w:val="19622418"/>
    <w:rsid w:val="19B38365"/>
    <w:rsid w:val="1A2716F9"/>
    <w:rsid w:val="1AA2E98A"/>
    <w:rsid w:val="1AC14230"/>
    <w:rsid w:val="1B109FB4"/>
    <w:rsid w:val="1CC0EF9A"/>
    <w:rsid w:val="1CCF00C3"/>
    <w:rsid w:val="1CE119A8"/>
    <w:rsid w:val="1D26D1CA"/>
    <w:rsid w:val="1D2701E1"/>
    <w:rsid w:val="1D30DB4C"/>
    <w:rsid w:val="1D8C6F98"/>
    <w:rsid w:val="1E54587D"/>
    <w:rsid w:val="1E6DA601"/>
    <w:rsid w:val="1E755613"/>
    <w:rsid w:val="1E9FE4C4"/>
    <w:rsid w:val="1EFF844E"/>
    <w:rsid w:val="1F179CBE"/>
    <w:rsid w:val="1F2E656E"/>
    <w:rsid w:val="1F43F8EB"/>
    <w:rsid w:val="1FA90D27"/>
    <w:rsid w:val="20B6C29F"/>
    <w:rsid w:val="20F405B2"/>
    <w:rsid w:val="216CFE5F"/>
    <w:rsid w:val="226C09FB"/>
    <w:rsid w:val="23402016"/>
    <w:rsid w:val="235D184E"/>
    <w:rsid w:val="23702C85"/>
    <w:rsid w:val="23D2A0FD"/>
    <w:rsid w:val="23DBD1F5"/>
    <w:rsid w:val="253A93B1"/>
    <w:rsid w:val="258A6894"/>
    <w:rsid w:val="25DEC849"/>
    <w:rsid w:val="25F72EA0"/>
    <w:rsid w:val="2603961C"/>
    <w:rsid w:val="26106F77"/>
    <w:rsid w:val="26431B66"/>
    <w:rsid w:val="26739BD7"/>
    <w:rsid w:val="26BAC17C"/>
    <w:rsid w:val="26E279E2"/>
    <w:rsid w:val="27570B41"/>
    <w:rsid w:val="276D870A"/>
    <w:rsid w:val="2818A082"/>
    <w:rsid w:val="281FC401"/>
    <w:rsid w:val="283A282C"/>
    <w:rsid w:val="2850F0B0"/>
    <w:rsid w:val="286FDF1C"/>
    <w:rsid w:val="2871CBCF"/>
    <w:rsid w:val="28DE5950"/>
    <w:rsid w:val="2964B8A8"/>
    <w:rsid w:val="2B24C4C2"/>
    <w:rsid w:val="2B5EE822"/>
    <w:rsid w:val="2BC44880"/>
    <w:rsid w:val="2BDA1D54"/>
    <w:rsid w:val="2BEE236D"/>
    <w:rsid w:val="2C0272B5"/>
    <w:rsid w:val="2C333271"/>
    <w:rsid w:val="2C587D48"/>
    <w:rsid w:val="2C616A19"/>
    <w:rsid w:val="2C7AF1ED"/>
    <w:rsid w:val="2D01BB32"/>
    <w:rsid w:val="2D0D8D6C"/>
    <w:rsid w:val="2D849DDD"/>
    <w:rsid w:val="2D89F086"/>
    <w:rsid w:val="2E0C5627"/>
    <w:rsid w:val="2E7C137D"/>
    <w:rsid w:val="2EBE9FA1"/>
    <w:rsid w:val="2F765C3C"/>
    <w:rsid w:val="305DB2B4"/>
    <w:rsid w:val="31876327"/>
    <w:rsid w:val="31CFE83F"/>
    <w:rsid w:val="32101090"/>
    <w:rsid w:val="32F700E5"/>
    <w:rsid w:val="33DE7C36"/>
    <w:rsid w:val="34282188"/>
    <w:rsid w:val="348F3C43"/>
    <w:rsid w:val="34C05736"/>
    <w:rsid w:val="357F7640"/>
    <w:rsid w:val="35EEA64E"/>
    <w:rsid w:val="35F77878"/>
    <w:rsid w:val="36DEC651"/>
    <w:rsid w:val="3739EEE1"/>
    <w:rsid w:val="38390BDE"/>
    <w:rsid w:val="3879164C"/>
    <w:rsid w:val="388CC238"/>
    <w:rsid w:val="38A3E713"/>
    <w:rsid w:val="390F18FD"/>
    <w:rsid w:val="39ED15A7"/>
    <w:rsid w:val="39F459B0"/>
    <w:rsid w:val="3A0CFE2D"/>
    <w:rsid w:val="3A3363E5"/>
    <w:rsid w:val="3A392B3F"/>
    <w:rsid w:val="3A84FC87"/>
    <w:rsid w:val="3ADDFF33"/>
    <w:rsid w:val="3B907D73"/>
    <w:rsid w:val="3BF83FD4"/>
    <w:rsid w:val="3C16FC24"/>
    <w:rsid w:val="3C73B192"/>
    <w:rsid w:val="3C854D78"/>
    <w:rsid w:val="3CD8852A"/>
    <w:rsid w:val="3D9B8C43"/>
    <w:rsid w:val="3E5E7AA1"/>
    <w:rsid w:val="3E93F62F"/>
    <w:rsid w:val="3F0F8BF1"/>
    <w:rsid w:val="40241849"/>
    <w:rsid w:val="403AC231"/>
    <w:rsid w:val="407F7E59"/>
    <w:rsid w:val="40B2973E"/>
    <w:rsid w:val="40F968F3"/>
    <w:rsid w:val="412FEE9A"/>
    <w:rsid w:val="414DB31E"/>
    <w:rsid w:val="417F6719"/>
    <w:rsid w:val="41C1881A"/>
    <w:rsid w:val="42262C0B"/>
    <w:rsid w:val="42B4E6E2"/>
    <w:rsid w:val="42C63CD5"/>
    <w:rsid w:val="44E47A86"/>
    <w:rsid w:val="46365316"/>
    <w:rsid w:val="46376BE1"/>
    <w:rsid w:val="4640FB42"/>
    <w:rsid w:val="4645F05F"/>
    <w:rsid w:val="479E8AC4"/>
    <w:rsid w:val="47CCBEB9"/>
    <w:rsid w:val="47D1FD99"/>
    <w:rsid w:val="48AA74A3"/>
    <w:rsid w:val="48D82430"/>
    <w:rsid w:val="48E01615"/>
    <w:rsid w:val="4945CE15"/>
    <w:rsid w:val="49CE6EBE"/>
    <w:rsid w:val="49F2FB07"/>
    <w:rsid w:val="49F71F87"/>
    <w:rsid w:val="4AA193D0"/>
    <w:rsid w:val="4B20DA38"/>
    <w:rsid w:val="4B374F28"/>
    <w:rsid w:val="4B409A88"/>
    <w:rsid w:val="4BA09675"/>
    <w:rsid w:val="4C424A03"/>
    <w:rsid w:val="4C4B9C84"/>
    <w:rsid w:val="4C5C7E28"/>
    <w:rsid w:val="4C7B4D1F"/>
    <w:rsid w:val="4D04EB72"/>
    <w:rsid w:val="4D382E06"/>
    <w:rsid w:val="4D8E1D40"/>
    <w:rsid w:val="4DD0F973"/>
    <w:rsid w:val="4DD8F7DB"/>
    <w:rsid w:val="4DE29640"/>
    <w:rsid w:val="4E62AFF4"/>
    <w:rsid w:val="4E9E4C42"/>
    <w:rsid w:val="4F0CE2B4"/>
    <w:rsid w:val="4F89104A"/>
    <w:rsid w:val="50AF4E4B"/>
    <w:rsid w:val="51E3D0DD"/>
    <w:rsid w:val="52248923"/>
    <w:rsid w:val="52B9B8D4"/>
    <w:rsid w:val="52C996CB"/>
    <w:rsid w:val="52CE2C12"/>
    <w:rsid w:val="53C3AF42"/>
    <w:rsid w:val="54489D5C"/>
    <w:rsid w:val="545BE361"/>
    <w:rsid w:val="545E6A13"/>
    <w:rsid w:val="549A5E12"/>
    <w:rsid w:val="54B7BAE6"/>
    <w:rsid w:val="553FD8FA"/>
    <w:rsid w:val="55E9CBE0"/>
    <w:rsid w:val="564CDB8C"/>
    <w:rsid w:val="57149F82"/>
    <w:rsid w:val="5762F22E"/>
    <w:rsid w:val="5803774A"/>
    <w:rsid w:val="58552E8E"/>
    <w:rsid w:val="58CA77AC"/>
    <w:rsid w:val="58E771DD"/>
    <w:rsid w:val="58F218D7"/>
    <w:rsid w:val="590113A6"/>
    <w:rsid w:val="59C614BA"/>
    <w:rsid w:val="5A455B8B"/>
    <w:rsid w:val="5A4CA0F7"/>
    <w:rsid w:val="5A8BCD13"/>
    <w:rsid w:val="5ADFE7F0"/>
    <w:rsid w:val="5B4122B4"/>
    <w:rsid w:val="5B9C7684"/>
    <w:rsid w:val="5C2D614A"/>
    <w:rsid w:val="5CFB0EA5"/>
    <w:rsid w:val="5D7816D0"/>
    <w:rsid w:val="5D8FF874"/>
    <w:rsid w:val="5DEEDAB5"/>
    <w:rsid w:val="5E0C67DA"/>
    <w:rsid w:val="5E908917"/>
    <w:rsid w:val="5ECF1931"/>
    <w:rsid w:val="5EFE0FD0"/>
    <w:rsid w:val="5F0BDFAC"/>
    <w:rsid w:val="5F2E3686"/>
    <w:rsid w:val="608850E9"/>
    <w:rsid w:val="6129E05E"/>
    <w:rsid w:val="618F68F5"/>
    <w:rsid w:val="61D74CB1"/>
    <w:rsid w:val="6226CECC"/>
    <w:rsid w:val="62B94758"/>
    <w:rsid w:val="641540C7"/>
    <w:rsid w:val="64763C7A"/>
    <w:rsid w:val="659523AA"/>
    <w:rsid w:val="6622818D"/>
    <w:rsid w:val="663B07EA"/>
    <w:rsid w:val="6641ABD4"/>
    <w:rsid w:val="6650DB06"/>
    <w:rsid w:val="669AA4C0"/>
    <w:rsid w:val="681759D2"/>
    <w:rsid w:val="6847D36C"/>
    <w:rsid w:val="688BE11D"/>
    <w:rsid w:val="68A55781"/>
    <w:rsid w:val="69C04638"/>
    <w:rsid w:val="6A68379C"/>
    <w:rsid w:val="6A82BB17"/>
    <w:rsid w:val="6A9999DE"/>
    <w:rsid w:val="6AE51D20"/>
    <w:rsid w:val="6B222ED1"/>
    <w:rsid w:val="6BA7F865"/>
    <w:rsid w:val="6BF62137"/>
    <w:rsid w:val="6C2C8B81"/>
    <w:rsid w:val="6C7013C1"/>
    <w:rsid w:val="6D0E8F19"/>
    <w:rsid w:val="6D762742"/>
    <w:rsid w:val="6DBEBE51"/>
    <w:rsid w:val="6DD0E469"/>
    <w:rsid w:val="6E184031"/>
    <w:rsid w:val="6E41A522"/>
    <w:rsid w:val="6EEF8390"/>
    <w:rsid w:val="6F9D411A"/>
    <w:rsid w:val="700096F5"/>
    <w:rsid w:val="7012DED3"/>
    <w:rsid w:val="7047DD80"/>
    <w:rsid w:val="7094DAEA"/>
    <w:rsid w:val="71C6577E"/>
    <w:rsid w:val="720CFF55"/>
    <w:rsid w:val="72D02AAA"/>
    <w:rsid w:val="736B17AD"/>
    <w:rsid w:val="7375AE84"/>
    <w:rsid w:val="743CCA04"/>
    <w:rsid w:val="74C4AF31"/>
    <w:rsid w:val="75763610"/>
    <w:rsid w:val="765C3C6F"/>
    <w:rsid w:val="76E12A6A"/>
    <w:rsid w:val="78C1E53D"/>
    <w:rsid w:val="78D996F4"/>
    <w:rsid w:val="79F77193"/>
    <w:rsid w:val="79FF5ACE"/>
    <w:rsid w:val="7A1DD5C0"/>
    <w:rsid w:val="7A2D8CD6"/>
    <w:rsid w:val="7AA8404C"/>
    <w:rsid w:val="7B3DA456"/>
    <w:rsid w:val="7B7123D4"/>
    <w:rsid w:val="7C39893B"/>
    <w:rsid w:val="7C52ED15"/>
    <w:rsid w:val="7D650443"/>
    <w:rsid w:val="7E3B5EC8"/>
    <w:rsid w:val="7F833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9F7EDA"/>
  <w15:chartTrackingRefBased/>
  <w15:docId w15:val="{1F7FB7F5-D1D9-4AE7-8651-00F4F52F9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4E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4E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4E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4E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4E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4E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4E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4E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4E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4E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E4E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E4E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4EE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4EE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4EE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4EE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4EE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4EE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E4E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4E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4E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4E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4E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E4EE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4EE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E4EE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4E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4EE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4EE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E4EE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4EE9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5B2DE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0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4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55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92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46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64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9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17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13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1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32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4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23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82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12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87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22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8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7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54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3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73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1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7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8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6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4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99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23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67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7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91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97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5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4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1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46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65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2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19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96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2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92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4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8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9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74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2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2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42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68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83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37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86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1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62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1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8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75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46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89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3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3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7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2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2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6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54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6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1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4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0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4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65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43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5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77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81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1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01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8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7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2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26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7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0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7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65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4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00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4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05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0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72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62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99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3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99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1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75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4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95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9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82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22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0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4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49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70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05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63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91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7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15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9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06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8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33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4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8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10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06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6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2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09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04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8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8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66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8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9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0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0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7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08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1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25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7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26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8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71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3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3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4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9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95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58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8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46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77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32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45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4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0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6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63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4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1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9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5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63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6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2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2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unfoldlabs.lightning.force.com/lightning/setup/ObjectManager/01Ial000005TjOf/RecordTypes/012al000003UmDZAA0/view" TargetMode="External"/><Relationship Id="rId21" Type="http://schemas.openxmlformats.org/officeDocument/2006/relationships/hyperlink" Target="javascript:void(0);" TargetMode="External"/><Relationship Id="rId42" Type="http://schemas.openxmlformats.org/officeDocument/2006/relationships/image" Target="media/image6.png"/><Relationship Id="rId47" Type="http://schemas.openxmlformats.org/officeDocument/2006/relationships/image" Target="media/image11.png"/><Relationship Id="rId63" Type="http://schemas.openxmlformats.org/officeDocument/2006/relationships/image" Target="media/image23.png"/><Relationship Id="rId68" Type="http://schemas.openxmlformats.org/officeDocument/2006/relationships/image" Target="media/image27.png"/><Relationship Id="rId16" Type="http://schemas.openxmlformats.org/officeDocument/2006/relationships/hyperlink" Target="https://unfoldlabs.lightning.force.com/lightning/setup/ObjectManager/01Ial000005TjOf/PageLayouts/00hal00000928nVAAQ/view" TargetMode="External"/><Relationship Id="rId11" Type="http://schemas.openxmlformats.org/officeDocument/2006/relationships/hyperlink" Target="javascript:void(0);" TargetMode="External"/><Relationship Id="rId32" Type="http://schemas.openxmlformats.org/officeDocument/2006/relationships/hyperlink" Target="https://unfoldlabs.lightning.force.com/lightning/setup/ObjectManager/01Ial000005TjOf/RecordTypes/012al000003UmDZAA0/view" TargetMode="External"/><Relationship Id="rId37" Type="http://schemas.openxmlformats.org/officeDocument/2006/relationships/image" Target="media/image2.png"/><Relationship Id="rId53" Type="http://schemas.openxmlformats.org/officeDocument/2006/relationships/image" Target="media/image17.png"/><Relationship Id="rId58" Type="http://schemas.openxmlformats.org/officeDocument/2006/relationships/hyperlink" Target="https://aiplatform.kapturekm.com/Salesforce-Integration/delete-salesforce-account/47/SivaM" TargetMode="External"/><Relationship Id="rId74" Type="http://schemas.openxmlformats.org/officeDocument/2006/relationships/image" Target="media/image33.png"/><Relationship Id="rId79" Type="http://schemas.openxmlformats.org/officeDocument/2006/relationships/image" Target="media/image38.png"/><Relationship Id="rId5" Type="http://schemas.openxmlformats.org/officeDocument/2006/relationships/styles" Target="styles.xml"/><Relationship Id="rId61" Type="http://schemas.openxmlformats.org/officeDocument/2006/relationships/image" Target="media/image22.png"/><Relationship Id="rId19" Type="http://schemas.openxmlformats.org/officeDocument/2006/relationships/hyperlink" Target="javascript:void(0);" TargetMode="External"/><Relationship Id="rId14" Type="http://schemas.openxmlformats.org/officeDocument/2006/relationships/hyperlink" Target="https://unfoldlabs.lightning.force.com/lightning/setup/ObjectManager/01Ial000005TjOf/PageLayouts/00hal0000091bjVAAQ/view" TargetMode="External"/><Relationship Id="rId22" Type="http://schemas.openxmlformats.org/officeDocument/2006/relationships/hyperlink" Target="javascript:void(0);" TargetMode="External"/><Relationship Id="rId27" Type="http://schemas.openxmlformats.org/officeDocument/2006/relationships/hyperlink" Target="https://unfoldlabs.lightning.force.com/lightning/setup/ObjectManager/01Ial000005TjOf/RecordTypes/012al000003UmFBAA0/view" TargetMode="External"/><Relationship Id="rId30" Type="http://schemas.openxmlformats.org/officeDocument/2006/relationships/hyperlink" Target="https://unfoldlabs.lightning.force.com/lightning/setup/ObjectManager/01Ial000005TjOf/RecordTypes/012al000003UmGnAAK/view" TargetMode="External"/><Relationship Id="rId35" Type="http://schemas.openxmlformats.org/officeDocument/2006/relationships/hyperlink" Target="https://unfoldlabs.lightning.force.com/lightning/setup/ObjectManager/01Ial000005TjOf/RecordTypes/012al000003UmIPAA0/view" TargetMode="External"/><Relationship Id="rId43" Type="http://schemas.openxmlformats.org/officeDocument/2006/relationships/image" Target="media/image7.png"/><Relationship Id="rId48" Type="http://schemas.openxmlformats.org/officeDocument/2006/relationships/image" Target="media/image12.png"/><Relationship Id="rId56" Type="http://schemas.openxmlformats.org/officeDocument/2006/relationships/image" Target="media/image19.png"/><Relationship Id="rId64" Type="http://schemas.openxmlformats.org/officeDocument/2006/relationships/image" Target="media/image24.png"/><Relationship Id="rId69" Type="http://schemas.openxmlformats.org/officeDocument/2006/relationships/image" Target="media/image28.png"/><Relationship Id="rId77" Type="http://schemas.openxmlformats.org/officeDocument/2006/relationships/image" Target="media/image36.png"/><Relationship Id="rId8" Type="http://schemas.openxmlformats.org/officeDocument/2006/relationships/hyperlink" Target="https://login.salesforce.com/" TargetMode="External"/><Relationship Id="rId51" Type="http://schemas.openxmlformats.org/officeDocument/2006/relationships/image" Target="media/image15.png"/><Relationship Id="rId72" Type="http://schemas.openxmlformats.org/officeDocument/2006/relationships/image" Target="media/image31.png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s://unfoldlabs.lightning.force.com/lightning/setup/ObjectManager/01Ial000005TjOf/PageLayouts/00hal00000928p7AAA/view" TargetMode="External"/><Relationship Id="rId17" Type="http://schemas.openxmlformats.org/officeDocument/2006/relationships/hyperlink" Target="javascript:void(0);" TargetMode="External"/><Relationship Id="rId25" Type="http://schemas.openxmlformats.org/officeDocument/2006/relationships/hyperlink" Target="https://unfoldlabs.lightning.force.com/lightning/setup/ObjectManager/01Ial000005TjOf/RecordTypes/012al000003UmALAA0/view" TargetMode="External"/><Relationship Id="rId33" Type="http://schemas.openxmlformats.org/officeDocument/2006/relationships/hyperlink" Target="https://unfoldlabs.lightning.force.com/lightning/setup/ObjectManager/01Ial000005TjOf/RecordTypes/012al000003UmFBAA0/view" TargetMode="External"/><Relationship Id="rId38" Type="http://schemas.openxmlformats.org/officeDocument/2006/relationships/image" Target="media/image3.png"/><Relationship Id="rId46" Type="http://schemas.openxmlformats.org/officeDocument/2006/relationships/image" Target="media/image10.png"/><Relationship Id="rId59" Type="http://schemas.openxmlformats.org/officeDocument/2006/relationships/image" Target="media/image21.png"/><Relationship Id="rId67" Type="http://schemas.openxmlformats.org/officeDocument/2006/relationships/image" Target="media/image26.png"/><Relationship Id="rId20" Type="http://schemas.openxmlformats.org/officeDocument/2006/relationships/hyperlink" Target="https://unfoldlabs.lightning.force.com/lightning/setup/ObjectManager/01Ial000005TjOf/PageLayouts/00hal00000928fRAAQ/view" TargetMode="External"/><Relationship Id="rId41" Type="http://schemas.openxmlformats.org/officeDocument/2006/relationships/image" Target="media/image5.png"/><Relationship Id="rId54" Type="http://schemas.openxmlformats.org/officeDocument/2006/relationships/image" Target="media/image18.png"/><Relationship Id="rId62" Type="http://schemas.openxmlformats.org/officeDocument/2006/relationships/hyperlink" Target="https://aiplatform.kapturekm.com/Salesforce-Integration/refresh-salesforce-account/48/SivaM" TargetMode="External"/><Relationship Id="rId70" Type="http://schemas.openxmlformats.org/officeDocument/2006/relationships/image" Target="media/image29.png"/><Relationship Id="rId75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javascript:void(0);" TargetMode="External"/><Relationship Id="rId23" Type="http://schemas.openxmlformats.org/officeDocument/2006/relationships/hyperlink" Target="https://unfoldlabs.lightning.force.com/lightning/setup/ObjectManager/01Ial000005TjOf/PageLayouts/00hal00000928p7AAA/view" TargetMode="External"/><Relationship Id="rId28" Type="http://schemas.openxmlformats.org/officeDocument/2006/relationships/hyperlink" Target="https://unfoldlabs.lightning.force.com/lightning/setup/ObjectManager/01Ial000005TjOf/RecordTypes/012al000003UmBxAAK/view" TargetMode="External"/><Relationship Id="rId36" Type="http://schemas.openxmlformats.org/officeDocument/2006/relationships/image" Target="media/image1.png"/><Relationship Id="rId49" Type="http://schemas.openxmlformats.org/officeDocument/2006/relationships/image" Target="media/image13.png"/><Relationship Id="rId57" Type="http://schemas.openxmlformats.org/officeDocument/2006/relationships/image" Target="media/image20.png"/><Relationship Id="rId10" Type="http://schemas.openxmlformats.org/officeDocument/2006/relationships/hyperlink" Target="https://github.com/sandeepn-softclouds/Kapture-SF/blob/main/force-app/main/default/classes/SalesforceIntegrationController.cls" TargetMode="External"/><Relationship Id="rId31" Type="http://schemas.openxmlformats.org/officeDocument/2006/relationships/hyperlink" Target="https://unfoldlabs.lightning.force.com/lightning/setup/ObjectManager/01Ial000005TjOf/RecordTypes/012al000003UmALAA0/view" TargetMode="External"/><Relationship Id="rId44" Type="http://schemas.openxmlformats.org/officeDocument/2006/relationships/image" Target="media/image8.png"/><Relationship Id="rId52" Type="http://schemas.openxmlformats.org/officeDocument/2006/relationships/image" Target="media/image16.png"/><Relationship Id="rId60" Type="http://schemas.openxmlformats.org/officeDocument/2006/relationships/hyperlink" Target="https://aiplatform.kapturekm.com/Salesforce-Integration/active-inactive-salesforce-account/true/46/SivaM" TargetMode="External"/><Relationship Id="rId65" Type="http://schemas.openxmlformats.org/officeDocument/2006/relationships/hyperlink" Target="mailto:sivam@ctrlaltfix.co" TargetMode="External"/><Relationship Id="rId73" Type="http://schemas.openxmlformats.org/officeDocument/2006/relationships/image" Target="media/image32.png"/><Relationship Id="rId78" Type="http://schemas.openxmlformats.org/officeDocument/2006/relationships/image" Target="media/image37.png"/><Relationship Id="rId8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hyperlink" Target="mailto:sivam@ctrlaltfix.co" TargetMode="External"/><Relationship Id="rId13" Type="http://schemas.openxmlformats.org/officeDocument/2006/relationships/hyperlink" Target="javascript:void(0);" TargetMode="External"/><Relationship Id="rId18" Type="http://schemas.openxmlformats.org/officeDocument/2006/relationships/hyperlink" Target="https://unfoldlabs.lightning.force.com/lightning/setup/ObjectManager/01Ial000005TjOf/PageLayouts/00hal00000928ltAAA/view" TargetMode="External"/><Relationship Id="rId39" Type="http://schemas.openxmlformats.org/officeDocument/2006/relationships/image" Target="media/image4.png"/><Relationship Id="rId34" Type="http://schemas.openxmlformats.org/officeDocument/2006/relationships/hyperlink" Target="https://unfoldlabs.lightning.force.com/lightning/setup/ObjectManager/01Ial000005TjOf/RecordTypes/012al000003UmBxAAK/view" TargetMode="External"/><Relationship Id="rId50" Type="http://schemas.openxmlformats.org/officeDocument/2006/relationships/image" Target="media/image14.png"/><Relationship Id="rId55" Type="http://schemas.openxmlformats.org/officeDocument/2006/relationships/hyperlink" Target="https://aiplatform.kapturekm.com/Salesforce-Integration/get-salesforce-integration-accounts-list/0/10" TargetMode="External"/><Relationship Id="rId76" Type="http://schemas.openxmlformats.org/officeDocument/2006/relationships/image" Target="media/image35.png"/><Relationship Id="rId7" Type="http://schemas.openxmlformats.org/officeDocument/2006/relationships/webSettings" Target="webSettings.xml"/><Relationship Id="rId71" Type="http://schemas.openxmlformats.org/officeDocument/2006/relationships/image" Target="media/image30.png"/><Relationship Id="rId2" Type="http://schemas.openxmlformats.org/officeDocument/2006/relationships/customXml" Target="../customXml/item2.xml"/><Relationship Id="rId29" Type="http://schemas.openxmlformats.org/officeDocument/2006/relationships/hyperlink" Target="https://unfoldlabs.lightning.force.com/lightning/setup/ObjectManager/01Ial000005TjOf/RecordTypes/012al000003UmIPAA0/view" TargetMode="External"/><Relationship Id="rId24" Type="http://schemas.openxmlformats.org/officeDocument/2006/relationships/hyperlink" Target="https://unfoldlabs.lightning.force.com/lightning/setup/ObjectManager/01Ial000005TjOf/RecordTypes/012al000003UmGnAAK/view" TargetMode="External"/><Relationship Id="rId40" Type="http://schemas.openxmlformats.org/officeDocument/2006/relationships/hyperlink" Target="mailto:sivam@ctrlaltfix.co" TargetMode="External"/><Relationship Id="rId45" Type="http://schemas.openxmlformats.org/officeDocument/2006/relationships/image" Target="media/image9.png"/><Relationship Id="rId66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68bc26f-e750-4a0a-b838-dd530c35dc06"/>
    <lcf76f155ced4ddcb4097134ff3c332f xmlns="48866c18-8ba0-4de0-af1a-36139be170d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B0DB5B768CF3428A67E0D7DD345197" ma:contentTypeVersion="16" ma:contentTypeDescription="Create a new document." ma:contentTypeScope="" ma:versionID="af070f9065d950acb28662311d347b8b">
  <xsd:schema xmlns:xsd="http://www.w3.org/2001/XMLSchema" xmlns:xs="http://www.w3.org/2001/XMLSchema" xmlns:p="http://schemas.microsoft.com/office/2006/metadata/properties" xmlns:ns2="48866c18-8ba0-4de0-af1a-36139be170dd" xmlns:ns3="768bc26f-e750-4a0a-b838-dd530c35dc06" targetNamespace="http://schemas.microsoft.com/office/2006/metadata/properties" ma:root="true" ma:fieldsID="cfa764bb73b2c76d6643ca3e1665dd59" ns2:_="" ns3:_="">
    <xsd:import namespace="48866c18-8ba0-4de0-af1a-36139be170dd"/>
    <xsd:import namespace="768bc26f-e750-4a0a-b838-dd530c35dc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866c18-8ba0-4de0-af1a-36139be170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1159e48-8955-4576-bc54-b2ab93806a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bc26f-e750-4a0a-b838-dd530c35dc0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536526a8-a13d-424f-9b06-2dd52d31649e}" ma:internalName="TaxCatchAll" ma:showField="CatchAllData" ma:web="768bc26f-e750-4a0a-b838-dd530c35dc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F9A8C4-8C63-4D8D-AB3A-831BEB5858E0}">
  <ds:schemaRefs>
    <ds:schemaRef ds:uri="48866c18-8ba0-4de0-af1a-36139be170dd"/>
    <ds:schemaRef ds:uri="768bc26f-e750-4a0a-b838-dd530c35dc06"/>
    <ds:schemaRef ds:uri="http://purl.org/dc/terms/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3687C54-2941-46D5-8F20-F22F80AD0B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F267E1-32E0-4AD7-B769-8C3B94A26E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866c18-8ba0-4de0-af1a-36139be170dd"/>
    <ds:schemaRef ds:uri="768bc26f-e750-4a0a-b838-dd530c35dc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22</Pages>
  <Words>2461</Words>
  <Characters>14032</Characters>
  <Application>Microsoft Office Word</Application>
  <DocSecurity>0</DocSecurity>
  <Lines>116</Lines>
  <Paragraphs>32</Paragraphs>
  <ScaleCrop>false</ScaleCrop>
  <Company/>
  <LinksUpToDate>false</LinksUpToDate>
  <CharactersWithSpaces>16461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Zara Shaikh</dc:creator>
  <cp:keywords/>
  <dc:description/>
  <cp:lastModifiedBy>Venkat Ganesan</cp:lastModifiedBy>
  <cp:revision>6</cp:revision>
  <dcterms:created xsi:type="dcterms:W3CDTF">2025-05-21T16:11:00Z</dcterms:created>
  <dcterms:modified xsi:type="dcterms:W3CDTF">2025-05-22T03:24:00Z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0x01010071B0DB5B768CF3428A67E0D7DD345197</vt:lpwstr>
  </property>
  <property fmtid="{D5CDD505-2E9C-101B-9397-08002B2CF9AE}" pid="3" name="MediaServiceImageTags">
    <vt:lpwstr/>
  </property>
</Properties>
</file>