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DF76" w14:textId="6CD747D4" w:rsidR="00591947" w:rsidRPr="00591947" w:rsidRDefault="00591947" w:rsidP="00591947">
      <w:pPr>
        <w:rPr>
          <w:b/>
          <w:bCs/>
        </w:rPr>
      </w:pPr>
      <w:r>
        <w:rPr>
          <w:b/>
          <w:bCs/>
        </w:rPr>
        <w:t>Aviator Milage Program</w:t>
      </w:r>
      <w:r w:rsidRPr="00591947">
        <w:rPr>
          <w:b/>
          <w:bCs/>
        </w:rPr>
        <w:t>® terms and conditions</w:t>
      </w:r>
    </w:p>
    <w:p w14:paraId="31848484" w14:textId="77777777" w:rsidR="00591947" w:rsidRPr="00591947" w:rsidRDefault="00591947" w:rsidP="00591947">
      <w:pPr>
        <w:rPr>
          <w:b/>
          <w:bCs/>
        </w:rPr>
      </w:pPr>
      <w:r w:rsidRPr="00591947">
        <w:rPr>
          <w:b/>
          <w:bCs/>
        </w:rPr>
        <w:t>Updated January 30, 2025</w:t>
      </w:r>
    </w:p>
    <w:p w14:paraId="43DC7CD7" w14:textId="456FBBA5" w:rsidR="00591947" w:rsidRPr="00CB2298" w:rsidRDefault="00591947" w:rsidP="00591947">
      <w:pPr>
        <w:numPr>
          <w:ilvl w:val="0"/>
          <w:numId w:val="1"/>
        </w:numPr>
        <w:rPr>
          <w:b/>
          <w:bCs/>
        </w:rPr>
      </w:pPr>
      <w:r w:rsidRPr="00CB2298">
        <w:rPr>
          <w:b/>
          <w:bCs/>
        </w:rPr>
        <w:t>1. Applicability </w:t>
      </w:r>
    </w:p>
    <w:p w14:paraId="7CAE297B" w14:textId="3D6EC28C" w:rsidR="00591947" w:rsidRPr="00CB2298" w:rsidRDefault="00591947" w:rsidP="00591947">
      <w:pPr>
        <w:numPr>
          <w:ilvl w:val="0"/>
          <w:numId w:val="1"/>
        </w:numPr>
        <w:rPr>
          <w:b/>
          <w:bCs/>
        </w:rPr>
      </w:pPr>
      <w:r w:rsidRPr="00CB2298">
        <w:rPr>
          <w:b/>
          <w:bCs/>
        </w:rPr>
        <w:t>2. How to earn </w:t>
      </w:r>
    </w:p>
    <w:p w14:paraId="407A4AAC" w14:textId="38B5B63F" w:rsidR="00591947" w:rsidRPr="00CB2298" w:rsidRDefault="00591947" w:rsidP="00591947">
      <w:pPr>
        <w:numPr>
          <w:ilvl w:val="0"/>
          <w:numId w:val="1"/>
        </w:numPr>
        <w:rPr>
          <w:b/>
          <w:bCs/>
        </w:rPr>
      </w:pPr>
      <w:r w:rsidRPr="00CB2298">
        <w:rPr>
          <w:b/>
          <w:bCs/>
        </w:rPr>
        <w:t>3. Travel related redemptions </w:t>
      </w:r>
    </w:p>
    <w:p w14:paraId="2E8F6D0C" w14:textId="3886E1E8" w:rsidR="00591947" w:rsidRPr="00CB2298" w:rsidRDefault="00591947" w:rsidP="00591947">
      <w:pPr>
        <w:numPr>
          <w:ilvl w:val="0"/>
          <w:numId w:val="1"/>
        </w:numPr>
        <w:rPr>
          <w:b/>
          <w:bCs/>
        </w:rPr>
      </w:pPr>
      <w:r w:rsidRPr="00CB2298">
        <w:rPr>
          <w:b/>
          <w:bCs/>
        </w:rPr>
        <w:t>4. Aviator Milage Program® Status, reward qualification and Loyalty Points </w:t>
      </w:r>
    </w:p>
    <w:p w14:paraId="4F57208D" w14:textId="62E699A5" w:rsidR="00591947" w:rsidRPr="00CB2298" w:rsidRDefault="00591947" w:rsidP="00591947">
      <w:pPr>
        <w:numPr>
          <w:ilvl w:val="0"/>
          <w:numId w:val="1"/>
        </w:numPr>
        <w:rPr>
          <w:b/>
          <w:bCs/>
        </w:rPr>
      </w:pPr>
      <w:r w:rsidRPr="00CB2298">
        <w:rPr>
          <w:b/>
          <w:bCs/>
        </w:rPr>
        <w:t>5. Aviator Milage Program® offers / Aviator Milage Program® Partner offers </w:t>
      </w:r>
    </w:p>
    <w:p w14:paraId="5C88AE18" w14:textId="1D26FE79" w:rsidR="00591947" w:rsidRPr="00CB2298" w:rsidRDefault="00591947" w:rsidP="00591947">
      <w:pPr>
        <w:numPr>
          <w:ilvl w:val="0"/>
          <w:numId w:val="1"/>
        </w:numPr>
        <w:rPr>
          <w:b/>
          <w:bCs/>
        </w:rPr>
      </w:pPr>
      <w:r w:rsidRPr="00CB2298">
        <w:rPr>
          <w:b/>
          <w:bCs/>
        </w:rPr>
        <w:t>6. General terms </w:t>
      </w:r>
    </w:p>
    <w:p w14:paraId="028BA5A4" w14:textId="3790E8D1" w:rsidR="00591947" w:rsidRPr="00CB2298" w:rsidRDefault="00591947" w:rsidP="00591947">
      <w:pPr>
        <w:numPr>
          <w:ilvl w:val="0"/>
          <w:numId w:val="1"/>
        </w:numPr>
        <w:rPr>
          <w:b/>
          <w:bCs/>
        </w:rPr>
      </w:pPr>
      <w:r w:rsidRPr="00CB2298">
        <w:rPr>
          <w:b/>
          <w:bCs/>
        </w:rPr>
        <w:t>7. Aviator Milage Program® co-brand credit card terms </w:t>
      </w:r>
    </w:p>
    <w:p w14:paraId="425E2CAA" w14:textId="77777777" w:rsidR="00591947" w:rsidRPr="00591947" w:rsidRDefault="00591947" w:rsidP="00591947">
      <w:pPr>
        <w:rPr>
          <w:b/>
          <w:bCs/>
        </w:rPr>
      </w:pPr>
      <w:r w:rsidRPr="00591947">
        <w:rPr>
          <w:b/>
          <w:bCs/>
        </w:rPr>
        <w:t>1. Applicability</w:t>
      </w:r>
    </w:p>
    <w:p w14:paraId="31E4566B" w14:textId="57DFB60B" w:rsidR="00591947" w:rsidRPr="00591947" w:rsidRDefault="00591947" w:rsidP="00591947">
      <w:r w:rsidRPr="00591947">
        <w:t xml:space="preserve">A. The </w:t>
      </w:r>
      <w:r>
        <w:t>Aviator Milage Program</w:t>
      </w:r>
      <w:r w:rsidRPr="00591947">
        <w:rPr>
          <w:vertAlign w:val="superscript"/>
        </w:rPr>
        <w:t>®</w:t>
      </w:r>
      <w:r w:rsidRPr="00591947">
        <w:t xml:space="preserve"> program offered by </w:t>
      </w:r>
      <w:r>
        <w:t>Aviator Airlines</w:t>
      </w:r>
      <w:r w:rsidRPr="00591947">
        <w:t>, Inc. and its affiliates and subsidiaries (“</w:t>
      </w:r>
      <w:r>
        <w:rPr>
          <w:b/>
          <w:bCs/>
        </w:rPr>
        <w:t>Aviator Airlines</w:t>
      </w:r>
      <w:r w:rsidRPr="00591947">
        <w:t>”) (the “</w:t>
      </w:r>
      <w:r>
        <w:rPr>
          <w:b/>
          <w:bCs/>
        </w:rPr>
        <w:t>Aviator Milage Program</w:t>
      </w:r>
      <w:r w:rsidRPr="00591947">
        <w:rPr>
          <w:b/>
          <w:bCs/>
          <w:vertAlign w:val="superscript"/>
        </w:rPr>
        <w:t>®</w:t>
      </w:r>
      <w:r w:rsidRPr="00591947">
        <w:rPr>
          <w:b/>
          <w:bCs/>
        </w:rPr>
        <w:t> Program</w:t>
      </w:r>
      <w:r w:rsidRPr="00591947">
        <w:t xml:space="preserve">”) is subject to these </w:t>
      </w:r>
      <w:r>
        <w:t>Aviator Milage Program</w:t>
      </w:r>
      <w:r w:rsidRPr="00591947">
        <w:rPr>
          <w:vertAlign w:val="superscript"/>
        </w:rPr>
        <w:t>®</w:t>
      </w:r>
      <w:r w:rsidRPr="00591947">
        <w:t> Terms and Conditions (“</w:t>
      </w:r>
      <w:r>
        <w:rPr>
          <w:b/>
          <w:bCs/>
        </w:rPr>
        <w:t>Aviator Milage Program</w:t>
      </w:r>
      <w:r w:rsidRPr="00591947">
        <w:rPr>
          <w:b/>
          <w:bCs/>
          <w:vertAlign w:val="superscript"/>
        </w:rPr>
        <w:t>®</w:t>
      </w:r>
      <w:r w:rsidRPr="00591947">
        <w:rPr>
          <w:b/>
          <w:bCs/>
        </w:rPr>
        <w:t> Terms</w:t>
      </w:r>
      <w:r w:rsidRPr="00591947">
        <w:t xml:space="preserve">”) which at all times remain subject to the terms and conditions with respect to </w:t>
      </w:r>
      <w:r>
        <w:t>Aviator Airlines</w:t>
      </w:r>
      <w:r w:rsidRPr="00591947">
        <w:t>’ websites, mobile app and select retail outlets (the “</w:t>
      </w:r>
      <w:r w:rsidRPr="00591947">
        <w:rPr>
          <w:b/>
          <w:bCs/>
        </w:rPr>
        <w:t>Platform Terms</w:t>
      </w:r>
      <w:r w:rsidRPr="00591947">
        <w:t xml:space="preserve">”). These </w:t>
      </w:r>
      <w:r>
        <w:t>Aviator Milage Program</w:t>
      </w:r>
      <w:r w:rsidRPr="00591947">
        <w:rPr>
          <w:vertAlign w:val="superscript"/>
        </w:rPr>
        <w:t>®</w:t>
      </w:r>
      <w:r w:rsidRPr="00591947">
        <w:t> Terms and the Platform Terms are collectively referred to herein as the “</w:t>
      </w:r>
      <w:r w:rsidRPr="00591947">
        <w:rPr>
          <w:b/>
          <w:bCs/>
        </w:rPr>
        <w:t>Terms</w:t>
      </w:r>
      <w:r w:rsidRPr="00591947">
        <w:t xml:space="preserve">”. By enrolling as an </w:t>
      </w:r>
      <w:r>
        <w:t>Aviator Milage Program</w:t>
      </w:r>
      <w:r w:rsidRPr="00591947">
        <w:rPr>
          <w:vertAlign w:val="superscript"/>
        </w:rPr>
        <w:t>®</w:t>
      </w:r>
      <w:r w:rsidRPr="00591947">
        <w:t xml:space="preserve"> member or participating in the </w:t>
      </w:r>
      <w:r>
        <w:t>Aviator Milage Program</w:t>
      </w:r>
      <w:r w:rsidRPr="00591947">
        <w:rPr>
          <w:vertAlign w:val="superscript"/>
        </w:rPr>
        <w:t>®</w:t>
      </w:r>
      <w:r w:rsidRPr="00591947">
        <w:t xml:space="preserve"> Program, or by your use of any </w:t>
      </w:r>
      <w:r>
        <w:t>Aviator Milage Program</w:t>
      </w:r>
      <w:r w:rsidRPr="00591947">
        <w:rPr>
          <w:vertAlign w:val="superscript"/>
        </w:rPr>
        <w:t>®</w:t>
      </w:r>
      <w:r w:rsidRPr="00591947">
        <w:t xml:space="preserve"> Rewards and Benefits if you are not already an </w:t>
      </w:r>
      <w:r>
        <w:t>Aviator Milage Program</w:t>
      </w:r>
      <w:r w:rsidRPr="00591947">
        <w:rPr>
          <w:vertAlign w:val="superscript"/>
        </w:rPr>
        <w:t>®</w:t>
      </w:r>
      <w:r w:rsidRPr="00591947">
        <w:t xml:space="preserve"> member, you agree to be bound by and accept the Terms. If you do not intend to be legally bound by these Terms, do not enroll or participate in the </w:t>
      </w:r>
      <w:r>
        <w:t>Aviator Milage Program</w:t>
      </w:r>
      <w:r w:rsidRPr="00591947">
        <w:rPr>
          <w:vertAlign w:val="superscript"/>
        </w:rPr>
        <w:t>®</w:t>
      </w:r>
      <w:r w:rsidRPr="00591947">
        <w:t xml:space="preserve"> Program or use any </w:t>
      </w:r>
      <w:r>
        <w:t>Aviator Milage Program</w:t>
      </w:r>
      <w:r w:rsidRPr="00591947">
        <w:rPr>
          <w:vertAlign w:val="superscript"/>
        </w:rPr>
        <w:t>®</w:t>
      </w:r>
      <w:r w:rsidRPr="00591947">
        <w:t> Rewards and Benefits.</w:t>
      </w:r>
    </w:p>
    <w:p w14:paraId="1FD41D7E" w14:textId="77777777" w:rsidR="00591947" w:rsidRPr="00591947" w:rsidRDefault="00591947" w:rsidP="00591947">
      <w:hyperlink r:id="rId5" w:history="1">
        <w:r w:rsidRPr="00591947">
          <w:rPr>
            <w:rStyle w:val="Hyperlink"/>
          </w:rPr>
          <w:t>Platform Terms </w:t>
        </w:r>
      </w:hyperlink>
    </w:p>
    <w:p w14:paraId="277C1D5A" w14:textId="087A0A7A" w:rsidR="00591947" w:rsidRPr="00591947" w:rsidRDefault="00591947" w:rsidP="00591947">
      <w:r w:rsidRPr="00591947">
        <w:t xml:space="preserve">B. </w:t>
      </w:r>
      <w:r>
        <w:t>Aviator Airlines</w:t>
      </w:r>
      <w:r w:rsidRPr="00591947">
        <w:t xml:space="preserve"> may modify the Terms at any time. No other act, document, usage, or custom will be deemed to amend or modify these Terms. These Terms when so amended will be posted on aa.com. Your continued participation in the </w:t>
      </w:r>
      <w:r>
        <w:t xml:space="preserve">Aviator </w:t>
      </w:r>
      <w:proofErr w:type="gramStart"/>
      <w:r>
        <w:t>Milage Program</w:t>
      </w:r>
      <w:r w:rsidRPr="00591947">
        <w:rPr>
          <w:vertAlign w:val="superscript"/>
        </w:rPr>
        <w:t>®</w:t>
      </w:r>
      <w:proofErr w:type="gramEnd"/>
      <w:r w:rsidRPr="00591947">
        <w:t xml:space="preserve"> Program or use of any </w:t>
      </w:r>
      <w:r>
        <w:t>Aviator Milage Program</w:t>
      </w:r>
      <w:r w:rsidRPr="00591947">
        <w:rPr>
          <w:vertAlign w:val="superscript"/>
        </w:rPr>
        <w:t>®</w:t>
      </w:r>
      <w:r w:rsidRPr="00591947">
        <w:t> Rewards and Benefits after such modified Terms are posted will constitute acceptance of any such amendment.</w:t>
      </w:r>
    </w:p>
    <w:p w14:paraId="5F7ED079" w14:textId="6DD427B7" w:rsidR="00591947" w:rsidRPr="00591947" w:rsidRDefault="00591947" w:rsidP="00591947">
      <w:r w:rsidRPr="00591947">
        <w:t xml:space="preserve">C. For purposes of these </w:t>
      </w:r>
      <w:r>
        <w:t>Aviator Milage Program</w:t>
      </w:r>
      <w:r w:rsidRPr="00591947">
        <w:rPr>
          <w:vertAlign w:val="superscript"/>
        </w:rPr>
        <w:t>®</w:t>
      </w:r>
      <w:r w:rsidRPr="00591947">
        <w:t> Terms, “</w:t>
      </w:r>
      <w:r>
        <w:rPr>
          <w:b/>
          <w:bCs/>
        </w:rPr>
        <w:t>Aviator Milage Program</w:t>
      </w:r>
      <w:r w:rsidRPr="00591947">
        <w:rPr>
          <w:b/>
          <w:bCs/>
          <w:vertAlign w:val="superscript"/>
        </w:rPr>
        <w:t>®</w:t>
      </w:r>
      <w:r w:rsidRPr="00591947">
        <w:rPr>
          <w:b/>
          <w:bCs/>
        </w:rPr>
        <w:t> Status</w:t>
      </w:r>
      <w:r w:rsidRPr="00591947">
        <w:t xml:space="preserve">” means all </w:t>
      </w:r>
      <w:r>
        <w:t>Aviator Milage Program</w:t>
      </w:r>
      <w:r w:rsidRPr="00591947">
        <w:rPr>
          <w:vertAlign w:val="superscript"/>
        </w:rPr>
        <w:t>®</w:t>
      </w:r>
      <w:r w:rsidRPr="00591947">
        <w:t xml:space="preserve"> tiers and the </w:t>
      </w:r>
      <w:proofErr w:type="spellStart"/>
      <w:r w:rsidRPr="00591947">
        <w:t>ConciergeKey</w:t>
      </w:r>
      <w:proofErr w:type="spellEnd"/>
      <w:r w:rsidRPr="00591947">
        <w:rPr>
          <w:vertAlign w:val="superscript"/>
        </w:rPr>
        <w:t>®</w:t>
      </w:r>
      <w:r w:rsidRPr="00591947">
        <w:t> and Million Miler™ programs. “</w:t>
      </w:r>
      <w:r>
        <w:rPr>
          <w:b/>
          <w:bCs/>
        </w:rPr>
        <w:t>Aviator Milage Program</w:t>
      </w:r>
      <w:r w:rsidRPr="00591947">
        <w:rPr>
          <w:b/>
          <w:bCs/>
          <w:vertAlign w:val="superscript"/>
        </w:rPr>
        <w:t>®</w:t>
      </w:r>
      <w:r w:rsidRPr="00591947">
        <w:rPr>
          <w:b/>
          <w:bCs/>
        </w:rPr>
        <w:t> Rewards and Benefits</w:t>
      </w:r>
      <w:r w:rsidRPr="00591947">
        <w:t xml:space="preserve">” means any awards, award tickets, rewards, gifts and any other benefits that </w:t>
      </w:r>
      <w:r>
        <w:t>Aviator Airlines</w:t>
      </w:r>
      <w:r w:rsidRPr="00591947">
        <w:t xml:space="preserve"> offers in the </w:t>
      </w:r>
      <w:r>
        <w:t xml:space="preserve">Aviator Milage </w:t>
      </w:r>
      <w:r>
        <w:lastRenderedPageBreak/>
        <w:t>Program</w:t>
      </w:r>
      <w:r w:rsidRPr="00591947">
        <w:rPr>
          <w:vertAlign w:val="superscript"/>
        </w:rPr>
        <w:t>®</w:t>
      </w:r>
      <w:r w:rsidRPr="00591947">
        <w:t xml:space="preserve"> Program, including </w:t>
      </w:r>
      <w:r>
        <w:t>Aviator Milage Program</w:t>
      </w:r>
      <w:r w:rsidRPr="00591947">
        <w:rPr>
          <w:vertAlign w:val="superscript"/>
        </w:rPr>
        <w:t>®</w:t>
      </w:r>
      <w:r w:rsidRPr="00591947">
        <w:t xml:space="preserve"> mileage, Loyalty Points, and </w:t>
      </w:r>
      <w:r>
        <w:t>Aviator Milage Program</w:t>
      </w:r>
      <w:r w:rsidRPr="00591947">
        <w:rPr>
          <w:vertAlign w:val="superscript"/>
        </w:rPr>
        <w:t>®</w:t>
      </w:r>
      <w:r w:rsidRPr="00591947">
        <w:t xml:space="preserve"> Status. </w:t>
      </w:r>
      <w:r>
        <w:t>Aviator Airlines</w:t>
      </w:r>
      <w:r w:rsidRPr="00591947">
        <w:t xml:space="preserve"> partners with certain third parties in connection with the </w:t>
      </w:r>
      <w:r>
        <w:t>Aviator Milage Program</w:t>
      </w:r>
      <w:r w:rsidRPr="00591947">
        <w:rPr>
          <w:vertAlign w:val="superscript"/>
        </w:rPr>
        <w:t>®</w:t>
      </w:r>
      <w:r w:rsidRPr="00591947">
        <w:t> Program (“</w:t>
      </w:r>
      <w:r>
        <w:rPr>
          <w:b/>
          <w:bCs/>
        </w:rPr>
        <w:t>Aviator Milage Program</w:t>
      </w:r>
      <w:r w:rsidRPr="00591947">
        <w:rPr>
          <w:b/>
          <w:bCs/>
          <w:vertAlign w:val="superscript"/>
        </w:rPr>
        <w:t>®</w:t>
      </w:r>
      <w:r w:rsidRPr="00591947">
        <w:rPr>
          <w:b/>
          <w:bCs/>
        </w:rPr>
        <w:t> Partners</w:t>
      </w:r>
      <w:r w:rsidRPr="00591947">
        <w:t xml:space="preserve">"), and in accordance with these Terms, you may be eligible to earn </w:t>
      </w:r>
      <w:r>
        <w:t>Aviator Milage Program</w:t>
      </w:r>
      <w:r w:rsidRPr="00591947">
        <w:rPr>
          <w:vertAlign w:val="superscript"/>
        </w:rPr>
        <w:t>®</w:t>
      </w:r>
      <w:r w:rsidRPr="00591947">
        <w:t xml:space="preserve"> miles and Loyalty Points, or enjoy </w:t>
      </w:r>
      <w:r>
        <w:t>Aviator Milage Program</w:t>
      </w:r>
      <w:r w:rsidRPr="00591947">
        <w:rPr>
          <w:vertAlign w:val="superscript"/>
        </w:rPr>
        <w:t>®</w:t>
      </w:r>
      <w:r w:rsidRPr="00591947">
        <w:t xml:space="preserve"> Rewards and Benefits, though </w:t>
      </w:r>
      <w:r>
        <w:t>Aviator Milage Program</w:t>
      </w:r>
      <w:r w:rsidRPr="00591947">
        <w:rPr>
          <w:vertAlign w:val="superscript"/>
        </w:rPr>
        <w:t>®</w:t>
      </w:r>
      <w:r w:rsidRPr="00591947">
        <w:t xml:space="preserve"> Partners. As an </w:t>
      </w:r>
      <w:r>
        <w:t>Aviator Milage Program</w:t>
      </w:r>
      <w:r w:rsidRPr="00591947">
        <w:rPr>
          <w:vertAlign w:val="superscript"/>
        </w:rPr>
        <w:t>®</w:t>
      </w:r>
      <w:r w:rsidRPr="00591947">
        <w:t> member, you may receive certain benefits through the </w:t>
      </w:r>
      <w:proofErr w:type="spellStart"/>
      <w:r w:rsidRPr="00591947">
        <w:rPr>
          <w:b/>
          <w:bCs/>
        </w:rPr>
        <w:t>one</w:t>
      </w:r>
      <w:r w:rsidRPr="00591947">
        <w:t>world</w:t>
      </w:r>
      <w:proofErr w:type="spellEnd"/>
      <w:r w:rsidRPr="00591947">
        <w:rPr>
          <w:vertAlign w:val="superscript"/>
        </w:rPr>
        <w:t>®</w:t>
      </w:r>
      <w:r w:rsidRPr="00591947">
        <w:t xml:space="preserve"> Alliance in connection with the </w:t>
      </w:r>
      <w:r>
        <w:t>Aviator Milage Program</w:t>
      </w:r>
      <w:r w:rsidRPr="00591947">
        <w:rPr>
          <w:vertAlign w:val="superscript"/>
        </w:rPr>
        <w:t>®</w:t>
      </w:r>
      <w:r w:rsidRPr="00591947">
        <w:t> Program.</w:t>
      </w:r>
    </w:p>
    <w:p w14:paraId="1F109670" w14:textId="67E36A8A" w:rsidR="00591947" w:rsidRPr="00591947" w:rsidRDefault="00591947" w:rsidP="00591947">
      <w:r w:rsidRPr="00591947">
        <w:t xml:space="preserve">D. You are responsible for reading the Terms, additional member information, </w:t>
      </w:r>
      <w:r>
        <w:t>Aviator Milage Program</w:t>
      </w:r>
      <w:r w:rsidRPr="00591947">
        <w:rPr>
          <w:vertAlign w:val="superscript"/>
        </w:rPr>
        <w:t>®</w:t>
      </w:r>
      <w:r w:rsidRPr="00591947">
        <w:t xml:space="preserve"> newsletters, and account details available in your online </w:t>
      </w:r>
      <w:r>
        <w:t>Aviator Milage Program</w:t>
      </w:r>
      <w:r w:rsidRPr="00591947">
        <w:rPr>
          <w:vertAlign w:val="superscript"/>
        </w:rPr>
        <w:t>®</w:t>
      </w:r>
      <w:r w:rsidRPr="00591947">
        <w:t xml:space="preserve"> account </w:t>
      </w:r>
      <w:proofErr w:type="gramStart"/>
      <w:r w:rsidRPr="00591947">
        <w:t>in order to</w:t>
      </w:r>
      <w:proofErr w:type="gramEnd"/>
      <w:r w:rsidRPr="00591947">
        <w:t xml:space="preserve"> understand your rights, responsibilities, and </w:t>
      </w:r>
      <w:r>
        <w:t>Aviator Milage Program</w:t>
      </w:r>
      <w:r w:rsidRPr="00591947">
        <w:rPr>
          <w:vertAlign w:val="superscript"/>
        </w:rPr>
        <w:t>®</w:t>
      </w:r>
      <w:r w:rsidRPr="00591947">
        <w:t xml:space="preserve"> Rewards and Benefits under the </w:t>
      </w:r>
      <w:r>
        <w:t>Aviator Milage Program</w:t>
      </w:r>
      <w:r w:rsidRPr="00591947">
        <w:rPr>
          <w:vertAlign w:val="superscript"/>
        </w:rPr>
        <w:t>®</w:t>
      </w:r>
      <w:r w:rsidRPr="00591947">
        <w:t> Program.</w:t>
      </w:r>
    </w:p>
    <w:p w14:paraId="5A68106A" w14:textId="4FA69AD9" w:rsidR="00591947" w:rsidRPr="00591947" w:rsidRDefault="00591947" w:rsidP="00591947">
      <w:r w:rsidRPr="00591947">
        <w:t xml:space="preserve">E. For the avoidance of doubt, these Terms also apply to eligible businesses and individuals who are either Travel Managers or Business Travelers acting in their capacity as employees of the eligible business under the </w:t>
      </w:r>
      <w:r>
        <w:t>Aviator Milage Program</w:t>
      </w:r>
      <w:r w:rsidRPr="00591947">
        <w:t xml:space="preserve"> Business™ program, which is also subject to the </w:t>
      </w:r>
      <w:r>
        <w:t>Aviator Milage Program</w:t>
      </w:r>
      <w:r w:rsidRPr="00591947">
        <w:t xml:space="preserve"> Business™ Terms.</w:t>
      </w:r>
    </w:p>
    <w:p w14:paraId="654AA885" w14:textId="2802320B" w:rsidR="00591947" w:rsidRPr="00591947" w:rsidRDefault="00591947" w:rsidP="00591947">
      <w:hyperlink r:id="rId6" w:history="1">
        <w:r>
          <w:rPr>
            <w:rStyle w:val="Hyperlink"/>
          </w:rPr>
          <w:t>Aviator Milage Program</w:t>
        </w:r>
        <w:r w:rsidRPr="00591947">
          <w:rPr>
            <w:rStyle w:val="Hyperlink"/>
          </w:rPr>
          <w:t xml:space="preserve"> Business™ Terms </w:t>
        </w:r>
      </w:hyperlink>
    </w:p>
    <w:p w14:paraId="7C2FD360" w14:textId="77777777" w:rsidR="00591947" w:rsidRPr="00591947" w:rsidRDefault="00591947" w:rsidP="00591947">
      <w:r w:rsidRPr="00591947">
        <w:t>F. YOU ACKNOWLEDGE THAT YOU HAVE READ OUR PRIVACY POLICY.</w:t>
      </w:r>
    </w:p>
    <w:p w14:paraId="51CCFAA4" w14:textId="77777777" w:rsidR="00591947" w:rsidRPr="00591947" w:rsidRDefault="00591947" w:rsidP="00591947">
      <w:hyperlink r:id="rId7" w:history="1">
        <w:r w:rsidRPr="00591947">
          <w:rPr>
            <w:rStyle w:val="Hyperlink"/>
          </w:rPr>
          <w:t>Privacy Policy </w:t>
        </w:r>
      </w:hyperlink>
    </w:p>
    <w:p w14:paraId="3FB84DA7" w14:textId="77777777" w:rsidR="00591947" w:rsidRPr="00591947" w:rsidRDefault="00591947" w:rsidP="00591947">
      <w:pPr>
        <w:rPr>
          <w:b/>
          <w:bCs/>
        </w:rPr>
      </w:pPr>
      <w:r w:rsidRPr="00591947">
        <w:rPr>
          <w:b/>
          <w:bCs/>
        </w:rPr>
        <w:t>2. How to earn</w:t>
      </w:r>
    </w:p>
    <w:p w14:paraId="1C87E4F9" w14:textId="6ABDC1A1" w:rsidR="00591947" w:rsidRPr="00591947" w:rsidRDefault="00591947" w:rsidP="00591947">
      <w:r w:rsidRPr="00591947">
        <w:t xml:space="preserve">A. The following terms apply to the ways in which you can earn </w:t>
      </w:r>
      <w:r>
        <w:t>Aviator Milage Program</w:t>
      </w:r>
      <w:r w:rsidRPr="00591947">
        <w:rPr>
          <w:vertAlign w:val="superscript"/>
        </w:rPr>
        <w:t>®</w:t>
      </w:r>
      <w:r w:rsidRPr="00591947">
        <w:t> miles and Loyalty Points.</w:t>
      </w:r>
    </w:p>
    <w:p w14:paraId="2467EE1D" w14:textId="1333513F" w:rsidR="00591947" w:rsidRPr="00591947" w:rsidRDefault="00591947" w:rsidP="00591947">
      <w:r w:rsidRPr="00591947">
        <w:t xml:space="preserve">B. </w:t>
      </w:r>
      <w:r>
        <w:t>Aviator Airlines</w:t>
      </w:r>
      <w:r w:rsidRPr="00591947">
        <w:t xml:space="preserve"> reserves the right to modify or enhance how </w:t>
      </w:r>
      <w:r>
        <w:t>Aviator Milage Program</w:t>
      </w:r>
      <w:r w:rsidRPr="00591947">
        <w:rPr>
          <w:vertAlign w:val="superscript"/>
        </w:rPr>
        <w:t>®</w:t>
      </w:r>
      <w:r w:rsidRPr="00591947">
        <w:t xml:space="preserve"> miles and Loyalty Points are earned or awarded, which right may be exercised at any time and in </w:t>
      </w:r>
      <w:r>
        <w:t>Aviator Airlines</w:t>
      </w:r>
      <w:r w:rsidRPr="00591947">
        <w:t>’ sole discretion.</w:t>
      </w:r>
    </w:p>
    <w:p w14:paraId="42269737" w14:textId="77777777" w:rsidR="00591947" w:rsidRPr="00591947" w:rsidRDefault="00591947" w:rsidP="00591947">
      <w:r w:rsidRPr="00591947">
        <w:t>C. Earning mileage and Loyalty Points on flights:</w:t>
      </w:r>
    </w:p>
    <w:p w14:paraId="5D83FA29" w14:textId="24586323" w:rsidR="00591947" w:rsidRPr="00591947" w:rsidRDefault="00591947" w:rsidP="00591947">
      <w:pPr>
        <w:numPr>
          <w:ilvl w:val="0"/>
          <w:numId w:val="2"/>
        </w:numPr>
      </w:pPr>
      <w:r w:rsidRPr="00591947">
        <w:t xml:space="preserve">Eligible members may earn </w:t>
      </w:r>
      <w:r>
        <w:t>Aviator Milage Program</w:t>
      </w:r>
      <w:r w:rsidRPr="00591947">
        <w:rPr>
          <w:vertAlign w:val="superscript"/>
        </w:rPr>
        <w:t>®</w:t>
      </w:r>
      <w:r w:rsidRPr="00591947">
        <w:t xml:space="preserve"> mileage and Loyalty Points on eligible, purchased tickets based on the following two approaches, as applied and as determined by </w:t>
      </w:r>
      <w:r>
        <w:t>Aviator Airlines</w:t>
      </w:r>
      <w:r w:rsidRPr="00591947">
        <w:t>, in each instance in its sole discretion:</w:t>
      </w:r>
    </w:p>
    <w:p w14:paraId="2B20E74A" w14:textId="4204AE58" w:rsidR="00591947" w:rsidRPr="00591947" w:rsidRDefault="00591947" w:rsidP="00591947">
      <w:r w:rsidRPr="00591947">
        <w:t> </w:t>
      </w:r>
      <w:proofErr w:type="spellStart"/>
      <w:r w:rsidRPr="00591947">
        <w:t>i</w:t>
      </w:r>
      <w:proofErr w:type="spellEnd"/>
      <w:r w:rsidRPr="00591947">
        <w:t xml:space="preserve">. Earnings based on ticket price: Unless otherwise expressly stated by </w:t>
      </w:r>
      <w:r>
        <w:t>Aviator Airlines</w:t>
      </w:r>
      <w:r w:rsidRPr="00591947">
        <w:t xml:space="preserve">, travel on any eligible, purchased ticket will earn </w:t>
      </w:r>
      <w:r>
        <w:t>Aviator Milage Program</w:t>
      </w:r>
      <w:r w:rsidRPr="00591947">
        <w:rPr>
          <w:vertAlign w:val="superscript"/>
        </w:rPr>
        <w:t>®</w:t>
      </w:r>
      <w:r w:rsidRPr="00591947">
        <w:t xml:space="preserve"> mileage and Loyalty Points based on the ticket price (base fare plus any mandatory carrier-imposed fees). </w:t>
      </w:r>
      <w:r>
        <w:t>Aviator Milage Program</w:t>
      </w:r>
      <w:r w:rsidRPr="00591947">
        <w:rPr>
          <w:vertAlign w:val="superscript"/>
        </w:rPr>
        <w:t>®</w:t>
      </w:r>
      <w:r w:rsidRPr="00591947">
        <w:t xml:space="preserve"> mileage and Loyalty Points will not be earned on </w:t>
      </w:r>
      <w:proofErr w:type="gramStart"/>
      <w:r w:rsidRPr="00591947">
        <w:t xml:space="preserve">government </w:t>
      </w:r>
      <w:r w:rsidRPr="00591947">
        <w:lastRenderedPageBreak/>
        <w:t>imposed</w:t>
      </w:r>
      <w:proofErr w:type="gramEnd"/>
      <w:r w:rsidRPr="00591947">
        <w:t xml:space="preserve"> taxes and fees or on optional airline fees such as, but not limited to, change fees, ticketing fees, or charges for products such as seats or checked baggage.</w:t>
      </w:r>
    </w:p>
    <w:p w14:paraId="2855C70B" w14:textId="0D34B813" w:rsidR="00591947" w:rsidRPr="00591947" w:rsidRDefault="00591947" w:rsidP="00591947">
      <w:r w:rsidRPr="00591947">
        <w:t> </w:t>
      </w:r>
      <w:r w:rsidRPr="00591947">
        <w:t xml:space="preserve">ii. Earnings based on distance flown: Some </w:t>
      </w:r>
      <w:r>
        <w:t>Aviator Milage Program</w:t>
      </w:r>
      <w:r w:rsidRPr="00591947">
        <w:rPr>
          <w:vertAlign w:val="superscript"/>
        </w:rPr>
        <w:t>®</w:t>
      </w:r>
      <w:r w:rsidRPr="00591947">
        <w:t xml:space="preserve"> Partner marketed flights or types of fares such as those sold in conjunction with a vacation package or tickets where the actual fare is not disclosed, like consolidator, bulk fare, or student tickets, may earn </w:t>
      </w:r>
      <w:r>
        <w:t>Aviator Milage Program</w:t>
      </w:r>
      <w:r w:rsidRPr="00591947">
        <w:rPr>
          <w:vertAlign w:val="superscript"/>
        </w:rPr>
        <w:t>®</w:t>
      </w:r>
      <w:r w:rsidRPr="00591947">
        <w:t xml:space="preserve"> mileage and Loyalty Points based on a percentage of distance flown as determined by the booking code purchased. In the event the necessary ticket/fare details are not available at the time of posting of your </w:t>
      </w:r>
      <w:r>
        <w:t>Aviator Milage Program</w:t>
      </w:r>
      <w:r w:rsidRPr="00591947">
        <w:rPr>
          <w:vertAlign w:val="superscript"/>
        </w:rPr>
        <w:t>®</w:t>
      </w:r>
      <w:r w:rsidRPr="00591947">
        <w:t xml:space="preserve"> mileage or Loyalty Points, you may earn </w:t>
      </w:r>
      <w:r>
        <w:t>Aviator Milage Program</w:t>
      </w:r>
      <w:r w:rsidRPr="00591947">
        <w:rPr>
          <w:vertAlign w:val="superscript"/>
        </w:rPr>
        <w:t>®</w:t>
      </w:r>
      <w:r w:rsidRPr="00591947">
        <w:t> mileage and Loyalty Points based on a percentage of the distance flown as determined by the booking code.</w:t>
      </w:r>
    </w:p>
    <w:p w14:paraId="7DC1BD92" w14:textId="5207A06D" w:rsidR="00591947" w:rsidRPr="00591947" w:rsidRDefault="00591947" w:rsidP="00591947">
      <w:pPr>
        <w:numPr>
          <w:ilvl w:val="0"/>
          <w:numId w:val="2"/>
        </w:numPr>
      </w:pPr>
      <w:r w:rsidRPr="00591947">
        <w:t xml:space="preserve">For any flights that earn </w:t>
      </w:r>
      <w:r>
        <w:t>Aviator Milage Program</w:t>
      </w:r>
      <w:r w:rsidRPr="00591947">
        <w:rPr>
          <w:vertAlign w:val="superscript"/>
        </w:rPr>
        <w:t>®</w:t>
      </w:r>
      <w:r w:rsidRPr="00591947">
        <w:t xml:space="preserve"> mileage based on a percentage of distance flown, the distance is determined </w:t>
      </w:r>
      <w:proofErr w:type="gramStart"/>
      <w:r w:rsidRPr="00591947">
        <w:t>on the basis of</w:t>
      </w:r>
      <w:proofErr w:type="gramEnd"/>
      <w:r w:rsidRPr="00591947">
        <w:t xml:space="preserve"> nonstop distances between the airports where your flight originates and terminates. On connecting flights with different flight numbers, the distance of each segment will be used. On single-plane, </w:t>
      </w:r>
      <w:proofErr w:type="spellStart"/>
      <w:r w:rsidRPr="00591947">
        <w:t>through</w:t>
      </w:r>
      <w:proofErr w:type="spellEnd"/>
      <w:r w:rsidRPr="00591947">
        <w:t>, or change of gauge flights, the nonstop origin-destination distance will be used and credit for a single qualifying segment will be given.</w:t>
      </w:r>
    </w:p>
    <w:p w14:paraId="0C927C4F" w14:textId="40E7668D" w:rsidR="00591947" w:rsidRPr="00591947" w:rsidRDefault="00591947" w:rsidP="00591947">
      <w:pPr>
        <w:numPr>
          <w:ilvl w:val="0"/>
          <w:numId w:val="2"/>
        </w:numPr>
      </w:pPr>
      <w:r w:rsidRPr="00591947">
        <w:t xml:space="preserve">You may not be able to earn </w:t>
      </w:r>
      <w:r>
        <w:t>Aviator Milage Program</w:t>
      </w:r>
      <w:r w:rsidRPr="00591947">
        <w:rPr>
          <w:vertAlign w:val="superscript"/>
        </w:rPr>
        <w:t>®</w:t>
      </w:r>
      <w:r w:rsidRPr="00591947">
        <w:t xml:space="preserve"> mileage and Loyalty Points on all flights. Unless otherwise expressly stated by </w:t>
      </w:r>
      <w:r>
        <w:t>Aviator Airlines</w:t>
      </w:r>
      <w:r w:rsidRPr="00591947">
        <w:t xml:space="preserve">, you may accrue </w:t>
      </w:r>
      <w:r>
        <w:t>Aviator Milage Program</w:t>
      </w:r>
      <w:r w:rsidRPr="00591947">
        <w:rPr>
          <w:vertAlign w:val="superscript"/>
        </w:rPr>
        <w:t>®</w:t>
      </w:r>
      <w:r w:rsidRPr="00591947">
        <w:t xml:space="preserve"> mileage and Loyalty Points only for purchased, eligible tickets on qualifying routes that are used in accordance with all applicable conditions of carriage, tariffs, rules and terms of ticketing (including compliance with rules regarding prohibited booking practices, as further described in the Platform Terms and in the Conditions of Carriage) and travel. </w:t>
      </w:r>
      <w:r>
        <w:t>Aviator Milage Program</w:t>
      </w:r>
      <w:r w:rsidRPr="00591947">
        <w:rPr>
          <w:vertAlign w:val="superscript"/>
        </w:rPr>
        <w:t>®</w:t>
      </w:r>
      <w:r w:rsidRPr="00591947">
        <w:t xml:space="preserve"> mileage accrual eligibility </w:t>
      </w:r>
      <w:proofErr w:type="gramStart"/>
      <w:r w:rsidRPr="00591947">
        <w:t>on</w:t>
      </w:r>
      <w:proofErr w:type="gramEnd"/>
      <w:r w:rsidRPr="00591947">
        <w:t xml:space="preserve"> </w:t>
      </w:r>
      <w:r>
        <w:t>Aviator Milage Program</w:t>
      </w:r>
      <w:r w:rsidRPr="00591947">
        <w:rPr>
          <w:vertAlign w:val="superscript"/>
        </w:rPr>
        <w:t>®</w:t>
      </w:r>
      <w:r w:rsidRPr="00591947">
        <w:t xml:space="preserve"> Partner airline routes is subject to change without notice. Flights to/from Cuba are only eligible for </w:t>
      </w:r>
      <w:r>
        <w:t>Aviator Milage Program</w:t>
      </w:r>
      <w:r w:rsidRPr="00591947">
        <w:rPr>
          <w:vertAlign w:val="superscript"/>
        </w:rPr>
        <w:t>®</w:t>
      </w:r>
      <w:r w:rsidRPr="00591947">
        <w:t xml:space="preserve"> mileage accrual and Loyalty Points on </w:t>
      </w:r>
      <w:r>
        <w:t>Aviator Airlines</w:t>
      </w:r>
      <w:r w:rsidRPr="00591947">
        <w:t xml:space="preserve"> operated flights.</w:t>
      </w:r>
    </w:p>
    <w:p w14:paraId="6AB79653" w14:textId="77777777" w:rsidR="00591947" w:rsidRPr="00591947" w:rsidRDefault="00591947" w:rsidP="00591947">
      <w:hyperlink r:id="rId8" w:history="1">
        <w:r w:rsidRPr="00591947">
          <w:rPr>
            <w:rStyle w:val="Hyperlink"/>
          </w:rPr>
          <w:t>Platform Terms </w:t>
        </w:r>
      </w:hyperlink>
    </w:p>
    <w:p w14:paraId="200ECDC3" w14:textId="77777777" w:rsidR="00591947" w:rsidRPr="00591947" w:rsidRDefault="00591947" w:rsidP="00591947">
      <w:hyperlink r:id="rId9" w:history="1">
        <w:r w:rsidRPr="00591947">
          <w:rPr>
            <w:rStyle w:val="Hyperlink"/>
          </w:rPr>
          <w:t>Conditions of Carriage </w:t>
        </w:r>
      </w:hyperlink>
    </w:p>
    <w:p w14:paraId="72F882FC" w14:textId="01D180B2" w:rsidR="00591947" w:rsidRPr="00591947" w:rsidRDefault="00591947" w:rsidP="00591947">
      <w:pPr>
        <w:numPr>
          <w:ilvl w:val="0"/>
          <w:numId w:val="2"/>
        </w:numPr>
      </w:pPr>
      <w:r w:rsidRPr="00591947">
        <w:t xml:space="preserve">If you used your </w:t>
      </w:r>
      <w:r>
        <w:t>Aviator Milage Program</w:t>
      </w:r>
      <w:r w:rsidRPr="00591947">
        <w:rPr>
          <w:vertAlign w:val="superscript"/>
        </w:rPr>
        <w:t>®</w:t>
      </w:r>
      <w:r w:rsidRPr="00591947">
        <w:t xml:space="preserve"> number to obtain any </w:t>
      </w:r>
      <w:r>
        <w:t>Aviator Milage Program</w:t>
      </w:r>
      <w:r w:rsidRPr="00591947">
        <w:rPr>
          <w:vertAlign w:val="superscript"/>
        </w:rPr>
        <w:t>®</w:t>
      </w:r>
      <w:r w:rsidRPr="00591947">
        <w:t xml:space="preserve"> Rewards and Benefits (such as upgrades, baggage fee waivers, priority boarding, or complimentary access to Preferred / Main Cabin Extra seats) your travel will be associated with your </w:t>
      </w:r>
      <w:r>
        <w:t>Aviator Milage Program</w:t>
      </w:r>
      <w:r w:rsidRPr="00591947">
        <w:rPr>
          <w:vertAlign w:val="superscript"/>
        </w:rPr>
        <w:t>®</w:t>
      </w:r>
      <w:r w:rsidRPr="00591947">
        <w:t> account and you will not be able to accrue miles or loyalty rewards for a non-</w:t>
      </w:r>
      <w:r>
        <w:t>Aviator Milage Program</w:t>
      </w:r>
      <w:r w:rsidRPr="00591947">
        <w:rPr>
          <w:vertAlign w:val="superscript"/>
        </w:rPr>
        <w:t>®</w:t>
      </w:r>
      <w:r w:rsidRPr="00591947">
        <w:t> frequent flyer or loyalty program.</w:t>
      </w:r>
    </w:p>
    <w:p w14:paraId="42C5F2E2" w14:textId="74845EB3" w:rsidR="00591947" w:rsidRPr="00591947" w:rsidRDefault="00591947" w:rsidP="00591947">
      <w:pPr>
        <w:numPr>
          <w:ilvl w:val="0"/>
          <w:numId w:val="2"/>
        </w:numPr>
      </w:pPr>
      <w:r w:rsidRPr="00591947">
        <w:lastRenderedPageBreak/>
        <w:t xml:space="preserve">You must include your </w:t>
      </w:r>
      <w:r>
        <w:t>Aviator Milage Program</w:t>
      </w:r>
      <w:r w:rsidRPr="00591947">
        <w:rPr>
          <w:vertAlign w:val="superscript"/>
        </w:rPr>
        <w:t>®</w:t>
      </w:r>
      <w:r w:rsidRPr="00591947">
        <w:t xml:space="preserve"> number in your reservation record for any transaction on which you wish to use </w:t>
      </w:r>
      <w:r>
        <w:t>Aviator Milage Program</w:t>
      </w:r>
      <w:r w:rsidRPr="00591947">
        <w:rPr>
          <w:vertAlign w:val="superscript"/>
        </w:rPr>
        <w:t>®</w:t>
      </w:r>
      <w:r w:rsidRPr="00591947">
        <w:t> Rewards and Benefits.</w:t>
      </w:r>
    </w:p>
    <w:p w14:paraId="3F03B353" w14:textId="77777777" w:rsidR="00591947" w:rsidRPr="00591947" w:rsidRDefault="00591947" w:rsidP="00591947">
      <w:pPr>
        <w:numPr>
          <w:ilvl w:val="0"/>
          <w:numId w:val="2"/>
        </w:numPr>
      </w:pPr>
      <w:r w:rsidRPr="00591947">
        <w:t>After your flight departs, you will not be able to change your selection of a frequent traveler program with respect to that flight.</w:t>
      </w:r>
    </w:p>
    <w:p w14:paraId="0C034E39" w14:textId="0F4F9A5F" w:rsidR="00591947" w:rsidRPr="00591947" w:rsidRDefault="00591947" w:rsidP="00591947">
      <w:pPr>
        <w:numPr>
          <w:ilvl w:val="0"/>
          <w:numId w:val="2"/>
        </w:numPr>
      </w:pPr>
      <w:r w:rsidRPr="00591947">
        <w:t xml:space="preserve">Unless otherwise stated by </w:t>
      </w:r>
      <w:r>
        <w:t>Aviator Airlines</w:t>
      </w:r>
      <w:r w:rsidRPr="00591947">
        <w:t xml:space="preserve">, </w:t>
      </w:r>
      <w:r>
        <w:t>Aviator Milage Program</w:t>
      </w:r>
      <w:r w:rsidRPr="00591947">
        <w:rPr>
          <w:vertAlign w:val="superscript"/>
        </w:rPr>
        <w:t>®</w:t>
      </w:r>
      <w:r w:rsidRPr="00591947">
        <w:t xml:space="preserve"> mileage, Loyalty Points and similar loyalty rewards cannot be earned for the same flight, hotel stay, or car rental under both the </w:t>
      </w:r>
      <w:r>
        <w:t>Aviator Milage Program</w:t>
      </w:r>
      <w:r w:rsidRPr="00591947">
        <w:rPr>
          <w:vertAlign w:val="superscript"/>
        </w:rPr>
        <w:t>®</w:t>
      </w:r>
      <w:r w:rsidRPr="00591947">
        <w:t xml:space="preserve"> Program and any other loyalty </w:t>
      </w:r>
      <w:proofErr w:type="gramStart"/>
      <w:r w:rsidRPr="00591947">
        <w:t>program</w:t>
      </w:r>
      <w:proofErr w:type="gramEnd"/>
      <w:r w:rsidRPr="00591947">
        <w:t xml:space="preserve"> in which </w:t>
      </w:r>
      <w:r>
        <w:t>Aviator Airlines</w:t>
      </w:r>
      <w:r w:rsidRPr="00591947">
        <w:t xml:space="preserve"> participates.</w:t>
      </w:r>
    </w:p>
    <w:p w14:paraId="75DC96BA" w14:textId="0EE82FE8" w:rsidR="00591947" w:rsidRPr="00591947" w:rsidRDefault="00591947" w:rsidP="00591947">
      <w:pPr>
        <w:numPr>
          <w:ilvl w:val="0"/>
          <w:numId w:val="2"/>
        </w:numPr>
      </w:pPr>
      <w:r>
        <w:t>Aviator Airlines</w:t>
      </w:r>
      <w:r w:rsidRPr="00591947">
        <w:t xml:space="preserve"> assumes no responsibility for how </w:t>
      </w:r>
      <w:r>
        <w:t>Aviator Milage Program</w:t>
      </w:r>
      <w:r w:rsidRPr="00591947">
        <w:rPr>
          <w:vertAlign w:val="superscript"/>
        </w:rPr>
        <w:t>®</w:t>
      </w:r>
      <w:r w:rsidRPr="00591947">
        <w:t xml:space="preserve"> Partners record mileage-earning transactions. Members must check with the </w:t>
      </w:r>
      <w:r>
        <w:t>Aviator Milage Program</w:t>
      </w:r>
      <w:r w:rsidRPr="00591947">
        <w:rPr>
          <w:vertAlign w:val="superscript"/>
        </w:rPr>
        <w:t>®</w:t>
      </w:r>
      <w:r w:rsidRPr="00591947">
        <w:t xml:space="preserve"> Partners to confirm how such </w:t>
      </w:r>
      <w:r>
        <w:t>Aviator Milage Program</w:t>
      </w:r>
      <w:r w:rsidRPr="00591947">
        <w:rPr>
          <w:vertAlign w:val="superscript"/>
        </w:rPr>
        <w:t>®</w:t>
      </w:r>
      <w:r w:rsidRPr="00591947">
        <w:t xml:space="preserve"> Partners record mileage-earning transactions. Please note that some </w:t>
      </w:r>
      <w:r>
        <w:t>Aviator Milage Program</w:t>
      </w:r>
      <w:r w:rsidRPr="00591947">
        <w:rPr>
          <w:vertAlign w:val="superscript"/>
        </w:rPr>
        <w:t>®</w:t>
      </w:r>
      <w:r w:rsidRPr="00591947">
        <w:t xml:space="preserve"> Partners’ products or services are not available in all states or countries. Additional terms may apply. In the event there is a conflict or inconsistency between an </w:t>
      </w:r>
      <w:r>
        <w:t>Aviator Milage Program</w:t>
      </w:r>
      <w:r w:rsidRPr="00591947">
        <w:rPr>
          <w:vertAlign w:val="superscript"/>
        </w:rPr>
        <w:t>®</w:t>
      </w:r>
      <w:r w:rsidRPr="00591947">
        <w:t xml:space="preserve"> Partners’ terms and conditions and these Terms, these Terms will control as between you and </w:t>
      </w:r>
      <w:r>
        <w:t>Aviator Airlines</w:t>
      </w:r>
      <w:r w:rsidRPr="00591947">
        <w:t>.</w:t>
      </w:r>
    </w:p>
    <w:p w14:paraId="2A8F5C5A" w14:textId="5E95E740" w:rsidR="00591947" w:rsidRPr="00591947" w:rsidRDefault="00591947" w:rsidP="00591947">
      <w:pPr>
        <w:numPr>
          <w:ilvl w:val="0"/>
          <w:numId w:val="2"/>
        </w:numPr>
      </w:pPr>
      <w:r>
        <w:t>Aviator Milage Program</w:t>
      </w:r>
      <w:r w:rsidRPr="00591947">
        <w:rPr>
          <w:vertAlign w:val="superscript"/>
        </w:rPr>
        <w:t>®</w:t>
      </w:r>
      <w:r w:rsidRPr="00591947">
        <w:t> mileage and Loyalty Points can only be accumulated one time per eligible flight, regardless of the number of seats purchased on each such flight.</w:t>
      </w:r>
    </w:p>
    <w:p w14:paraId="58D6A90F" w14:textId="281C5928" w:rsidR="00591947" w:rsidRPr="00591947" w:rsidRDefault="00591947" w:rsidP="00591947">
      <w:pPr>
        <w:numPr>
          <w:ilvl w:val="0"/>
          <w:numId w:val="2"/>
        </w:numPr>
      </w:pPr>
      <w:r w:rsidRPr="00591947">
        <w:t>Program services and benefits available through the </w:t>
      </w:r>
      <w:proofErr w:type="spellStart"/>
      <w:r w:rsidRPr="00591947">
        <w:rPr>
          <w:b/>
          <w:bCs/>
        </w:rPr>
        <w:t>one</w:t>
      </w:r>
      <w:r w:rsidRPr="00591947">
        <w:t>world</w:t>
      </w:r>
      <w:proofErr w:type="spellEnd"/>
      <w:r w:rsidRPr="00591947">
        <w:rPr>
          <w:vertAlign w:val="superscript"/>
        </w:rPr>
        <w:t>®</w:t>
      </w:r>
      <w:r w:rsidRPr="00591947">
        <w:t xml:space="preserve"> alliance or other </w:t>
      </w:r>
      <w:r>
        <w:t>Aviator Milage Program</w:t>
      </w:r>
      <w:r w:rsidRPr="00591947">
        <w:rPr>
          <w:vertAlign w:val="superscript"/>
        </w:rPr>
        <w:t>®</w:t>
      </w:r>
      <w:r w:rsidRPr="00591947">
        <w:t xml:space="preserve"> Partners in connection with the </w:t>
      </w:r>
      <w:r>
        <w:t>Aviator Milage Program</w:t>
      </w:r>
      <w:r w:rsidRPr="00591947">
        <w:rPr>
          <w:vertAlign w:val="superscript"/>
        </w:rPr>
        <w:t>®</w:t>
      </w:r>
      <w:r w:rsidRPr="00591947">
        <w:t> Program are subject to change without notice.</w:t>
      </w:r>
    </w:p>
    <w:p w14:paraId="3E207F6A" w14:textId="0E90377B" w:rsidR="00591947" w:rsidRPr="00591947" w:rsidRDefault="00591947" w:rsidP="00591947">
      <w:r w:rsidRPr="00591947">
        <w:t xml:space="preserve">D. Earning and receiving mileage and Loyalty Points for your </w:t>
      </w:r>
      <w:r>
        <w:t>Aviator Milage Program</w:t>
      </w:r>
      <w:r w:rsidRPr="00591947">
        <w:rPr>
          <w:vertAlign w:val="superscript"/>
        </w:rPr>
        <w:t>®</w:t>
      </w:r>
      <w:r w:rsidRPr="00591947">
        <w:t> transactions</w:t>
      </w:r>
    </w:p>
    <w:p w14:paraId="7FC4CC9C" w14:textId="35295C23" w:rsidR="00591947" w:rsidRPr="00591947" w:rsidRDefault="00591947" w:rsidP="00591947">
      <w:pPr>
        <w:numPr>
          <w:ilvl w:val="0"/>
          <w:numId w:val="3"/>
        </w:numPr>
      </w:pPr>
      <w:r w:rsidRPr="00591947">
        <w:t xml:space="preserve">All accrued </w:t>
      </w:r>
      <w:r>
        <w:t>Aviator Milage Program</w:t>
      </w:r>
      <w:r w:rsidRPr="00591947">
        <w:rPr>
          <w:vertAlign w:val="superscript"/>
        </w:rPr>
        <w:t>®</w:t>
      </w:r>
      <w:r w:rsidRPr="00591947">
        <w:t xml:space="preserve"> miles from eligible transactions may also earn Loyalty Points, as determined by </w:t>
      </w:r>
      <w:r>
        <w:t>Aviator Airlines</w:t>
      </w:r>
      <w:r w:rsidRPr="00591947">
        <w:t xml:space="preserve"> in its sole discretion.</w:t>
      </w:r>
    </w:p>
    <w:p w14:paraId="3BEA8B56" w14:textId="7E107482" w:rsidR="00591947" w:rsidRPr="00591947" w:rsidRDefault="00591947" w:rsidP="00591947">
      <w:pPr>
        <w:numPr>
          <w:ilvl w:val="0"/>
          <w:numId w:val="3"/>
        </w:numPr>
      </w:pPr>
      <w:r w:rsidRPr="00591947">
        <w:t xml:space="preserve">Certain ancillary products, such as upgrades that are purchased with cash, may also earn </w:t>
      </w:r>
      <w:r>
        <w:t>Aviator Milage Program</w:t>
      </w:r>
      <w:r w:rsidRPr="00591947">
        <w:rPr>
          <w:vertAlign w:val="superscript"/>
        </w:rPr>
        <w:t>®</w:t>
      </w:r>
      <w:r w:rsidRPr="00591947">
        <w:t xml:space="preserve"> miles and Loyalty Points as determined by </w:t>
      </w:r>
      <w:r>
        <w:t>Aviator Airlines</w:t>
      </w:r>
      <w:r w:rsidRPr="00591947">
        <w:t xml:space="preserve"> in its sole discretion. Unless otherwise stated by </w:t>
      </w:r>
      <w:r>
        <w:t>Aviator Airlines</w:t>
      </w:r>
      <w:r w:rsidRPr="00591947">
        <w:t xml:space="preserve">, transactions purchased or redeemed for a combination of cash and </w:t>
      </w:r>
      <w:r>
        <w:t>Aviator Milage Program</w:t>
      </w:r>
      <w:r w:rsidRPr="00591947">
        <w:rPr>
          <w:vertAlign w:val="superscript"/>
        </w:rPr>
        <w:t>®</w:t>
      </w:r>
      <w:r w:rsidRPr="00591947">
        <w:t xml:space="preserve"> miles will not accrue </w:t>
      </w:r>
      <w:r>
        <w:t>Aviator Milage Program</w:t>
      </w:r>
      <w:r w:rsidRPr="00591947">
        <w:rPr>
          <w:vertAlign w:val="superscript"/>
        </w:rPr>
        <w:t>®</w:t>
      </w:r>
      <w:r w:rsidRPr="00591947">
        <w:t> miles or Loyalty Points.</w:t>
      </w:r>
    </w:p>
    <w:p w14:paraId="2FF03617" w14:textId="3CF48926" w:rsidR="00591947" w:rsidRPr="00591947" w:rsidRDefault="00591947" w:rsidP="00591947">
      <w:pPr>
        <w:numPr>
          <w:ilvl w:val="0"/>
          <w:numId w:val="3"/>
        </w:numPr>
      </w:pPr>
      <w:r w:rsidRPr="00591947">
        <w:t xml:space="preserve">To ensure you receive credit for your </w:t>
      </w:r>
      <w:r>
        <w:t>Aviator Milage Program</w:t>
      </w:r>
      <w:r w:rsidRPr="00591947">
        <w:rPr>
          <w:vertAlign w:val="superscript"/>
        </w:rPr>
        <w:t>®</w:t>
      </w:r>
      <w:r w:rsidRPr="00591947">
        <w:t xml:space="preserve"> transactions, please provide your </w:t>
      </w:r>
      <w:r>
        <w:t>Aviator Milage Program</w:t>
      </w:r>
      <w:r w:rsidRPr="00591947">
        <w:rPr>
          <w:vertAlign w:val="superscript"/>
        </w:rPr>
        <w:t>®</w:t>
      </w:r>
      <w:r w:rsidRPr="00591947">
        <w:t xml:space="preserve"> number when you make your travel </w:t>
      </w:r>
      <w:r w:rsidRPr="00591947">
        <w:lastRenderedPageBreak/>
        <w:t xml:space="preserve">reservations or use the services of </w:t>
      </w:r>
      <w:r>
        <w:t>Aviator Milage Program</w:t>
      </w:r>
      <w:r w:rsidRPr="00591947">
        <w:rPr>
          <w:vertAlign w:val="superscript"/>
        </w:rPr>
        <w:t>®</w:t>
      </w:r>
      <w:r w:rsidRPr="00591947">
        <w:t xml:space="preserve"> Partners. Please retain all flight documents until the </w:t>
      </w:r>
      <w:r>
        <w:t>Aviator Milage Program</w:t>
      </w:r>
      <w:r w:rsidRPr="00591947">
        <w:rPr>
          <w:vertAlign w:val="superscript"/>
        </w:rPr>
        <w:t>®</w:t>
      </w:r>
      <w:r w:rsidRPr="00591947">
        <w:t xml:space="preserve"> mileage and Loyalty Points appear on your mileage summary. For transactions with airline </w:t>
      </w:r>
      <w:r>
        <w:t>Aviator Milage Program</w:t>
      </w:r>
      <w:r w:rsidRPr="00591947">
        <w:rPr>
          <w:vertAlign w:val="superscript"/>
        </w:rPr>
        <w:t>®</w:t>
      </w:r>
      <w:r w:rsidRPr="00591947">
        <w:t xml:space="preserve"> Partners, please also retain your original paid invoice. </w:t>
      </w:r>
      <w:r>
        <w:t>Aviator Milage Program</w:t>
      </w:r>
      <w:r w:rsidRPr="00591947">
        <w:rPr>
          <w:vertAlign w:val="superscript"/>
        </w:rPr>
        <w:t>®</w:t>
      </w:r>
      <w:r w:rsidRPr="00591947">
        <w:t xml:space="preserve"> mileage and Loyalty Points will be credited only to the account of the </w:t>
      </w:r>
      <w:r>
        <w:t>Aviator Milage Program</w:t>
      </w:r>
      <w:r w:rsidRPr="00591947">
        <w:rPr>
          <w:vertAlign w:val="superscript"/>
        </w:rPr>
        <w:t>®</w:t>
      </w:r>
      <w:r w:rsidRPr="00591947">
        <w:t xml:space="preserve"> member who flies, rents a car, stays at a </w:t>
      </w:r>
      <w:proofErr w:type="gramStart"/>
      <w:r w:rsidRPr="00591947">
        <w:t>hotel, or</w:t>
      </w:r>
      <w:proofErr w:type="gramEnd"/>
      <w:r w:rsidRPr="00591947">
        <w:t xml:space="preserve"> earns mileage utilizing other </w:t>
      </w:r>
      <w:r>
        <w:t>Aviator Milage Program</w:t>
      </w:r>
      <w:r w:rsidRPr="00591947">
        <w:rPr>
          <w:vertAlign w:val="superscript"/>
        </w:rPr>
        <w:t>®</w:t>
      </w:r>
      <w:r w:rsidRPr="00591947">
        <w:t xml:space="preserve"> Partners. No </w:t>
      </w:r>
      <w:r>
        <w:t>Aviator Milage Program</w:t>
      </w:r>
      <w:r w:rsidRPr="00591947">
        <w:rPr>
          <w:vertAlign w:val="superscript"/>
        </w:rPr>
        <w:t>®</w:t>
      </w:r>
      <w:r w:rsidRPr="00591947">
        <w:t xml:space="preserve"> mileage or Loyalty Points will be awarded for canceled flights or through being accommodated on another airline. To receive </w:t>
      </w:r>
      <w:r>
        <w:t>Aviator Milage Program</w:t>
      </w:r>
      <w:r w:rsidRPr="00591947">
        <w:rPr>
          <w:vertAlign w:val="superscript"/>
        </w:rPr>
        <w:t>®</w:t>
      </w:r>
      <w:r w:rsidRPr="00591947">
        <w:t xml:space="preserve"> Rewards and Benefits, including earning </w:t>
      </w:r>
      <w:r>
        <w:t>Aviator Milage Program</w:t>
      </w:r>
      <w:r w:rsidRPr="00591947">
        <w:rPr>
          <w:vertAlign w:val="superscript"/>
        </w:rPr>
        <w:t>®</w:t>
      </w:r>
      <w:r w:rsidRPr="00591947">
        <w:t xml:space="preserve"> mileage and Loyalty Points, the information on your </w:t>
      </w:r>
      <w:r>
        <w:t>Aviator Milage Program</w:t>
      </w:r>
      <w:r w:rsidRPr="00591947">
        <w:rPr>
          <w:vertAlign w:val="superscript"/>
        </w:rPr>
        <w:t>®</w:t>
      </w:r>
      <w:r w:rsidRPr="00591947">
        <w:t> account (e.g., name, date of birth, address) must match the information in your reservation.</w:t>
      </w:r>
    </w:p>
    <w:p w14:paraId="2D57CDA6" w14:textId="04EB327B" w:rsidR="00591947" w:rsidRPr="00591947" w:rsidRDefault="00591947" w:rsidP="00591947">
      <w:pPr>
        <w:numPr>
          <w:ilvl w:val="0"/>
          <w:numId w:val="3"/>
        </w:numPr>
      </w:pPr>
      <w:r>
        <w:t>Aviator Airlines</w:t>
      </w:r>
      <w:r w:rsidRPr="00591947">
        <w:t xml:space="preserve"> is the final authority on </w:t>
      </w:r>
      <w:r>
        <w:t>Aviator Milage Program</w:t>
      </w:r>
      <w:r w:rsidRPr="00591947">
        <w:rPr>
          <w:vertAlign w:val="superscript"/>
        </w:rPr>
        <w:t>®</w:t>
      </w:r>
      <w:r w:rsidRPr="00591947">
        <w:t xml:space="preserve"> Rewards and Benefits and reserves the right to deny or revoke any </w:t>
      </w:r>
      <w:r>
        <w:t>Aviator Milage Program</w:t>
      </w:r>
      <w:r w:rsidRPr="00591947">
        <w:rPr>
          <w:vertAlign w:val="superscript"/>
        </w:rPr>
        <w:t>®</w:t>
      </w:r>
      <w:r w:rsidRPr="00591947">
        <w:t xml:space="preserve"> Rewards and Benefits (including </w:t>
      </w:r>
      <w:r>
        <w:t>Aviator Milage Program</w:t>
      </w:r>
      <w:r w:rsidRPr="00591947">
        <w:rPr>
          <w:vertAlign w:val="superscript"/>
        </w:rPr>
        <w:t>®</w:t>
      </w:r>
      <w:r w:rsidRPr="00591947">
        <w:t xml:space="preserve"> mileage or Loyalty Points) at any time (including after such </w:t>
      </w:r>
      <w:r>
        <w:t>Aviator Milage Program</w:t>
      </w:r>
      <w:r w:rsidRPr="00591947">
        <w:rPr>
          <w:vertAlign w:val="superscript"/>
        </w:rPr>
        <w:t>®</w:t>
      </w:r>
      <w:r w:rsidRPr="00591947">
        <w:t xml:space="preserve"> Rewards and Benefits have been posted or redeemed) if </w:t>
      </w:r>
      <w:r>
        <w:t>Aviator Airlines</w:t>
      </w:r>
      <w:r w:rsidRPr="00591947">
        <w:t xml:space="preserve"> determines that the </w:t>
      </w:r>
      <w:r>
        <w:t>Aviator Milage Program</w:t>
      </w:r>
      <w:r w:rsidRPr="00591947">
        <w:rPr>
          <w:vertAlign w:val="superscript"/>
        </w:rPr>
        <w:t>®</w:t>
      </w:r>
      <w:r w:rsidRPr="00591947">
        <w:t xml:space="preserve"> Rewards and Benefits were improperly given, including if due to </w:t>
      </w:r>
      <w:r>
        <w:t>Aviator Airlines</w:t>
      </w:r>
      <w:r w:rsidRPr="00591947">
        <w:t xml:space="preserve">’ or an </w:t>
      </w:r>
      <w:r>
        <w:t>Aviator Milage Program</w:t>
      </w:r>
      <w:r w:rsidRPr="00591947">
        <w:rPr>
          <w:vertAlign w:val="superscript"/>
        </w:rPr>
        <w:t>®</w:t>
      </w:r>
      <w:r w:rsidRPr="00591947">
        <w:t xml:space="preserve"> Partner’s error, and even if through no fault of the </w:t>
      </w:r>
      <w:r>
        <w:t>Aviator Milage Program</w:t>
      </w:r>
      <w:r w:rsidRPr="00591947">
        <w:rPr>
          <w:vertAlign w:val="superscript"/>
        </w:rPr>
        <w:t>®</w:t>
      </w:r>
      <w:r w:rsidRPr="00591947">
        <w:t> member.</w:t>
      </w:r>
    </w:p>
    <w:p w14:paraId="1C79231D" w14:textId="2B37FC6C" w:rsidR="00591947" w:rsidRPr="00591947" w:rsidRDefault="00591947" w:rsidP="00591947">
      <w:r w:rsidRPr="00591947">
        <w:t xml:space="preserve">E. Requesting </w:t>
      </w:r>
      <w:r>
        <w:t>Aviator Milage Program</w:t>
      </w:r>
      <w:r w:rsidRPr="00591947">
        <w:rPr>
          <w:vertAlign w:val="superscript"/>
        </w:rPr>
        <w:t>®</w:t>
      </w:r>
      <w:r w:rsidRPr="00591947">
        <w:t> mileage and Loyalty Points for past eligible transactions</w:t>
      </w:r>
    </w:p>
    <w:p w14:paraId="6E44BFC9" w14:textId="60E06B23" w:rsidR="00591947" w:rsidRPr="00591947" w:rsidRDefault="00591947" w:rsidP="00591947">
      <w:pPr>
        <w:numPr>
          <w:ilvl w:val="0"/>
          <w:numId w:val="4"/>
        </w:numPr>
      </w:pPr>
      <w:r w:rsidRPr="00591947">
        <w:t xml:space="preserve">You may request </w:t>
      </w:r>
      <w:r>
        <w:t>Aviator Milage Program</w:t>
      </w:r>
      <w:r w:rsidRPr="00591947">
        <w:rPr>
          <w:vertAlign w:val="superscript"/>
        </w:rPr>
        <w:t>®</w:t>
      </w:r>
      <w:r w:rsidRPr="00591947">
        <w:t xml:space="preserve"> mileage and Loyalty Points for past, eligible transactions up to 12 months from the flight date. Unless otherwise expressly permitted by </w:t>
      </w:r>
      <w:r>
        <w:t>Aviator Airlines</w:t>
      </w:r>
      <w:r w:rsidRPr="00591947">
        <w:t xml:space="preserve"> in its sole discretion, transactions occurring more than 30 days prior to your enrollment date are not eligible for </w:t>
      </w:r>
      <w:r>
        <w:t>Aviator Milage Program</w:t>
      </w:r>
      <w:r w:rsidRPr="00591947">
        <w:rPr>
          <w:vertAlign w:val="superscript"/>
        </w:rPr>
        <w:t>®</w:t>
      </w:r>
      <w:r w:rsidRPr="00591947">
        <w:t> mileage or Loyalty Points.</w:t>
      </w:r>
    </w:p>
    <w:p w14:paraId="5E7E8152" w14:textId="36C239E0" w:rsidR="00591947" w:rsidRPr="00591947" w:rsidRDefault="00591947" w:rsidP="00591947">
      <w:pPr>
        <w:numPr>
          <w:ilvl w:val="0"/>
          <w:numId w:val="4"/>
        </w:numPr>
      </w:pPr>
      <w:r w:rsidRPr="00591947">
        <w:t xml:space="preserve">You are responsible for ensuring that your </w:t>
      </w:r>
      <w:r>
        <w:t>Aviator Milage Program</w:t>
      </w:r>
      <w:r w:rsidRPr="00591947">
        <w:rPr>
          <w:vertAlign w:val="superscript"/>
        </w:rPr>
        <w:t>®</w:t>
      </w:r>
      <w:r w:rsidRPr="00591947">
        <w:t xml:space="preserve"> mileage and Loyalty Points earned are properly credited. If you believe that mileage or Loyalty Points have been earned but not properly credited, you may be required to submit documentation or other proof satisfactory to </w:t>
      </w:r>
      <w:r>
        <w:t>Aviator Airlines</w:t>
      </w:r>
      <w:r w:rsidRPr="00591947">
        <w:t>, which may include copies of ticket coupons, boarding passes, and receipts.</w:t>
      </w:r>
    </w:p>
    <w:p w14:paraId="36341802" w14:textId="48D4EABD" w:rsidR="00591947" w:rsidRPr="00591947" w:rsidRDefault="00591947" w:rsidP="00591947">
      <w:pPr>
        <w:numPr>
          <w:ilvl w:val="0"/>
          <w:numId w:val="4"/>
        </w:numPr>
      </w:pPr>
      <w:r w:rsidRPr="00591947">
        <w:t xml:space="preserve">Any claim for uncredited </w:t>
      </w:r>
      <w:r>
        <w:t>Aviator Milage Program</w:t>
      </w:r>
      <w:r w:rsidRPr="00591947">
        <w:rPr>
          <w:vertAlign w:val="superscript"/>
        </w:rPr>
        <w:t>®</w:t>
      </w:r>
      <w:r w:rsidRPr="00591947">
        <w:t xml:space="preserve"> mileage or Loyalty Points from eligible transactions must be received by </w:t>
      </w:r>
      <w:r>
        <w:t>Aviator Airlines</w:t>
      </w:r>
      <w:r w:rsidRPr="00591947">
        <w:t xml:space="preserve"> within 12 months after the </w:t>
      </w:r>
      <w:r>
        <w:t>Aviator Milage Program</w:t>
      </w:r>
      <w:r w:rsidRPr="00591947">
        <w:rPr>
          <w:vertAlign w:val="superscript"/>
        </w:rPr>
        <w:t>®</w:t>
      </w:r>
      <w:r w:rsidRPr="00591947">
        <w:t> mileage or Loyalty Points were earned.</w:t>
      </w:r>
    </w:p>
    <w:p w14:paraId="0789C9D0" w14:textId="70E624FA" w:rsidR="00591947" w:rsidRPr="00591947" w:rsidRDefault="00591947" w:rsidP="00591947">
      <w:r w:rsidRPr="00591947">
        <w:lastRenderedPageBreak/>
        <w:t xml:space="preserve">F. Prohibitions and permitted </w:t>
      </w:r>
      <w:r>
        <w:t>Aviator Milage Program</w:t>
      </w:r>
      <w:r w:rsidRPr="00591947">
        <w:rPr>
          <w:vertAlign w:val="superscript"/>
        </w:rPr>
        <w:t>®</w:t>
      </w:r>
      <w:r w:rsidRPr="00591947">
        <w:t> mileage transfers</w:t>
      </w:r>
    </w:p>
    <w:p w14:paraId="4C0FF62C" w14:textId="77E91A5D" w:rsidR="00591947" w:rsidRPr="00591947" w:rsidRDefault="00591947" w:rsidP="00591947">
      <w:pPr>
        <w:numPr>
          <w:ilvl w:val="0"/>
          <w:numId w:val="5"/>
        </w:numPr>
      </w:pPr>
      <w:r>
        <w:t>Aviator Milage Program</w:t>
      </w:r>
      <w:r w:rsidRPr="00591947">
        <w:rPr>
          <w:vertAlign w:val="superscript"/>
        </w:rPr>
        <w:t>®</w:t>
      </w:r>
      <w:r w:rsidRPr="00591947">
        <w:t xml:space="preserve"> Rewards and Benefits and their use with </w:t>
      </w:r>
      <w:r>
        <w:t>Aviator Airlines</w:t>
      </w:r>
      <w:r w:rsidRPr="00591947">
        <w:t xml:space="preserve"> products and services are only for your personal benefit and use through your personal </w:t>
      </w:r>
      <w:r>
        <w:t>Aviator Milage Program</w:t>
      </w:r>
      <w:r w:rsidRPr="00591947">
        <w:rPr>
          <w:vertAlign w:val="superscript"/>
        </w:rPr>
        <w:t>®</w:t>
      </w:r>
      <w:r w:rsidRPr="00591947">
        <w:t xml:space="preserve"> account and they cannot be sold, advertised for sale or bartered or accessed or used by anyone else except as expressly permitted by </w:t>
      </w:r>
      <w:r>
        <w:t>Aviator Airlines</w:t>
      </w:r>
      <w:r w:rsidRPr="00591947">
        <w:t xml:space="preserve">. Violation of these terms and conditions can lead to loss of </w:t>
      </w:r>
      <w:r>
        <w:t>Aviator Milage Program</w:t>
      </w:r>
      <w:r w:rsidRPr="00591947">
        <w:rPr>
          <w:vertAlign w:val="superscript"/>
        </w:rPr>
        <w:t>®</w:t>
      </w:r>
      <w:r w:rsidRPr="00591947">
        <w:t xml:space="preserve"> Rewards and Benefits and termination of your </w:t>
      </w:r>
      <w:r>
        <w:t>Aviator Milage Program</w:t>
      </w:r>
      <w:r w:rsidRPr="00591947">
        <w:rPr>
          <w:vertAlign w:val="superscript"/>
        </w:rPr>
        <w:t>®</w:t>
      </w:r>
      <w:r w:rsidRPr="00591947">
        <w:t> account.</w:t>
      </w:r>
    </w:p>
    <w:p w14:paraId="1B63C603" w14:textId="31B97B7D" w:rsidR="00591947" w:rsidRPr="00591947" w:rsidRDefault="00591947" w:rsidP="00591947">
      <w:pPr>
        <w:numPr>
          <w:ilvl w:val="0"/>
          <w:numId w:val="5"/>
        </w:numPr>
      </w:pPr>
      <w:r w:rsidRPr="00591947">
        <w:t xml:space="preserve">Except as otherwise explained below, </w:t>
      </w:r>
      <w:r>
        <w:t>Aviator Milage Program</w:t>
      </w:r>
      <w:r w:rsidRPr="00591947">
        <w:rPr>
          <w:vertAlign w:val="superscript"/>
        </w:rPr>
        <w:t>®</w:t>
      </w:r>
      <w:r w:rsidRPr="00591947">
        <w:t xml:space="preserve"> Rewards and Benefits are not transferable and may not be combined among </w:t>
      </w:r>
      <w:r>
        <w:t>Aviator Milage Program</w:t>
      </w:r>
      <w:r w:rsidRPr="00591947">
        <w:rPr>
          <w:vertAlign w:val="superscript"/>
        </w:rPr>
        <w:t>®</w:t>
      </w:r>
      <w:r w:rsidRPr="00591947">
        <w:t xml:space="preserve"> members, their estates, successors, or assigns. Accrued </w:t>
      </w:r>
      <w:r>
        <w:t>Aviator Milage Program</w:t>
      </w:r>
      <w:r w:rsidRPr="00591947">
        <w:rPr>
          <w:vertAlign w:val="superscript"/>
        </w:rPr>
        <w:t>®</w:t>
      </w:r>
      <w:r w:rsidRPr="00591947">
        <w:t> Rewards and Benefits do not constitute property of the member, do not have any residual property rights value, and are not transferable (</w:t>
      </w:r>
      <w:proofErr w:type="spellStart"/>
      <w:r w:rsidRPr="00591947">
        <w:t>i</w:t>
      </w:r>
      <w:proofErr w:type="spellEnd"/>
      <w:r w:rsidRPr="00591947">
        <w:t xml:space="preserve">) upon termination, (ii) upon cancelation, (iii) as part of a domestic relations matter, or (iv) otherwise by operation of law. However, </w:t>
      </w:r>
      <w:r>
        <w:t>Aviator Airlines</w:t>
      </w:r>
      <w:r w:rsidRPr="00591947">
        <w:t xml:space="preserve">, in its sole discretion, may, on a one-time basis, credit accrued </w:t>
      </w:r>
      <w:r>
        <w:t>Aviator Milage Program</w:t>
      </w:r>
      <w:r w:rsidRPr="00591947">
        <w:rPr>
          <w:vertAlign w:val="superscript"/>
        </w:rPr>
        <w:t>®</w:t>
      </w:r>
      <w:r w:rsidRPr="00591947">
        <w:t xml:space="preserve"> Rewards and Benefits to persons specifically identified in a court order or final settlement upon receipt of documentation satisfactory to </w:t>
      </w:r>
      <w:r>
        <w:t>Aviator Airlines</w:t>
      </w:r>
      <w:r w:rsidRPr="00591947">
        <w:t xml:space="preserve"> and upon payment of any applicable fees, or upon death of an </w:t>
      </w:r>
      <w:r>
        <w:t>Aviator Milage Program</w:t>
      </w:r>
      <w:r w:rsidRPr="00591947">
        <w:rPr>
          <w:vertAlign w:val="superscript"/>
        </w:rPr>
        <w:t>®</w:t>
      </w:r>
      <w:r w:rsidRPr="00591947">
        <w:t xml:space="preserve"> member as described in Section 2.G (Death of an </w:t>
      </w:r>
      <w:r>
        <w:t>Aviator Milage Program</w:t>
      </w:r>
      <w:r w:rsidRPr="00591947">
        <w:rPr>
          <w:vertAlign w:val="superscript"/>
        </w:rPr>
        <w:t>®</w:t>
      </w:r>
      <w:r w:rsidRPr="00591947">
        <w:t> member).</w:t>
      </w:r>
    </w:p>
    <w:p w14:paraId="5DB01444" w14:textId="64046998" w:rsidR="00591947" w:rsidRPr="00591947" w:rsidRDefault="00591947" w:rsidP="00591947">
      <w:pPr>
        <w:numPr>
          <w:ilvl w:val="0"/>
          <w:numId w:val="5"/>
        </w:numPr>
      </w:pPr>
      <w:r w:rsidRPr="00591947">
        <w:t xml:space="preserve">Any decision made by </w:t>
      </w:r>
      <w:r>
        <w:t>Aviator Airlines</w:t>
      </w:r>
      <w:r w:rsidRPr="00591947">
        <w:t xml:space="preserve"> in response to a transfer request is final and not subject to further review. The transfer request and required documents must be provided within one year after the date of the applicable </w:t>
      </w:r>
      <w:proofErr w:type="gramStart"/>
      <w:r w:rsidRPr="00591947">
        <w:t>event</w:t>
      </w:r>
      <w:proofErr w:type="gramEnd"/>
      <w:r w:rsidRPr="00591947">
        <w:t xml:space="preserve"> giving rise to the request for transfer.</w:t>
      </w:r>
    </w:p>
    <w:p w14:paraId="470650DD" w14:textId="63D8DCFA" w:rsidR="00591947" w:rsidRPr="00591947" w:rsidRDefault="00591947" w:rsidP="00591947">
      <w:pPr>
        <w:numPr>
          <w:ilvl w:val="0"/>
          <w:numId w:val="5"/>
        </w:numPr>
      </w:pPr>
      <w:r w:rsidRPr="00591947">
        <w:t xml:space="preserve">Unless otherwise expressly stated by </w:t>
      </w:r>
      <w:r>
        <w:t>Aviator Airlines</w:t>
      </w:r>
      <w:r w:rsidRPr="00591947">
        <w:t xml:space="preserve">, you will not be able to transfer mileage or Loyalty Points you accumulate in the </w:t>
      </w:r>
      <w:r>
        <w:t>Aviator Milage Program</w:t>
      </w:r>
      <w:r w:rsidRPr="00591947">
        <w:rPr>
          <w:vertAlign w:val="superscript"/>
        </w:rPr>
        <w:t>®</w:t>
      </w:r>
      <w:r w:rsidRPr="00591947">
        <w:t xml:space="preserve"> Program to any other loyalty program, nor can you transfer mileage you accumulate in another loyalty program to the </w:t>
      </w:r>
      <w:r>
        <w:t>Aviator Milage Program</w:t>
      </w:r>
      <w:r w:rsidRPr="00591947">
        <w:rPr>
          <w:vertAlign w:val="superscript"/>
        </w:rPr>
        <w:t>®</w:t>
      </w:r>
      <w:r w:rsidRPr="00591947">
        <w:t> Program.</w:t>
      </w:r>
    </w:p>
    <w:p w14:paraId="58591828" w14:textId="1B9B876D" w:rsidR="00591947" w:rsidRPr="00591947" w:rsidRDefault="00591947" w:rsidP="00591947">
      <w:pPr>
        <w:numPr>
          <w:ilvl w:val="0"/>
          <w:numId w:val="5"/>
        </w:numPr>
      </w:pPr>
      <w:r>
        <w:t>Aviator Milage Program</w:t>
      </w:r>
      <w:r w:rsidRPr="00591947">
        <w:rPr>
          <w:vertAlign w:val="superscript"/>
        </w:rPr>
        <w:t>®</w:t>
      </w:r>
      <w:r w:rsidRPr="00591947">
        <w:t xml:space="preserve"> mileage is transferable between </w:t>
      </w:r>
      <w:r>
        <w:t>Aviator Milage Program</w:t>
      </w:r>
      <w:r w:rsidRPr="00591947">
        <w:rPr>
          <w:vertAlign w:val="superscript"/>
        </w:rPr>
        <w:t>®</w:t>
      </w:r>
      <w:r w:rsidRPr="00591947">
        <w:t xml:space="preserve"> accounts when offered by </w:t>
      </w:r>
      <w:r>
        <w:t>Aviator Airlines</w:t>
      </w:r>
      <w:r w:rsidRPr="00591947">
        <w:t xml:space="preserve"> online at aa.com/</w:t>
      </w:r>
      <w:proofErr w:type="spellStart"/>
      <w:r w:rsidRPr="00591947">
        <w:t>buymiles</w:t>
      </w:r>
      <w:proofErr w:type="spellEnd"/>
      <w:r w:rsidRPr="00591947">
        <w:t>.</w:t>
      </w:r>
    </w:p>
    <w:p w14:paraId="6D00A99E" w14:textId="7F045430" w:rsidR="00591947" w:rsidRPr="00591947" w:rsidRDefault="00591947" w:rsidP="00591947">
      <w:pPr>
        <w:numPr>
          <w:ilvl w:val="0"/>
          <w:numId w:val="5"/>
        </w:numPr>
      </w:pPr>
      <w:r w:rsidRPr="00591947">
        <w:t xml:space="preserve">If you transfer, to the extent permitted by </w:t>
      </w:r>
      <w:r>
        <w:t>Aviator Airlines</w:t>
      </w:r>
      <w:r w:rsidRPr="00591947">
        <w:t xml:space="preserve">, any </w:t>
      </w:r>
      <w:r>
        <w:t>Aviator Milage Program</w:t>
      </w:r>
      <w:r w:rsidRPr="00591947">
        <w:rPr>
          <w:vertAlign w:val="superscript"/>
        </w:rPr>
        <w:t>®</w:t>
      </w:r>
      <w:r w:rsidRPr="00591947">
        <w:t xml:space="preserve"> Rewards and Benefits to another person who is not already an </w:t>
      </w:r>
      <w:r>
        <w:t>Aviator Milage Program</w:t>
      </w:r>
      <w:r w:rsidRPr="00591947">
        <w:rPr>
          <w:vertAlign w:val="superscript"/>
        </w:rPr>
        <w:t>®</w:t>
      </w:r>
      <w:r w:rsidRPr="00591947">
        <w:t> member, you will notify that person of these Terms.</w:t>
      </w:r>
    </w:p>
    <w:p w14:paraId="4D78129A" w14:textId="21978D29" w:rsidR="00591947" w:rsidRPr="00591947" w:rsidRDefault="00591947" w:rsidP="00591947">
      <w:r w:rsidRPr="00591947">
        <w:t xml:space="preserve">G. Death of an </w:t>
      </w:r>
      <w:r>
        <w:t>Aviator Milage Program</w:t>
      </w:r>
      <w:r w:rsidRPr="00591947">
        <w:rPr>
          <w:vertAlign w:val="superscript"/>
        </w:rPr>
        <w:t>®</w:t>
      </w:r>
      <w:r w:rsidRPr="00591947">
        <w:t> member</w:t>
      </w:r>
    </w:p>
    <w:p w14:paraId="126E6FB2" w14:textId="0998616A" w:rsidR="00591947" w:rsidRPr="00591947" w:rsidRDefault="00591947" w:rsidP="00591947">
      <w:pPr>
        <w:numPr>
          <w:ilvl w:val="0"/>
          <w:numId w:val="6"/>
        </w:numPr>
      </w:pPr>
      <w:r w:rsidRPr="00591947">
        <w:lastRenderedPageBreak/>
        <w:t xml:space="preserve">Accrued </w:t>
      </w:r>
      <w:r>
        <w:t>Aviator Milage Program</w:t>
      </w:r>
      <w:r w:rsidRPr="00591947">
        <w:rPr>
          <w:vertAlign w:val="superscript"/>
        </w:rPr>
        <w:t>®</w:t>
      </w:r>
      <w:r w:rsidRPr="00591947">
        <w:t xml:space="preserve"> Rewards and Benefits do not constitute property of an </w:t>
      </w:r>
      <w:r>
        <w:t>Aviator Milage Program</w:t>
      </w:r>
      <w:r w:rsidRPr="00591947">
        <w:rPr>
          <w:vertAlign w:val="superscript"/>
        </w:rPr>
        <w:t>®</w:t>
      </w:r>
      <w:r w:rsidRPr="00591947">
        <w:t xml:space="preserve"> member or their estate, do not have any residual property rights value, and except as expressly permitted by </w:t>
      </w:r>
      <w:r>
        <w:t>Aviator Airlines</w:t>
      </w:r>
      <w:r w:rsidRPr="00591947">
        <w:t xml:space="preserve"> in its sole discretion, are not transferable upon their death.</w:t>
      </w:r>
    </w:p>
    <w:p w14:paraId="31BFB9A9" w14:textId="7040FDEE" w:rsidR="00591947" w:rsidRPr="00591947" w:rsidRDefault="00591947" w:rsidP="00591947">
      <w:pPr>
        <w:numPr>
          <w:ilvl w:val="0"/>
          <w:numId w:val="6"/>
        </w:numPr>
      </w:pPr>
      <w:r w:rsidRPr="00591947">
        <w:t xml:space="preserve">Unless otherwise permitted by </w:t>
      </w:r>
      <w:r>
        <w:t>Aviator Airlines</w:t>
      </w:r>
      <w:r w:rsidRPr="00591947">
        <w:t xml:space="preserve">, upon the death of an </w:t>
      </w:r>
      <w:r>
        <w:t>Aviator Milage Program</w:t>
      </w:r>
      <w:r w:rsidRPr="00591947">
        <w:rPr>
          <w:vertAlign w:val="superscript"/>
        </w:rPr>
        <w:t>®</w:t>
      </w:r>
      <w:r w:rsidRPr="00591947">
        <w:t xml:space="preserve"> member, such </w:t>
      </w:r>
      <w:r>
        <w:t>Aviator Milage Program</w:t>
      </w:r>
      <w:r w:rsidRPr="00591947">
        <w:rPr>
          <w:vertAlign w:val="superscript"/>
        </w:rPr>
        <w:t>®</w:t>
      </w:r>
      <w:r w:rsidRPr="00591947">
        <w:t xml:space="preserve"> member’s account will be terminated and their </w:t>
      </w:r>
      <w:r>
        <w:t>Aviator Milage Program</w:t>
      </w:r>
      <w:r w:rsidRPr="00591947">
        <w:rPr>
          <w:vertAlign w:val="superscript"/>
        </w:rPr>
        <w:t>®</w:t>
      </w:r>
      <w:r w:rsidRPr="00591947">
        <w:t xml:space="preserve"> miles and Loyalty Points forfeited. However, under certain limited situations and upon receipt of documentation satisfactory to </w:t>
      </w:r>
      <w:r>
        <w:t>Aviator Airlines</w:t>
      </w:r>
      <w:r w:rsidRPr="00591947">
        <w:t xml:space="preserve"> and payment of any applicable fees, </w:t>
      </w:r>
      <w:r>
        <w:t>Aviator Airlines</w:t>
      </w:r>
      <w:r w:rsidRPr="00591947">
        <w:t xml:space="preserve"> may elect to, in its sole discretion and on a one-time basis only, credit eligible accrued </w:t>
      </w:r>
      <w:r>
        <w:t>Aviator Milage Program</w:t>
      </w:r>
      <w:r w:rsidRPr="00591947">
        <w:rPr>
          <w:vertAlign w:val="superscript"/>
        </w:rPr>
        <w:t>®</w:t>
      </w:r>
      <w:r w:rsidRPr="00591947">
        <w:t xml:space="preserve"> Rewards and Benefits of the deceased </w:t>
      </w:r>
      <w:r>
        <w:t>Aviator Milage Program</w:t>
      </w:r>
      <w:r w:rsidRPr="00591947">
        <w:rPr>
          <w:vertAlign w:val="superscript"/>
        </w:rPr>
        <w:t>®</w:t>
      </w:r>
      <w:r w:rsidRPr="00591947">
        <w:t xml:space="preserve"> member to persons specifically identified in documentation satisfactory to </w:t>
      </w:r>
      <w:r>
        <w:t>Aviator Airlines</w:t>
      </w:r>
      <w:r w:rsidRPr="00591947">
        <w:t>, which may include (</w:t>
      </w:r>
      <w:proofErr w:type="spellStart"/>
      <w:r w:rsidRPr="00591947">
        <w:t>i</w:t>
      </w:r>
      <w:proofErr w:type="spellEnd"/>
      <w:r w:rsidRPr="00591947">
        <w:t xml:space="preserve">) a declaration in support of request for transfer, (ii) a copy of the member’s death certificate, and (iii) a copy of an official document establishing the legal authority of the individual in applicable circumstances. Notwithstanding the foregoing, </w:t>
      </w:r>
      <w:r>
        <w:t>Aviator Airlines</w:t>
      </w:r>
      <w:r w:rsidRPr="00591947">
        <w:t xml:space="preserve"> may require a minimum period of 6 months or longer to learn of any other claims to the account and to conduct its internal review and process all submitted documentation (“</w:t>
      </w:r>
      <w:r w:rsidRPr="00591947">
        <w:rPr>
          <w:b/>
          <w:bCs/>
        </w:rPr>
        <w:t>Review Period</w:t>
      </w:r>
      <w:r w:rsidRPr="00591947">
        <w:t xml:space="preserve">”). This Review Period will commence as of the submission date of all requested documentation to </w:t>
      </w:r>
      <w:r>
        <w:t>Aviator Airlines</w:t>
      </w:r>
      <w:r w:rsidRPr="00591947">
        <w:t xml:space="preserve"> and may be extended </w:t>
      </w:r>
      <w:proofErr w:type="gramStart"/>
      <w:r w:rsidRPr="00591947">
        <w:t>in</w:t>
      </w:r>
      <w:proofErr w:type="gramEnd"/>
      <w:r w:rsidRPr="00591947">
        <w:t xml:space="preserve"> </w:t>
      </w:r>
      <w:r>
        <w:t>Aviator Airlines</w:t>
      </w:r>
      <w:r w:rsidRPr="00591947">
        <w:t>’ sole discretion.</w:t>
      </w:r>
    </w:p>
    <w:p w14:paraId="23425280" w14:textId="11DAA0CE" w:rsidR="00591947" w:rsidRPr="00591947" w:rsidRDefault="00591947" w:rsidP="00591947">
      <w:pPr>
        <w:numPr>
          <w:ilvl w:val="0"/>
          <w:numId w:val="6"/>
        </w:numPr>
      </w:pPr>
      <w:r w:rsidRPr="00591947">
        <w:t xml:space="preserve">In the event of any disputes or conflicting claims relating to the accrued </w:t>
      </w:r>
      <w:r>
        <w:t>Aviator Milage Program</w:t>
      </w:r>
      <w:r w:rsidRPr="00591947">
        <w:rPr>
          <w:vertAlign w:val="superscript"/>
        </w:rPr>
        <w:t>®</w:t>
      </w:r>
      <w:r w:rsidRPr="00591947">
        <w:t xml:space="preserve"> Rewards and Benefits of the deceased </w:t>
      </w:r>
      <w:r>
        <w:t>Aviator Milage Program</w:t>
      </w:r>
      <w:r w:rsidRPr="00591947">
        <w:rPr>
          <w:vertAlign w:val="superscript"/>
        </w:rPr>
        <w:t>®</w:t>
      </w:r>
      <w:r w:rsidRPr="00591947">
        <w:t xml:space="preserve"> member, </w:t>
      </w:r>
      <w:r>
        <w:t>Aviator Airlines</w:t>
      </w:r>
      <w:r w:rsidRPr="00591947">
        <w:t xml:space="preserve"> may in its sole discretion require an additional Review Period to settle </w:t>
      </w:r>
      <w:proofErr w:type="gramStart"/>
      <w:r w:rsidRPr="00591947">
        <w:t>any and all</w:t>
      </w:r>
      <w:proofErr w:type="gramEnd"/>
      <w:r w:rsidRPr="00591947">
        <w:t xml:space="preserve"> disputes or claims prior to transferring such accrued </w:t>
      </w:r>
      <w:r>
        <w:t>Aviator Milage Program</w:t>
      </w:r>
      <w:r w:rsidRPr="00591947">
        <w:rPr>
          <w:vertAlign w:val="superscript"/>
        </w:rPr>
        <w:t>®</w:t>
      </w:r>
      <w:r w:rsidRPr="00591947">
        <w:t> Rewards and Benefits to the identified persons.</w:t>
      </w:r>
    </w:p>
    <w:p w14:paraId="4263C4A1" w14:textId="77777777" w:rsidR="00591947" w:rsidRPr="00591947" w:rsidRDefault="00591947" w:rsidP="00591947">
      <w:pPr>
        <w:rPr>
          <w:b/>
          <w:bCs/>
        </w:rPr>
      </w:pPr>
      <w:r w:rsidRPr="00591947">
        <w:rPr>
          <w:b/>
          <w:bCs/>
        </w:rPr>
        <w:t>3. Travel related redemptions</w:t>
      </w:r>
    </w:p>
    <w:p w14:paraId="087B1CF3" w14:textId="3238BEBC" w:rsidR="00591947" w:rsidRPr="00591947" w:rsidRDefault="00591947" w:rsidP="00591947">
      <w:r w:rsidRPr="00591947">
        <w:t xml:space="preserve">A. There are many ways you can redeem your </w:t>
      </w:r>
      <w:r>
        <w:t>Aviator Milage Program</w:t>
      </w:r>
      <w:r w:rsidRPr="00591947">
        <w:rPr>
          <w:vertAlign w:val="superscript"/>
        </w:rPr>
        <w:t>®</w:t>
      </w:r>
      <w:r w:rsidRPr="00591947">
        <w:t xml:space="preserve"> miles, </w:t>
      </w:r>
      <w:proofErr w:type="gramStart"/>
      <w:r w:rsidRPr="00591947">
        <w:t>including for</w:t>
      </w:r>
      <w:proofErr w:type="gramEnd"/>
      <w:r w:rsidRPr="00591947">
        <w:t xml:space="preserve"> travel awards such as flight awards and upgrades.</w:t>
      </w:r>
    </w:p>
    <w:p w14:paraId="76123C30" w14:textId="25516525" w:rsidR="00591947" w:rsidRPr="00591947" w:rsidRDefault="00591947" w:rsidP="00591947">
      <w:r w:rsidRPr="00591947">
        <w:t xml:space="preserve">B. Redeeming </w:t>
      </w:r>
      <w:r>
        <w:t>Aviator Milage Program</w:t>
      </w:r>
      <w:r w:rsidRPr="00591947">
        <w:rPr>
          <w:vertAlign w:val="superscript"/>
        </w:rPr>
        <w:t>®</w:t>
      </w:r>
      <w:r w:rsidRPr="00591947">
        <w:t> miles</w:t>
      </w:r>
    </w:p>
    <w:p w14:paraId="349BFA32" w14:textId="0F18AE0A" w:rsidR="00591947" w:rsidRPr="00591947" w:rsidRDefault="00591947" w:rsidP="00591947">
      <w:pPr>
        <w:numPr>
          <w:ilvl w:val="0"/>
          <w:numId w:val="7"/>
        </w:numPr>
      </w:pPr>
      <w:r w:rsidRPr="00591947">
        <w:t xml:space="preserve">From time to time, </w:t>
      </w:r>
      <w:r>
        <w:t>Aviator Airlines</w:t>
      </w:r>
      <w:r w:rsidRPr="00591947">
        <w:t xml:space="preserve"> may offer new ways for you to redeem your </w:t>
      </w:r>
      <w:r>
        <w:t>Aviator Milage Program</w:t>
      </w:r>
      <w:r w:rsidRPr="00591947">
        <w:rPr>
          <w:vertAlign w:val="superscript"/>
        </w:rPr>
        <w:t>®</w:t>
      </w:r>
      <w:r w:rsidRPr="00591947">
        <w:t xml:space="preserve"> miles. All </w:t>
      </w:r>
      <w:r>
        <w:t>Aviator Milage Program</w:t>
      </w:r>
      <w:r w:rsidRPr="00591947">
        <w:rPr>
          <w:vertAlign w:val="superscript"/>
        </w:rPr>
        <w:t>®</w:t>
      </w:r>
      <w:r w:rsidRPr="00591947">
        <w:t xml:space="preserve"> mileage redemption opportunities are determined by </w:t>
      </w:r>
      <w:r>
        <w:t>Aviator Airlines</w:t>
      </w:r>
      <w:r w:rsidRPr="00591947">
        <w:t xml:space="preserve"> in its sole discretion and can be changed by </w:t>
      </w:r>
      <w:r>
        <w:t>Aviator Airlines</w:t>
      </w:r>
      <w:r w:rsidRPr="00591947">
        <w:t xml:space="preserve"> for any reason and at any time.</w:t>
      </w:r>
    </w:p>
    <w:p w14:paraId="5EDA1446" w14:textId="19E19BC3" w:rsidR="00591947" w:rsidRPr="00591947" w:rsidRDefault="00591947" w:rsidP="00591947">
      <w:pPr>
        <w:numPr>
          <w:ilvl w:val="0"/>
          <w:numId w:val="7"/>
        </w:numPr>
      </w:pPr>
      <w:r w:rsidRPr="00591947">
        <w:lastRenderedPageBreak/>
        <w:t xml:space="preserve">Unless otherwise stated, you may be able to use your </w:t>
      </w:r>
      <w:r>
        <w:t>Aviator Milage Program</w:t>
      </w:r>
      <w:r w:rsidRPr="00591947">
        <w:rPr>
          <w:vertAlign w:val="superscript"/>
        </w:rPr>
        <w:t>®</w:t>
      </w:r>
      <w:r w:rsidRPr="00591947">
        <w:t xml:space="preserve"> Rewards and Benefits across certain </w:t>
      </w:r>
      <w:r>
        <w:t>Aviator Milage Program</w:t>
      </w:r>
      <w:r w:rsidRPr="00591947">
        <w:rPr>
          <w:vertAlign w:val="superscript"/>
        </w:rPr>
        <w:t>®</w:t>
      </w:r>
      <w:r w:rsidRPr="00591947">
        <w:t> Partners, including </w:t>
      </w:r>
      <w:proofErr w:type="spellStart"/>
      <w:r w:rsidRPr="00591947">
        <w:rPr>
          <w:b/>
          <w:bCs/>
        </w:rPr>
        <w:t>one</w:t>
      </w:r>
      <w:r w:rsidRPr="00591947">
        <w:t>world</w:t>
      </w:r>
      <w:proofErr w:type="spellEnd"/>
      <w:r w:rsidRPr="00591947">
        <w:rPr>
          <w:vertAlign w:val="superscript"/>
        </w:rPr>
        <w:t>®</w:t>
      </w:r>
      <w:r w:rsidRPr="00591947">
        <w:t> Alliance partner airlines.</w:t>
      </w:r>
    </w:p>
    <w:p w14:paraId="6F489F89" w14:textId="257CB6FC" w:rsidR="00591947" w:rsidRPr="00591947" w:rsidRDefault="00591947" w:rsidP="00591947">
      <w:pPr>
        <w:numPr>
          <w:ilvl w:val="0"/>
          <w:numId w:val="7"/>
        </w:numPr>
      </w:pPr>
      <w:r w:rsidRPr="00591947">
        <w:t xml:space="preserve">You may be required to log in to your </w:t>
      </w:r>
      <w:r>
        <w:t>Aviator Milage Program</w:t>
      </w:r>
      <w:r w:rsidRPr="00591947">
        <w:rPr>
          <w:vertAlign w:val="superscript"/>
        </w:rPr>
        <w:t>®</w:t>
      </w:r>
      <w:r w:rsidRPr="00591947">
        <w:t xml:space="preserve"> account to use certain </w:t>
      </w:r>
      <w:r>
        <w:t>Aviator Milage Program</w:t>
      </w:r>
      <w:r w:rsidRPr="00591947">
        <w:rPr>
          <w:vertAlign w:val="superscript"/>
        </w:rPr>
        <w:t>®</w:t>
      </w:r>
      <w:r w:rsidRPr="00591947">
        <w:t> Rewards and Benefits.</w:t>
      </w:r>
    </w:p>
    <w:p w14:paraId="501D505E" w14:textId="77777777" w:rsidR="00591947" w:rsidRPr="00591947" w:rsidRDefault="00591947" w:rsidP="00591947">
      <w:r w:rsidRPr="00591947">
        <w:t>C. General terms and conditions for flight awards</w:t>
      </w:r>
    </w:p>
    <w:p w14:paraId="0FA0FAE5" w14:textId="4A0D2289" w:rsidR="00591947" w:rsidRPr="00591947" w:rsidRDefault="00591947" w:rsidP="00591947">
      <w:pPr>
        <w:numPr>
          <w:ilvl w:val="0"/>
          <w:numId w:val="8"/>
        </w:numPr>
      </w:pPr>
      <w:r>
        <w:t>Aviator Milage Program</w:t>
      </w:r>
      <w:r w:rsidRPr="00591947">
        <w:rPr>
          <w:vertAlign w:val="superscript"/>
        </w:rPr>
        <w:t>®</w:t>
      </w:r>
      <w:r w:rsidRPr="00591947">
        <w:t> flight award tickets are available while supplies last.</w:t>
      </w:r>
    </w:p>
    <w:p w14:paraId="2DC5E761" w14:textId="1E5669E2" w:rsidR="00591947" w:rsidRPr="00591947" w:rsidRDefault="00591947" w:rsidP="00591947">
      <w:pPr>
        <w:numPr>
          <w:ilvl w:val="0"/>
          <w:numId w:val="8"/>
        </w:numPr>
      </w:pPr>
      <w:r w:rsidRPr="00591947">
        <w:t xml:space="preserve">You may not be able to use </w:t>
      </w:r>
      <w:r>
        <w:t>Aviator Milage Program</w:t>
      </w:r>
      <w:r w:rsidRPr="00591947">
        <w:rPr>
          <w:vertAlign w:val="superscript"/>
        </w:rPr>
        <w:t>®</w:t>
      </w:r>
      <w:r w:rsidRPr="00591947">
        <w:t> miles for travel to all destinations or on all flights. Any award may be withdrawn or subject to increased mileage requirements or new restrictions at any time.</w:t>
      </w:r>
    </w:p>
    <w:p w14:paraId="1C4A32F5" w14:textId="77777777" w:rsidR="00591947" w:rsidRPr="00591947" w:rsidRDefault="00591947" w:rsidP="00591947">
      <w:pPr>
        <w:numPr>
          <w:ilvl w:val="0"/>
          <w:numId w:val="8"/>
        </w:numPr>
      </w:pPr>
      <w:r w:rsidRPr="00591947">
        <w:t>Flight awards entitle you to one-way travel unless otherwise noted. Certain special awards require round-trip travel, and immigration laws in some locations require proof of onward or return travel.</w:t>
      </w:r>
    </w:p>
    <w:p w14:paraId="659195C0" w14:textId="77777777" w:rsidR="00591947" w:rsidRPr="00591947" w:rsidRDefault="00591947" w:rsidP="00591947">
      <w:pPr>
        <w:numPr>
          <w:ilvl w:val="0"/>
          <w:numId w:val="8"/>
        </w:numPr>
      </w:pPr>
      <w:r w:rsidRPr="00591947">
        <w:t xml:space="preserve">For each one-way flight award redeemed for travel within the United States or Canada, a maximum of three segments </w:t>
      </w:r>
      <w:proofErr w:type="gramStart"/>
      <w:r w:rsidRPr="00591947">
        <w:t>are</w:t>
      </w:r>
      <w:proofErr w:type="gramEnd"/>
      <w:r w:rsidRPr="00591947">
        <w:t xml:space="preserve"> permitted. For all other destinations (including Puerto Rico and U.S. Virgin Islands), a maximum of four segments </w:t>
      </w:r>
      <w:proofErr w:type="gramStart"/>
      <w:r w:rsidRPr="00591947">
        <w:t>are</w:t>
      </w:r>
      <w:proofErr w:type="gramEnd"/>
      <w:r w:rsidRPr="00591947">
        <w:t xml:space="preserve"> permitted.</w:t>
      </w:r>
    </w:p>
    <w:p w14:paraId="1D2AE229" w14:textId="79279A9F" w:rsidR="00591947" w:rsidRPr="00591947" w:rsidRDefault="00591947" w:rsidP="00591947">
      <w:pPr>
        <w:numPr>
          <w:ilvl w:val="0"/>
          <w:numId w:val="8"/>
        </w:numPr>
      </w:pPr>
      <w:r>
        <w:t>Aviator Milage Program</w:t>
      </w:r>
      <w:r w:rsidRPr="00591947">
        <w:rPr>
          <w:vertAlign w:val="superscript"/>
        </w:rPr>
        <w:t>®</w:t>
      </w:r>
      <w:r w:rsidRPr="00591947">
        <w:t xml:space="preserve"> flight awards may not be used in conjunction with any other promotion, coupon, discount, or special offer; and are void where prohibited by law. Unless otherwise permitted by </w:t>
      </w:r>
      <w:r>
        <w:t>Aviator Airlines</w:t>
      </w:r>
      <w:r w:rsidRPr="00591947">
        <w:t xml:space="preserve">, members may not combine </w:t>
      </w:r>
      <w:r>
        <w:t>Aviator Milage Program</w:t>
      </w:r>
      <w:r w:rsidRPr="00591947">
        <w:rPr>
          <w:vertAlign w:val="superscript"/>
        </w:rPr>
        <w:t>®</w:t>
      </w:r>
      <w:r w:rsidRPr="00591947">
        <w:t xml:space="preserve"> flight awards with upgrade awards. Flights to/from Cuba are only eligible for mileage redemption on </w:t>
      </w:r>
      <w:r>
        <w:t>Aviator Airlines</w:t>
      </w:r>
      <w:r w:rsidRPr="00591947">
        <w:t xml:space="preserve"> flights.</w:t>
      </w:r>
    </w:p>
    <w:p w14:paraId="1132F898" w14:textId="3770857B" w:rsidR="00591947" w:rsidRPr="00591947" w:rsidRDefault="00591947" w:rsidP="00591947">
      <w:pPr>
        <w:numPr>
          <w:ilvl w:val="0"/>
          <w:numId w:val="8"/>
        </w:numPr>
      </w:pPr>
      <w:r w:rsidRPr="00591947">
        <w:t xml:space="preserve">Your flight awards are only valid for designated award destinations served at the time you use the ticket. </w:t>
      </w:r>
      <w:proofErr w:type="gramStart"/>
      <w:r w:rsidRPr="00591947">
        <w:t>In the event that</w:t>
      </w:r>
      <w:proofErr w:type="gramEnd"/>
      <w:r w:rsidRPr="00591947">
        <w:t xml:space="preserve"> </w:t>
      </w:r>
      <w:r>
        <w:t>Aviator Airlines</w:t>
      </w:r>
      <w:r w:rsidRPr="00591947">
        <w:t xml:space="preserve"> or an </w:t>
      </w:r>
      <w:r>
        <w:t>Aviator Milage Program</w:t>
      </w:r>
      <w:r w:rsidRPr="00591947">
        <w:rPr>
          <w:vertAlign w:val="superscript"/>
        </w:rPr>
        <w:t>®</w:t>
      </w:r>
      <w:r w:rsidRPr="00591947">
        <w:t xml:space="preserve"> participating carrier ceases to serve a destination for which an award has been redeemed, </w:t>
      </w:r>
      <w:r>
        <w:t>Aviator Airlines</w:t>
      </w:r>
      <w:r w:rsidRPr="00591947">
        <w:t xml:space="preserve"> will redeposit the </w:t>
      </w:r>
      <w:r>
        <w:t>Aviator Milage Program</w:t>
      </w:r>
      <w:r w:rsidRPr="00591947">
        <w:rPr>
          <w:vertAlign w:val="superscript"/>
        </w:rPr>
        <w:t>®</w:t>
      </w:r>
      <w:r w:rsidRPr="00591947">
        <w:t> miles redeemed for that award into your account.</w:t>
      </w:r>
    </w:p>
    <w:p w14:paraId="6B778D72" w14:textId="6C789537" w:rsidR="00591947" w:rsidRPr="00591947" w:rsidRDefault="00591947" w:rsidP="00591947">
      <w:pPr>
        <w:numPr>
          <w:ilvl w:val="0"/>
          <w:numId w:val="8"/>
        </w:numPr>
      </w:pPr>
      <w:r w:rsidRPr="00591947">
        <w:t xml:space="preserve">Tickets issued as </w:t>
      </w:r>
      <w:r>
        <w:t>Aviator Milage Program</w:t>
      </w:r>
      <w:r w:rsidRPr="00591947">
        <w:rPr>
          <w:vertAlign w:val="superscript"/>
        </w:rPr>
        <w:t>®</w:t>
      </w:r>
      <w:r w:rsidRPr="00591947">
        <w:t xml:space="preserve"> flight awards are not applicable for travel on </w:t>
      </w:r>
      <w:r>
        <w:t>Aviator Airlines</w:t>
      </w:r>
      <w:r w:rsidRPr="00591947">
        <w:t xml:space="preserve"> cooperative codeshare service with other carriers. In addition, selected flights designated as </w:t>
      </w:r>
      <w:r>
        <w:t>Aviator Milage Program</w:t>
      </w:r>
      <w:r w:rsidRPr="00591947">
        <w:rPr>
          <w:vertAlign w:val="superscript"/>
        </w:rPr>
        <w:t>®</w:t>
      </w:r>
      <w:r w:rsidRPr="00591947">
        <w:t> Partner flights, but operated by another carrier, may not be valid for award travel.</w:t>
      </w:r>
    </w:p>
    <w:p w14:paraId="647A5163" w14:textId="17B04338" w:rsidR="00591947" w:rsidRPr="00591947" w:rsidRDefault="00591947" w:rsidP="00591947">
      <w:pPr>
        <w:numPr>
          <w:ilvl w:val="0"/>
          <w:numId w:val="8"/>
        </w:numPr>
      </w:pPr>
      <w:r w:rsidRPr="00591947">
        <w:t xml:space="preserve">For flight awards, including </w:t>
      </w:r>
      <w:r>
        <w:t>Aviator Milage Program</w:t>
      </w:r>
      <w:r w:rsidRPr="00591947">
        <w:rPr>
          <w:vertAlign w:val="superscript"/>
        </w:rPr>
        <w:t>®</w:t>
      </w:r>
      <w:r w:rsidRPr="00591947">
        <w:t xml:space="preserve"> Partner airline travel awards, your reservations must be made with, and your tickets issued by, AA.com, the </w:t>
      </w:r>
      <w:r w:rsidRPr="00591947">
        <w:lastRenderedPageBreak/>
        <w:t xml:space="preserve">mobile app, or an </w:t>
      </w:r>
      <w:r>
        <w:t>Aviator Airlines</w:t>
      </w:r>
      <w:r w:rsidRPr="00591947">
        <w:t xml:space="preserve"> reservations or ticketing location. All flight awards must be ticketed on </w:t>
      </w:r>
      <w:r>
        <w:t>Aviator Airlines</w:t>
      </w:r>
      <w:r w:rsidRPr="00591947">
        <w:t xml:space="preserve"> ticket stock.</w:t>
      </w:r>
    </w:p>
    <w:p w14:paraId="43913049" w14:textId="4F2F99C6" w:rsidR="00591947" w:rsidRPr="00591947" w:rsidRDefault="00591947" w:rsidP="00591947">
      <w:pPr>
        <w:numPr>
          <w:ilvl w:val="0"/>
          <w:numId w:val="8"/>
        </w:numPr>
      </w:pPr>
      <w:r w:rsidRPr="00591947">
        <w:t xml:space="preserve">Flight awards on </w:t>
      </w:r>
      <w:r>
        <w:t>Aviator Airlines</w:t>
      </w:r>
      <w:r w:rsidRPr="00591947">
        <w:t xml:space="preserve"> and </w:t>
      </w:r>
      <w:r w:rsidR="003736FC">
        <w:t>Aviator</w:t>
      </w:r>
      <w:r w:rsidRPr="00591947">
        <w:t xml:space="preserve"> Eagle</w:t>
      </w:r>
      <w:r w:rsidRPr="00591947">
        <w:rPr>
          <w:vertAlign w:val="superscript"/>
        </w:rPr>
        <w:t>®</w:t>
      </w:r>
      <w:r w:rsidRPr="00591947">
        <w:t> flights may be used for any available seat on a flight, including the last seat, however, the cost of the award may be higher depending on the availability (e.g., an award for a last seat may be more expensive than the typical cost of a flight award).</w:t>
      </w:r>
    </w:p>
    <w:p w14:paraId="33F63AE2" w14:textId="49A276A8" w:rsidR="00591947" w:rsidRPr="00591947" w:rsidRDefault="00591947" w:rsidP="00591947">
      <w:pPr>
        <w:numPr>
          <w:ilvl w:val="0"/>
          <w:numId w:val="8"/>
        </w:numPr>
      </w:pPr>
      <w:r w:rsidRPr="00591947">
        <w:t xml:space="preserve">Flight awards on airline </w:t>
      </w:r>
      <w:r>
        <w:t>Aviator Milage Program</w:t>
      </w:r>
      <w:r w:rsidRPr="00591947">
        <w:rPr>
          <w:vertAlign w:val="superscript"/>
        </w:rPr>
        <w:t>®</w:t>
      </w:r>
      <w:r w:rsidRPr="00591947">
        <w:t xml:space="preserve"> Partners may be subject to special limitations on seating availability. Reservations for flight awards will be accepted, and you will have a confirmed seat, </w:t>
      </w:r>
      <w:proofErr w:type="gramStart"/>
      <w:r w:rsidRPr="00591947">
        <w:t>as long as</w:t>
      </w:r>
      <w:proofErr w:type="gramEnd"/>
      <w:r w:rsidRPr="00591947">
        <w:t xml:space="preserve"> award seats are still available for the award you are using when you make your reservation.</w:t>
      </w:r>
    </w:p>
    <w:p w14:paraId="083DCC31" w14:textId="77777777" w:rsidR="00591947" w:rsidRPr="00591947" w:rsidRDefault="00591947" w:rsidP="00591947">
      <w:r w:rsidRPr="00591947">
        <w:t>D. Expiration dates and restricted transfers of flight award tickets</w:t>
      </w:r>
    </w:p>
    <w:p w14:paraId="45CF3058" w14:textId="77777777" w:rsidR="00591947" w:rsidRPr="00591947" w:rsidRDefault="00591947" w:rsidP="00591947">
      <w:pPr>
        <w:numPr>
          <w:ilvl w:val="0"/>
          <w:numId w:val="9"/>
        </w:numPr>
      </w:pPr>
      <w:r w:rsidRPr="00591947">
        <w:t>Once ticketed, you will have one year from the date of ticketing to complete all travel unless otherwise noted.</w:t>
      </w:r>
    </w:p>
    <w:p w14:paraId="387E70D1" w14:textId="0B402947" w:rsidR="00591947" w:rsidRPr="00591947" w:rsidRDefault="00591947" w:rsidP="00591947">
      <w:pPr>
        <w:numPr>
          <w:ilvl w:val="0"/>
          <w:numId w:val="9"/>
        </w:numPr>
      </w:pPr>
      <w:r w:rsidRPr="00591947">
        <w:t xml:space="preserve">Subject to the rules prohibiting purchase, sale, or barter of </w:t>
      </w:r>
      <w:r>
        <w:t>Aviator Milage Program</w:t>
      </w:r>
      <w:r w:rsidRPr="00591947">
        <w:rPr>
          <w:vertAlign w:val="superscript"/>
        </w:rPr>
        <w:t>®</w:t>
      </w:r>
      <w:r w:rsidRPr="00591947">
        <w:t xml:space="preserve"> mileage or travel awards, as well as the rules pertaining to any special </w:t>
      </w:r>
      <w:r>
        <w:t>Aviator Milage Program</w:t>
      </w:r>
      <w:r w:rsidRPr="00591947">
        <w:rPr>
          <w:vertAlign w:val="superscript"/>
        </w:rPr>
        <w:t>®</w:t>
      </w:r>
      <w:r w:rsidRPr="00591947">
        <w:t xml:space="preserve"> offers, </w:t>
      </w:r>
      <w:r>
        <w:t>Aviator Milage Program</w:t>
      </w:r>
      <w:r w:rsidRPr="00591947">
        <w:rPr>
          <w:vertAlign w:val="superscript"/>
        </w:rPr>
        <w:t>®</w:t>
      </w:r>
      <w:r w:rsidRPr="00591947">
        <w:t xml:space="preserve"> award tickets may be issued in any name designated by the </w:t>
      </w:r>
      <w:r>
        <w:t>Aviator Milage Program</w:t>
      </w:r>
      <w:r w:rsidRPr="00591947">
        <w:rPr>
          <w:vertAlign w:val="superscript"/>
        </w:rPr>
        <w:t>®</w:t>
      </w:r>
      <w:r w:rsidRPr="00591947">
        <w:t> member; however, the recipient of the award ticket must be identified at the time the award reservation is ticketed and cannot be identified at a later point in time, such as a charity to be named later, or conditioned upon the outcome of a future event, such as the winner of a contest or the onward sale of the ticket.</w:t>
      </w:r>
    </w:p>
    <w:p w14:paraId="65BADB63" w14:textId="75D9E4C2" w:rsidR="00591947" w:rsidRPr="00591947" w:rsidRDefault="00591947" w:rsidP="00591947">
      <w:pPr>
        <w:numPr>
          <w:ilvl w:val="0"/>
          <w:numId w:val="9"/>
        </w:numPr>
      </w:pPr>
      <w:r w:rsidRPr="00591947">
        <w:t xml:space="preserve">If you voluntarily terminate your </w:t>
      </w:r>
      <w:r>
        <w:t>Aviator Milage Program</w:t>
      </w:r>
      <w:r w:rsidRPr="00591947">
        <w:rPr>
          <w:vertAlign w:val="superscript"/>
        </w:rPr>
        <w:t>®</w:t>
      </w:r>
      <w:r w:rsidRPr="00591947">
        <w:t xml:space="preserve"> account, </w:t>
      </w:r>
      <w:r>
        <w:t>Aviator Airlines</w:t>
      </w:r>
      <w:r w:rsidRPr="00591947">
        <w:t xml:space="preserve"> will honor award tickets already issued at the time of account termination, but such award tickets cannot be modified or transferred.</w:t>
      </w:r>
    </w:p>
    <w:p w14:paraId="4C7F6085" w14:textId="77777777" w:rsidR="00591947" w:rsidRPr="00591947" w:rsidRDefault="00591947" w:rsidP="00591947">
      <w:pPr>
        <w:numPr>
          <w:ilvl w:val="0"/>
          <w:numId w:val="9"/>
        </w:numPr>
      </w:pPr>
      <w:r w:rsidRPr="00591947">
        <w:t>Award tickets have no cash value and are non-transferable and non-assignable.</w:t>
      </w:r>
    </w:p>
    <w:p w14:paraId="4DA6BC50" w14:textId="1287245C" w:rsidR="00591947" w:rsidRPr="00591947" w:rsidRDefault="00591947" w:rsidP="00591947">
      <w:r w:rsidRPr="00591947">
        <w:t xml:space="preserve">E. General terms and conditions for </w:t>
      </w:r>
      <w:r>
        <w:t>Aviator Milage Program</w:t>
      </w:r>
      <w:r w:rsidRPr="00591947">
        <w:rPr>
          <w:vertAlign w:val="superscript"/>
        </w:rPr>
        <w:t>®</w:t>
      </w:r>
      <w:r w:rsidRPr="00591947">
        <w:t> Status member complimentary upgrades</w:t>
      </w:r>
    </w:p>
    <w:p w14:paraId="1093156B" w14:textId="39FF0D79" w:rsidR="00591947" w:rsidRPr="00591947" w:rsidRDefault="00591947" w:rsidP="00591947">
      <w:pPr>
        <w:numPr>
          <w:ilvl w:val="0"/>
          <w:numId w:val="10"/>
        </w:numPr>
      </w:pPr>
      <w:r w:rsidRPr="00591947">
        <w:t xml:space="preserve">Complimentary upgrades, including the use of any complimentary upgrade benefit on </w:t>
      </w:r>
      <w:r>
        <w:t>Aviator Milage Program</w:t>
      </w:r>
      <w:r w:rsidRPr="00591947">
        <w:rPr>
          <w:vertAlign w:val="superscript"/>
        </w:rPr>
        <w:t>®</w:t>
      </w:r>
      <w:r w:rsidRPr="00591947">
        <w:t xml:space="preserve"> award tickets, may be available for </w:t>
      </w:r>
      <w:proofErr w:type="spellStart"/>
      <w:r w:rsidRPr="00591947">
        <w:t>ConciergeKey</w:t>
      </w:r>
      <w:proofErr w:type="spellEnd"/>
      <w:r w:rsidRPr="00591947">
        <w:rPr>
          <w:vertAlign w:val="superscript"/>
        </w:rPr>
        <w:t>®</w:t>
      </w:r>
      <w:r w:rsidRPr="00591947">
        <w:t xml:space="preserve">, </w:t>
      </w:r>
      <w:r>
        <w:t>Aviator Milage Program</w:t>
      </w:r>
      <w:r w:rsidRPr="00591947">
        <w:t xml:space="preserve"> Executive Platinum</w:t>
      </w:r>
      <w:r w:rsidRPr="00591947">
        <w:rPr>
          <w:vertAlign w:val="superscript"/>
        </w:rPr>
        <w:t>®</w:t>
      </w:r>
      <w:r w:rsidRPr="00591947">
        <w:t xml:space="preserve">, </w:t>
      </w:r>
      <w:r>
        <w:t>Aviator Milage Program</w:t>
      </w:r>
      <w:r w:rsidRPr="00591947">
        <w:t xml:space="preserve"> Platinum Pro</w:t>
      </w:r>
      <w:r w:rsidRPr="00591947">
        <w:rPr>
          <w:vertAlign w:val="superscript"/>
        </w:rPr>
        <w:t>®</w:t>
      </w:r>
      <w:r w:rsidRPr="00591947">
        <w:t xml:space="preserve">, </w:t>
      </w:r>
      <w:r>
        <w:t>Aviator Milage Program</w:t>
      </w:r>
      <w:r w:rsidRPr="00591947">
        <w:t xml:space="preserve"> Platinum</w:t>
      </w:r>
      <w:r w:rsidRPr="00591947">
        <w:rPr>
          <w:vertAlign w:val="superscript"/>
        </w:rPr>
        <w:t>®</w:t>
      </w:r>
      <w:r w:rsidRPr="00591947">
        <w:t xml:space="preserve"> and </w:t>
      </w:r>
      <w:r>
        <w:t>Aviator Milage Program</w:t>
      </w:r>
      <w:r w:rsidRPr="00591947">
        <w:t xml:space="preserve"> Gold</w:t>
      </w:r>
      <w:r w:rsidRPr="00591947">
        <w:rPr>
          <w:vertAlign w:val="superscript"/>
        </w:rPr>
        <w:t>®</w:t>
      </w:r>
      <w:r w:rsidRPr="00591947">
        <w:t xml:space="preserve"> members as determined by </w:t>
      </w:r>
      <w:r>
        <w:t>Aviator Airlines</w:t>
      </w:r>
      <w:r w:rsidRPr="00591947">
        <w:t>.</w:t>
      </w:r>
    </w:p>
    <w:p w14:paraId="75A960DE" w14:textId="15FEF980" w:rsidR="00591947" w:rsidRPr="00591947" w:rsidRDefault="00591947" w:rsidP="00591947">
      <w:pPr>
        <w:numPr>
          <w:ilvl w:val="0"/>
          <w:numId w:val="10"/>
        </w:numPr>
      </w:pPr>
      <w:r>
        <w:lastRenderedPageBreak/>
        <w:t>Aviator Milage Program</w:t>
      </w:r>
      <w:r w:rsidRPr="00591947">
        <w:rPr>
          <w:vertAlign w:val="superscript"/>
        </w:rPr>
        <w:t>®</w:t>
      </w:r>
      <w:r w:rsidRPr="00591947">
        <w:t xml:space="preserve"> Status members may receive a complimentary upgrade for one companion traveling on the same flight. However, if there are more than two passengers in your </w:t>
      </w:r>
      <w:proofErr w:type="gramStart"/>
      <w:r w:rsidRPr="00591947">
        <w:t>reservation</w:t>
      </w:r>
      <w:proofErr w:type="gramEnd"/>
      <w:r w:rsidRPr="00591947">
        <w:t xml:space="preserve"> please contact </w:t>
      </w:r>
      <w:r>
        <w:t>Aviator Airlines</w:t>
      </w:r>
      <w:r w:rsidRPr="00591947">
        <w:t xml:space="preserve"> to request a complimentary upgrade for you and a companion (as this will not happen automatically for such multi-</w:t>
      </w:r>
      <w:proofErr w:type="gramStart"/>
      <w:r w:rsidRPr="00591947">
        <w:t>passengers</w:t>
      </w:r>
      <w:proofErr w:type="gramEnd"/>
      <w:r w:rsidRPr="00591947">
        <w:t xml:space="preserve"> reservations). Further important information about complimentary upgrades and companions can be found on aa.com.</w:t>
      </w:r>
    </w:p>
    <w:p w14:paraId="7DF60AEC" w14:textId="76D73971" w:rsidR="00591947" w:rsidRPr="00591947" w:rsidRDefault="00591947" w:rsidP="00591947">
      <w:pPr>
        <w:numPr>
          <w:ilvl w:val="0"/>
          <w:numId w:val="10"/>
        </w:numPr>
      </w:pPr>
      <w:r w:rsidRPr="00591947">
        <w:t xml:space="preserve">If you are not an </w:t>
      </w:r>
      <w:r>
        <w:t>Aviator Milage Program</w:t>
      </w:r>
      <w:r w:rsidRPr="00591947">
        <w:rPr>
          <w:vertAlign w:val="superscript"/>
        </w:rPr>
        <w:t>®</w:t>
      </w:r>
      <w:r w:rsidRPr="00591947">
        <w:t xml:space="preserve"> Status member, you may only upgrade when traveling as the companion to an </w:t>
      </w:r>
      <w:r>
        <w:t>Aviator Milage Program</w:t>
      </w:r>
      <w:r w:rsidRPr="00591947">
        <w:rPr>
          <w:vertAlign w:val="superscript"/>
        </w:rPr>
        <w:t>®</w:t>
      </w:r>
      <w:r w:rsidRPr="00591947">
        <w:t> Status member.</w:t>
      </w:r>
    </w:p>
    <w:p w14:paraId="630DFDB0" w14:textId="7F4137CD" w:rsidR="00591947" w:rsidRPr="00591947" w:rsidRDefault="00591947" w:rsidP="00591947">
      <w:pPr>
        <w:numPr>
          <w:ilvl w:val="0"/>
          <w:numId w:val="10"/>
        </w:numPr>
      </w:pPr>
      <w:r w:rsidRPr="00591947">
        <w:t xml:space="preserve">Upgrades are valid on </w:t>
      </w:r>
      <w:r>
        <w:t>Aviator Airlines</w:t>
      </w:r>
      <w:r w:rsidRPr="00591947">
        <w:t xml:space="preserve"> marketed and operated flights offering a higher class of service within and between the 50 United States, Canada, Mexico, the Caribbean, the Bahamas, and Bermuda, as well as between the United States and Central America (Belize, Costa Rica, El Salvador, Guatemala, Honduras, Nicaragua or Panama).</w:t>
      </w:r>
    </w:p>
    <w:p w14:paraId="2ACA2FD1" w14:textId="115E37A1" w:rsidR="00591947" w:rsidRPr="00591947" w:rsidRDefault="00591947" w:rsidP="00591947">
      <w:pPr>
        <w:numPr>
          <w:ilvl w:val="0"/>
          <w:numId w:val="10"/>
        </w:numPr>
      </w:pPr>
      <w:r w:rsidRPr="00591947">
        <w:t xml:space="preserve">Complimentary upgrades are valid to the next class of service on eligible fares. Please refer to the information on the Answers and Support page of our website or contact </w:t>
      </w:r>
      <w:r>
        <w:t>Aviator Airlines</w:t>
      </w:r>
      <w:r w:rsidRPr="00591947">
        <w:t xml:space="preserve"> for more information.</w:t>
      </w:r>
    </w:p>
    <w:p w14:paraId="29992777" w14:textId="77777777" w:rsidR="00591947" w:rsidRPr="00591947" w:rsidRDefault="00591947" w:rsidP="00591947">
      <w:hyperlink r:id="rId10" w:history="1">
        <w:r w:rsidRPr="00591947">
          <w:rPr>
            <w:rStyle w:val="Hyperlink"/>
          </w:rPr>
          <w:t>Answers and Support </w:t>
        </w:r>
      </w:hyperlink>
    </w:p>
    <w:p w14:paraId="738BBF18" w14:textId="41837FAB" w:rsidR="00591947" w:rsidRPr="00591947" w:rsidRDefault="003736FC" w:rsidP="00591947">
      <w:pPr>
        <w:numPr>
          <w:ilvl w:val="0"/>
          <w:numId w:val="10"/>
        </w:numPr>
      </w:pPr>
      <w:r>
        <w:t>Aviator</w:t>
      </w:r>
      <w:r w:rsidR="00591947" w:rsidRPr="00591947">
        <w:t xml:space="preserve"> determines the number of seats eligible for complimentary upgrades on each flight and this number is subject to seating limitations and capacity controls. Complimentary upgrade eligible seats for a particular flight may no longer be available due to factors such as the number of seats purchased and/or otherwise awarded in the designated cabin.</w:t>
      </w:r>
    </w:p>
    <w:p w14:paraId="532EE4C4" w14:textId="140CDDBC" w:rsidR="00591947" w:rsidRPr="00591947" w:rsidRDefault="00591947" w:rsidP="00591947">
      <w:pPr>
        <w:numPr>
          <w:ilvl w:val="0"/>
          <w:numId w:val="10"/>
        </w:numPr>
      </w:pPr>
      <w:r w:rsidRPr="00591947">
        <w:t xml:space="preserve">Upgrade reservations may be confirmed – depending on the availability of complimentary upgrade eligible seats– as early as 120 hours prior to the scheduled departure time of the flight for </w:t>
      </w:r>
      <w:proofErr w:type="spellStart"/>
      <w:r w:rsidRPr="00591947">
        <w:t>ConciergeKey</w:t>
      </w:r>
      <w:proofErr w:type="spellEnd"/>
      <w:r w:rsidRPr="00591947">
        <w:rPr>
          <w:vertAlign w:val="superscript"/>
        </w:rPr>
        <w:t>®</w:t>
      </w:r>
      <w:r w:rsidRPr="00591947">
        <w:t xml:space="preserve"> members, 100 hours for </w:t>
      </w:r>
      <w:r>
        <w:t>Aviator Milage Program</w:t>
      </w:r>
      <w:r w:rsidRPr="00591947">
        <w:t xml:space="preserve"> Executive Platinum</w:t>
      </w:r>
      <w:r w:rsidRPr="00591947">
        <w:rPr>
          <w:vertAlign w:val="superscript"/>
        </w:rPr>
        <w:t>®</w:t>
      </w:r>
      <w:r w:rsidRPr="00591947">
        <w:t xml:space="preserve"> members, 72 hours for </w:t>
      </w:r>
      <w:r>
        <w:t>Aviator Milage Program</w:t>
      </w:r>
      <w:r w:rsidRPr="00591947">
        <w:t xml:space="preserve"> Platinum Pro</w:t>
      </w:r>
      <w:r w:rsidRPr="00591947">
        <w:rPr>
          <w:vertAlign w:val="superscript"/>
        </w:rPr>
        <w:t>®</w:t>
      </w:r>
      <w:r w:rsidRPr="00591947">
        <w:t xml:space="preserve"> members, 48 hours for </w:t>
      </w:r>
      <w:r>
        <w:t>Aviator Milage Program</w:t>
      </w:r>
      <w:r w:rsidRPr="00591947">
        <w:t xml:space="preserve"> Platinum</w:t>
      </w:r>
      <w:r w:rsidRPr="00591947">
        <w:rPr>
          <w:vertAlign w:val="superscript"/>
        </w:rPr>
        <w:t>®</w:t>
      </w:r>
      <w:r w:rsidRPr="00591947">
        <w:t xml:space="preserve"> members, and 24 hours for </w:t>
      </w:r>
      <w:r>
        <w:t>Aviator Milage Program</w:t>
      </w:r>
      <w:r w:rsidRPr="00591947">
        <w:t xml:space="preserve"> Gold</w:t>
      </w:r>
      <w:r w:rsidRPr="00591947">
        <w:rPr>
          <w:vertAlign w:val="superscript"/>
        </w:rPr>
        <w:t>®</w:t>
      </w:r>
      <w:r w:rsidRPr="00591947">
        <w:t> members. Note that these times are the earliest times when upgrades may be confirmed; upgrades may not be released until much closer to your departure time. If a confirmed upgrade is not available, you will automatically be added to the Airport Upgrade Standby List at check-in.</w:t>
      </w:r>
    </w:p>
    <w:p w14:paraId="490B2684" w14:textId="017211BB" w:rsidR="00591947" w:rsidRPr="00591947" w:rsidRDefault="00591947" w:rsidP="00591947">
      <w:pPr>
        <w:numPr>
          <w:ilvl w:val="0"/>
          <w:numId w:val="10"/>
        </w:numPr>
      </w:pPr>
      <w:r w:rsidRPr="00591947">
        <w:t xml:space="preserve">For any flight on which you are a confirmed passenger, upgrade priority at the airport will be </w:t>
      </w:r>
      <w:proofErr w:type="spellStart"/>
      <w:r w:rsidRPr="00591947">
        <w:t>ConciergeKey</w:t>
      </w:r>
      <w:proofErr w:type="spellEnd"/>
      <w:r w:rsidRPr="00591947">
        <w:rPr>
          <w:vertAlign w:val="superscript"/>
        </w:rPr>
        <w:t>®</w:t>
      </w:r>
      <w:r w:rsidRPr="00591947">
        <w:t xml:space="preserve"> members first, </w:t>
      </w:r>
      <w:r>
        <w:t>Aviator Milage Program</w:t>
      </w:r>
      <w:r w:rsidRPr="00591947">
        <w:t xml:space="preserve"> Executive Platinum</w:t>
      </w:r>
      <w:r w:rsidRPr="00591947">
        <w:rPr>
          <w:vertAlign w:val="superscript"/>
        </w:rPr>
        <w:t>®</w:t>
      </w:r>
      <w:r w:rsidRPr="00591947">
        <w:t xml:space="preserve"> members next, then </w:t>
      </w:r>
      <w:r>
        <w:t>Aviator Milage Program</w:t>
      </w:r>
      <w:r w:rsidRPr="00591947">
        <w:t xml:space="preserve"> Platinum Pro</w:t>
      </w:r>
      <w:r w:rsidRPr="00591947">
        <w:rPr>
          <w:vertAlign w:val="superscript"/>
        </w:rPr>
        <w:t>®</w:t>
      </w:r>
      <w:r w:rsidRPr="00591947">
        <w:t xml:space="preserve"> members, </w:t>
      </w:r>
      <w:r w:rsidRPr="00591947">
        <w:lastRenderedPageBreak/>
        <w:t xml:space="preserve">followed by </w:t>
      </w:r>
      <w:r>
        <w:t>Aviator Milage Program</w:t>
      </w:r>
      <w:r w:rsidRPr="00591947">
        <w:t xml:space="preserve"> Platinum</w:t>
      </w:r>
      <w:r w:rsidRPr="00591947">
        <w:rPr>
          <w:vertAlign w:val="superscript"/>
        </w:rPr>
        <w:t>®</w:t>
      </w:r>
      <w:r w:rsidRPr="00591947">
        <w:t xml:space="preserve"> and then </w:t>
      </w:r>
      <w:r>
        <w:t>Aviator Milage Program</w:t>
      </w:r>
      <w:r w:rsidRPr="00591947">
        <w:t xml:space="preserve"> Gold</w:t>
      </w:r>
      <w:r w:rsidRPr="00591947">
        <w:rPr>
          <w:vertAlign w:val="superscript"/>
        </w:rPr>
        <w:t>®</w:t>
      </w:r>
      <w:r w:rsidRPr="00591947">
        <w:t xml:space="preserve"> members. In addition, your upgrade priority within each </w:t>
      </w:r>
      <w:r>
        <w:t>Aviator Milage Program</w:t>
      </w:r>
      <w:r w:rsidRPr="00591947">
        <w:rPr>
          <w:vertAlign w:val="superscript"/>
        </w:rPr>
        <w:t>®</w:t>
      </w:r>
      <w:r w:rsidRPr="00591947">
        <w:t> Status will also be determined based on the type of upgrade, your 12-month rolling Loyalty Points, booking class, and the date and time your upgrade was requested initially.</w:t>
      </w:r>
    </w:p>
    <w:p w14:paraId="4BD184B2" w14:textId="09AB7C27" w:rsidR="00591947" w:rsidRPr="00591947" w:rsidRDefault="00591947" w:rsidP="00591947">
      <w:pPr>
        <w:numPr>
          <w:ilvl w:val="0"/>
          <w:numId w:val="10"/>
        </w:numPr>
      </w:pPr>
      <w:r>
        <w:t>Aviator Milage Program</w:t>
      </w:r>
      <w:r w:rsidRPr="00591947">
        <w:rPr>
          <w:vertAlign w:val="superscript"/>
        </w:rPr>
        <w:t>®</w:t>
      </w:r>
      <w:r w:rsidRPr="00591947">
        <w:t> mileage and Loyalty Points will accrue for the class of service on which your eligible fare is based when you are ticketed, not the class of service flown.</w:t>
      </w:r>
    </w:p>
    <w:p w14:paraId="3FDC8C56" w14:textId="5BAB014F" w:rsidR="00591947" w:rsidRPr="00591947" w:rsidRDefault="00591947" w:rsidP="00591947">
      <w:pPr>
        <w:numPr>
          <w:ilvl w:val="0"/>
          <w:numId w:val="10"/>
        </w:numPr>
      </w:pPr>
      <w:r w:rsidRPr="00591947">
        <w:t xml:space="preserve">In the event of a cancellation or irregular operation, </w:t>
      </w:r>
      <w:r>
        <w:t>Aviator Airlines</w:t>
      </w:r>
      <w:r w:rsidRPr="00591947">
        <w:t xml:space="preserve"> will attempt to honor your upgrade on another flight operated by </w:t>
      </w:r>
      <w:r>
        <w:t>Aviator Airlines</w:t>
      </w:r>
      <w:r w:rsidRPr="00591947">
        <w:t xml:space="preserve"> or one of its regional carriers. If you are accommodated on another carrier, you will be given travel options that will include options to travel in the class of service purchased on your </w:t>
      </w:r>
      <w:r>
        <w:t>Aviator Airlines</w:t>
      </w:r>
      <w:r w:rsidRPr="00591947">
        <w:t xml:space="preserve"> ticket. If you </w:t>
      </w:r>
      <w:proofErr w:type="gramStart"/>
      <w:r w:rsidRPr="00591947">
        <w:t>received</w:t>
      </w:r>
      <w:proofErr w:type="gramEnd"/>
      <w:r w:rsidRPr="00591947">
        <w:t xml:space="preserve"> an upgrade on a flight and subsequently change your upgraded flight to a different flight, </w:t>
      </w:r>
      <w:r>
        <w:t>Aviator Airlines</w:t>
      </w:r>
      <w:r w:rsidRPr="00591947">
        <w:t xml:space="preserve"> will attempt to request the same upgrade for you on your new flight but cannot guarantee that any upgrade will be made.</w:t>
      </w:r>
    </w:p>
    <w:p w14:paraId="0B0099C2" w14:textId="2FC4DB7B" w:rsidR="00591947" w:rsidRPr="00591947" w:rsidRDefault="00591947" w:rsidP="00591947">
      <w:pPr>
        <w:numPr>
          <w:ilvl w:val="0"/>
          <w:numId w:val="10"/>
        </w:numPr>
      </w:pPr>
      <w:r>
        <w:t>Aviator Airlines</w:t>
      </w:r>
      <w:r w:rsidRPr="00591947">
        <w:t xml:space="preserve"> reserves the right to eliminate or restrict the use of upgrades on certain flights and make other such changes at any time without notice. Use of upgrades to any future </w:t>
      </w:r>
      <w:r>
        <w:t>Aviator Airlines</w:t>
      </w:r>
      <w:r w:rsidRPr="00591947">
        <w:t xml:space="preserve"> destination is subject to approval.</w:t>
      </w:r>
    </w:p>
    <w:p w14:paraId="31176B23" w14:textId="77777777" w:rsidR="00591947" w:rsidRPr="00591947" w:rsidRDefault="00591947" w:rsidP="00591947">
      <w:pPr>
        <w:numPr>
          <w:ilvl w:val="0"/>
          <w:numId w:val="10"/>
        </w:numPr>
      </w:pPr>
      <w:r w:rsidRPr="00591947">
        <w:t xml:space="preserve">Complimentary upgrades cannot be combined with any other offer. No substitutions or rain checks are permitted. Theft, diversion, reproduction, transfer, sale or purchase of complimentary upgrades </w:t>
      </w:r>
      <w:proofErr w:type="gramStart"/>
      <w:r w:rsidRPr="00591947">
        <w:t>is</w:t>
      </w:r>
      <w:proofErr w:type="gramEnd"/>
      <w:r w:rsidRPr="00591947">
        <w:t xml:space="preserve"> prohibited and </w:t>
      </w:r>
      <w:proofErr w:type="gramStart"/>
      <w:r w:rsidRPr="00591947">
        <w:t>constitutes</w:t>
      </w:r>
      <w:proofErr w:type="gramEnd"/>
      <w:r w:rsidRPr="00591947">
        <w:t xml:space="preserve"> fraud. Complimentary upgrades are void if altered, duplicated, copied, reproduced, transferred, sold, exchanged or expired.</w:t>
      </w:r>
    </w:p>
    <w:p w14:paraId="6A75F860" w14:textId="55B229C2" w:rsidR="00591947" w:rsidRPr="00591947" w:rsidRDefault="00591947" w:rsidP="00591947">
      <w:pPr>
        <w:numPr>
          <w:ilvl w:val="0"/>
          <w:numId w:val="10"/>
        </w:numPr>
      </w:pPr>
      <w:r w:rsidRPr="00591947">
        <w:t xml:space="preserve">If you voluntarily terminate your </w:t>
      </w:r>
      <w:r>
        <w:t>Aviator Milage Program</w:t>
      </w:r>
      <w:r w:rsidRPr="00591947">
        <w:rPr>
          <w:vertAlign w:val="superscript"/>
        </w:rPr>
        <w:t>®</w:t>
      </w:r>
      <w:r w:rsidRPr="00591947">
        <w:t xml:space="preserve"> account, </w:t>
      </w:r>
      <w:r>
        <w:t>Aviator Airlines</w:t>
      </w:r>
      <w:r w:rsidRPr="00591947">
        <w:t xml:space="preserve"> will honor upgrades already issued at the time of account termination, but such upgrades cannot be modified or transferred.</w:t>
      </w:r>
    </w:p>
    <w:p w14:paraId="4AC672D6" w14:textId="77777777" w:rsidR="00591947" w:rsidRPr="00591947" w:rsidRDefault="00591947" w:rsidP="00591947">
      <w:r w:rsidRPr="00591947">
        <w:t xml:space="preserve">F. General terms and conditions for </w:t>
      </w:r>
      <w:proofErr w:type="gramStart"/>
      <w:r w:rsidRPr="00591947">
        <w:t>upgrade</w:t>
      </w:r>
      <w:proofErr w:type="gramEnd"/>
      <w:r w:rsidRPr="00591947">
        <w:t xml:space="preserve"> awards</w:t>
      </w:r>
    </w:p>
    <w:p w14:paraId="3A304E2A" w14:textId="1A57C40A" w:rsidR="00591947" w:rsidRPr="00591947" w:rsidRDefault="00591947" w:rsidP="00591947">
      <w:pPr>
        <w:numPr>
          <w:ilvl w:val="0"/>
          <w:numId w:val="11"/>
        </w:numPr>
      </w:pPr>
      <w:r w:rsidRPr="00591947">
        <w:t xml:space="preserve">Upgrade awards using </w:t>
      </w:r>
      <w:r>
        <w:t>Aviator Milage Program</w:t>
      </w:r>
      <w:r w:rsidRPr="00591947">
        <w:rPr>
          <w:vertAlign w:val="superscript"/>
        </w:rPr>
        <w:t>®</w:t>
      </w:r>
      <w:r w:rsidRPr="00591947">
        <w:t xml:space="preserve"> mileage may or may not be made available for a particular </w:t>
      </w:r>
      <w:r>
        <w:t>Aviator Airlines</w:t>
      </w:r>
      <w:r w:rsidRPr="00591947">
        <w:t xml:space="preserve"> operated flight. Please refer to our website for information about upgrade awards on airline </w:t>
      </w:r>
      <w:r>
        <w:t>Aviator Milage Program</w:t>
      </w:r>
      <w:r w:rsidRPr="00591947">
        <w:rPr>
          <w:vertAlign w:val="superscript"/>
        </w:rPr>
        <w:t>®</w:t>
      </w:r>
      <w:r w:rsidRPr="00591947">
        <w:t> Partners.</w:t>
      </w:r>
    </w:p>
    <w:p w14:paraId="6A33739A" w14:textId="77777777" w:rsidR="00591947" w:rsidRPr="00591947" w:rsidRDefault="00591947" w:rsidP="00591947">
      <w:pPr>
        <w:numPr>
          <w:ilvl w:val="0"/>
          <w:numId w:val="11"/>
        </w:numPr>
      </w:pPr>
      <w:r w:rsidRPr="00591947">
        <w:t xml:space="preserve">Unless stated otherwise, upgrade awards are limited to a one-way trip for a maximum of three eligible flight segments. No stopovers are allowed when using a </w:t>
      </w:r>
      <w:r w:rsidRPr="00591947">
        <w:lastRenderedPageBreak/>
        <w:t>one-way upgrade award. All upgrade awards are subject to seating limitations and capacity controls.</w:t>
      </w:r>
    </w:p>
    <w:p w14:paraId="52E6CCB0" w14:textId="77777777" w:rsidR="00591947" w:rsidRPr="00591947" w:rsidRDefault="00591947" w:rsidP="00591947">
      <w:pPr>
        <w:numPr>
          <w:ilvl w:val="0"/>
          <w:numId w:val="11"/>
        </w:numPr>
      </w:pPr>
      <w:r w:rsidRPr="00591947">
        <w:t>Certain additional rules and requirements apply to systemwide upgrades, and in the event of a conflict, those additional rules and requirements will override these Terms with respect to such systemwide upgrade.</w:t>
      </w:r>
    </w:p>
    <w:p w14:paraId="7B474B6F" w14:textId="2B7D4D66" w:rsidR="00591947" w:rsidRPr="00591947" w:rsidRDefault="00591947" w:rsidP="00591947">
      <w:pPr>
        <w:numPr>
          <w:ilvl w:val="0"/>
          <w:numId w:val="11"/>
        </w:numPr>
      </w:pPr>
      <w:r w:rsidRPr="00591947">
        <w:t xml:space="preserve">Any upgrades to tickets using </w:t>
      </w:r>
      <w:r>
        <w:t>Aviator Milage Program</w:t>
      </w:r>
      <w:r w:rsidRPr="00591947">
        <w:rPr>
          <w:vertAlign w:val="superscript"/>
        </w:rPr>
        <w:t>®</w:t>
      </w:r>
      <w:r w:rsidRPr="00591947">
        <w:t xml:space="preserve"> mileage can only be processed by </w:t>
      </w:r>
      <w:r>
        <w:t>Aviator Airlines</w:t>
      </w:r>
      <w:r w:rsidRPr="00591947">
        <w:t xml:space="preserve"> or third parties designated by </w:t>
      </w:r>
      <w:r>
        <w:t>Aviator Airlines</w:t>
      </w:r>
      <w:r w:rsidRPr="00591947">
        <w:t>.</w:t>
      </w:r>
    </w:p>
    <w:p w14:paraId="7925D6CF" w14:textId="77777777" w:rsidR="00591947" w:rsidRPr="00591947" w:rsidRDefault="00591947" w:rsidP="00591947">
      <w:pPr>
        <w:numPr>
          <w:ilvl w:val="0"/>
          <w:numId w:val="11"/>
        </w:numPr>
      </w:pPr>
      <w:r w:rsidRPr="00591947">
        <w:t>Upgrade awards are valid to the next class of service.</w:t>
      </w:r>
    </w:p>
    <w:p w14:paraId="3BAEBC36" w14:textId="745CD873" w:rsidR="00591947" w:rsidRPr="00591947" w:rsidRDefault="003736FC" w:rsidP="00591947">
      <w:pPr>
        <w:numPr>
          <w:ilvl w:val="0"/>
          <w:numId w:val="11"/>
        </w:numPr>
      </w:pPr>
      <w:r>
        <w:t>Aviator</w:t>
      </w:r>
      <w:r w:rsidR="00591947" w:rsidRPr="00591947">
        <w:t xml:space="preserve"> determines the number of seats eligible for upgrade awards on each flight and this number is subject to seating limitations and capacity controls. Upgrade eligible seats may not be available due to factors such as the number of seats purchased and/or otherwise awarded in the designated cabin.</w:t>
      </w:r>
    </w:p>
    <w:p w14:paraId="39772495" w14:textId="77777777" w:rsidR="00591947" w:rsidRPr="00591947" w:rsidRDefault="00591947" w:rsidP="00591947">
      <w:pPr>
        <w:numPr>
          <w:ilvl w:val="0"/>
          <w:numId w:val="11"/>
        </w:numPr>
      </w:pPr>
      <w:r w:rsidRPr="00591947">
        <w:t>If a confirmed upgrade is not available, you will automatically be added to the Airport Upgrade Standby List at check-in.</w:t>
      </w:r>
    </w:p>
    <w:p w14:paraId="2AC32E1D" w14:textId="4C0A8717" w:rsidR="00591947" w:rsidRPr="00591947" w:rsidRDefault="00591947" w:rsidP="00591947">
      <w:pPr>
        <w:numPr>
          <w:ilvl w:val="0"/>
          <w:numId w:val="11"/>
        </w:numPr>
      </w:pPr>
      <w:r w:rsidRPr="00591947">
        <w:t xml:space="preserve">For any flight on which you are a confirmed passenger, upgrade priority at the airport will be </w:t>
      </w:r>
      <w:proofErr w:type="spellStart"/>
      <w:r w:rsidRPr="00591947">
        <w:t>ConciergeKey</w:t>
      </w:r>
      <w:proofErr w:type="spellEnd"/>
      <w:r w:rsidRPr="00591947">
        <w:rPr>
          <w:vertAlign w:val="superscript"/>
        </w:rPr>
        <w:t>®</w:t>
      </w:r>
      <w:r w:rsidRPr="00591947">
        <w:t xml:space="preserve"> members first, </w:t>
      </w:r>
      <w:r>
        <w:t>Aviator Milage Program</w:t>
      </w:r>
      <w:r w:rsidRPr="00591947">
        <w:t xml:space="preserve"> Executive Platinum</w:t>
      </w:r>
      <w:r w:rsidRPr="00591947">
        <w:rPr>
          <w:vertAlign w:val="superscript"/>
        </w:rPr>
        <w:t>®</w:t>
      </w:r>
      <w:r w:rsidRPr="00591947">
        <w:t xml:space="preserve"> members next, then </w:t>
      </w:r>
      <w:r>
        <w:t>Aviator Milage Program</w:t>
      </w:r>
      <w:r w:rsidRPr="00591947">
        <w:t xml:space="preserve"> Platinum Pro</w:t>
      </w:r>
      <w:r w:rsidRPr="00591947">
        <w:rPr>
          <w:vertAlign w:val="superscript"/>
        </w:rPr>
        <w:t>®</w:t>
      </w:r>
      <w:r w:rsidRPr="00591947">
        <w:t xml:space="preserve"> members, followed by </w:t>
      </w:r>
      <w:r>
        <w:t>Aviator Milage Program</w:t>
      </w:r>
      <w:r w:rsidRPr="00591947">
        <w:t xml:space="preserve"> Platinum</w:t>
      </w:r>
      <w:r w:rsidRPr="00591947">
        <w:rPr>
          <w:vertAlign w:val="superscript"/>
        </w:rPr>
        <w:t>®</w:t>
      </w:r>
      <w:r w:rsidRPr="00591947">
        <w:t xml:space="preserve"> and then </w:t>
      </w:r>
      <w:r>
        <w:t>Aviator Milage Program</w:t>
      </w:r>
      <w:r w:rsidRPr="00591947">
        <w:t xml:space="preserve"> Gold</w:t>
      </w:r>
      <w:r w:rsidRPr="00591947">
        <w:rPr>
          <w:vertAlign w:val="superscript"/>
        </w:rPr>
        <w:t>®</w:t>
      </w:r>
      <w:r w:rsidRPr="00591947">
        <w:t xml:space="preserve"> members. In addition, your upgrade priority within each </w:t>
      </w:r>
      <w:r>
        <w:t>Aviator Milage Program</w:t>
      </w:r>
      <w:r w:rsidRPr="00591947">
        <w:rPr>
          <w:vertAlign w:val="superscript"/>
        </w:rPr>
        <w:t>®</w:t>
      </w:r>
      <w:r w:rsidRPr="00591947">
        <w:t> Status will also be determined based on the type of upgrade, your 12-month rolling Loyalty Points, booking class, and the date and time your upgrade was requested initially.</w:t>
      </w:r>
    </w:p>
    <w:p w14:paraId="1CCCDB0A" w14:textId="0F509E2A" w:rsidR="00591947" w:rsidRPr="00591947" w:rsidRDefault="00591947" w:rsidP="00591947">
      <w:pPr>
        <w:numPr>
          <w:ilvl w:val="0"/>
          <w:numId w:val="11"/>
        </w:numPr>
      </w:pPr>
      <w:r>
        <w:t>Aviator Milage Program</w:t>
      </w:r>
      <w:r w:rsidRPr="00591947">
        <w:rPr>
          <w:vertAlign w:val="superscript"/>
        </w:rPr>
        <w:t>®</w:t>
      </w:r>
      <w:r w:rsidRPr="00591947">
        <w:t> mileage and Loyalty Points will accrue for the class of service on which your eligible fare is based when you are ticketed, not the class of service flown.</w:t>
      </w:r>
    </w:p>
    <w:p w14:paraId="79FBD390" w14:textId="4B350A54" w:rsidR="00591947" w:rsidRPr="00591947" w:rsidRDefault="00591947" w:rsidP="00591947">
      <w:pPr>
        <w:numPr>
          <w:ilvl w:val="0"/>
          <w:numId w:val="11"/>
        </w:numPr>
      </w:pPr>
      <w:r w:rsidRPr="00591947">
        <w:t xml:space="preserve">In the event of a cancellation or irregular operation, </w:t>
      </w:r>
      <w:r>
        <w:t>Aviator Airlines</w:t>
      </w:r>
      <w:r w:rsidRPr="00591947">
        <w:t xml:space="preserve"> will attempt to honor your upgrade on another flight operated by </w:t>
      </w:r>
      <w:r>
        <w:t>Aviator Airlines</w:t>
      </w:r>
      <w:r w:rsidRPr="00591947">
        <w:t xml:space="preserve"> or one of its regional carriers. If you are accommodated on another carrier, you will be given travel options that will include options to travel in the class of service on your </w:t>
      </w:r>
      <w:r>
        <w:t>Aviator Airlines</w:t>
      </w:r>
      <w:r w:rsidRPr="00591947">
        <w:t xml:space="preserve"> ticket. If you </w:t>
      </w:r>
      <w:proofErr w:type="gramStart"/>
      <w:r w:rsidRPr="00591947">
        <w:t>received</w:t>
      </w:r>
      <w:proofErr w:type="gramEnd"/>
      <w:r w:rsidRPr="00591947">
        <w:t xml:space="preserve"> an upgrade on a flight and subsequently change your upgraded flight to a different flight, </w:t>
      </w:r>
      <w:r>
        <w:t>Aviator Airlines</w:t>
      </w:r>
      <w:r w:rsidRPr="00591947">
        <w:t xml:space="preserve"> will attempt to request the same upgrade for you on your new flight but cannot guarantee that any upgrade will be made.</w:t>
      </w:r>
    </w:p>
    <w:p w14:paraId="4CF03FB6" w14:textId="1E2936BC" w:rsidR="00591947" w:rsidRPr="00591947" w:rsidRDefault="00591947" w:rsidP="00591947">
      <w:pPr>
        <w:numPr>
          <w:ilvl w:val="0"/>
          <w:numId w:val="11"/>
        </w:numPr>
      </w:pPr>
      <w:r>
        <w:lastRenderedPageBreak/>
        <w:t>Aviator Airlines</w:t>
      </w:r>
      <w:r w:rsidRPr="00591947">
        <w:t xml:space="preserve"> reserves the right to eliminate or restrict the use of upgrades on certain flights and make other such changes at any time without notice. Use of upgrades to any future </w:t>
      </w:r>
      <w:r>
        <w:t>Aviator Airlines</w:t>
      </w:r>
      <w:r w:rsidRPr="00591947">
        <w:t xml:space="preserve"> destination is subject to approval.</w:t>
      </w:r>
    </w:p>
    <w:p w14:paraId="37C90175" w14:textId="77777777" w:rsidR="00591947" w:rsidRPr="00591947" w:rsidRDefault="00591947" w:rsidP="00591947">
      <w:pPr>
        <w:numPr>
          <w:ilvl w:val="0"/>
          <w:numId w:val="11"/>
        </w:numPr>
      </w:pPr>
      <w:r w:rsidRPr="00591947">
        <w:t>Upgrade awards cannot be combined with any other offer. No substitutions or rain checks are permitted. Theft, diversion, reproduction, transfer, sale or purchase of upgrade awards is prohibited and constitutes fraud. Upgrade awards are void if altered, duplicated, copied, reproduced, transferred, sold, exchanged or expired.</w:t>
      </w:r>
    </w:p>
    <w:p w14:paraId="3549C543" w14:textId="77777777" w:rsidR="00591947" w:rsidRPr="00591947" w:rsidRDefault="00591947" w:rsidP="00591947">
      <w:pPr>
        <w:numPr>
          <w:ilvl w:val="0"/>
          <w:numId w:val="11"/>
        </w:numPr>
      </w:pPr>
      <w:r w:rsidRPr="00591947">
        <w:t>Further important information about upgrade awards and systemwide upgrades can be found on aa.com.</w:t>
      </w:r>
    </w:p>
    <w:p w14:paraId="6A217A6C" w14:textId="77777777" w:rsidR="00591947" w:rsidRPr="00591947" w:rsidRDefault="00591947" w:rsidP="00591947">
      <w:r w:rsidRPr="00591947">
        <w:t>G. Onboard purchases</w:t>
      </w:r>
    </w:p>
    <w:p w14:paraId="21626E55" w14:textId="71A3312C" w:rsidR="00591947" w:rsidRPr="00591947" w:rsidRDefault="003736FC" w:rsidP="00591947">
      <w:pPr>
        <w:numPr>
          <w:ilvl w:val="0"/>
          <w:numId w:val="12"/>
        </w:numPr>
      </w:pPr>
      <w:r>
        <w:t>Aviator</w:t>
      </w:r>
      <w:r w:rsidR="00591947" w:rsidRPr="00591947">
        <w:t xml:space="preserve"> may provide redemption opportunities for certain onboard products (e.g., </w:t>
      </w:r>
      <w:proofErr w:type="spellStart"/>
      <w:r w:rsidR="00591947" w:rsidRPr="00591947">
        <w:t>WiFi</w:t>
      </w:r>
      <w:proofErr w:type="spellEnd"/>
      <w:r w:rsidR="00591947" w:rsidRPr="00591947">
        <w:t xml:space="preserve"> flight passes, seat selections, food and beverages) on certain flights. If additional terms specific to the redemption or use of onboard products are presented at the time of redemption, such additional terms will apply to your redemption and use, including (if applicable) with respect to refund policies for cancellations or changes initiated by </w:t>
      </w:r>
      <w:r>
        <w:t>Aviator</w:t>
      </w:r>
      <w:r w:rsidR="00591947" w:rsidRPr="00591947">
        <w:t>.</w:t>
      </w:r>
    </w:p>
    <w:p w14:paraId="582F7856" w14:textId="18FA6343" w:rsidR="00591947" w:rsidRPr="00591947" w:rsidRDefault="00591947" w:rsidP="00591947">
      <w:pPr>
        <w:numPr>
          <w:ilvl w:val="0"/>
          <w:numId w:val="12"/>
        </w:numPr>
      </w:pPr>
      <w:r w:rsidRPr="00591947">
        <w:t xml:space="preserve">Unless otherwise permitted by </w:t>
      </w:r>
      <w:r w:rsidR="003736FC">
        <w:t>Aviator</w:t>
      </w:r>
      <w:r w:rsidRPr="00591947">
        <w:t>, you may not cancel or change your redemption for an onboard product. However, certain redemptions for onboard products may be transferable in connection with changes you make to your flight reservation, subject to availability (e.g., if you make a redemption for preferred seating, you may be eligible to re-book in preferred seating on your new flight, subject to availability).</w:t>
      </w:r>
    </w:p>
    <w:p w14:paraId="302863B2" w14:textId="325BB373" w:rsidR="00591947" w:rsidRPr="00591947" w:rsidRDefault="00591947" w:rsidP="00591947">
      <w:r w:rsidRPr="00591947">
        <w:t xml:space="preserve">H. </w:t>
      </w:r>
      <w:r>
        <w:t>Aviator Milage Program</w:t>
      </w:r>
      <w:r w:rsidRPr="00591947">
        <w:rPr>
          <w:vertAlign w:val="superscript"/>
        </w:rPr>
        <w:t>®</w:t>
      </w:r>
      <w:r w:rsidRPr="00591947">
        <w:t> award reinstatement / reissuance charges/ changes to or cancellation of award reservations</w:t>
      </w:r>
    </w:p>
    <w:p w14:paraId="18855F16" w14:textId="14510BFA" w:rsidR="00591947" w:rsidRPr="00591947" w:rsidRDefault="00591947" w:rsidP="00591947">
      <w:pPr>
        <w:numPr>
          <w:ilvl w:val="0"/>
          <w:numId w:val="13"/>
        </w:numPr>
      </w:pPr>
      <w:r w:rsidRPr="00591947">
        <w:t xml:space="preserve">Prior to ticketing, you may change or cancel your </w:t>
      </w:r>
      <w:r>
        <w:t>Aviator Milage Program</w:t>
      </w:r>
      <w:r w:rsidRPr="00591947">
        <w:rPr>
          <w:vertAlign w:val="superscript"/>
        </w:rPr>
        <w:t>®</w:t>
      </w:r>
      <w:r w:rsidRPr="00591947">
        <w:t xml:space="preserve"> travel award reservations with no charge incurred. However, if you change or cancel your </w:t>
      </w:r>
      <w:r>
        <w:t>Aviator Milage Program</w:t>
      </w:r>
      <w:r w:rsidRPr="00591947">
        <w:rPr>
          <w:vertAlign w:val="superscript"/>
        </w:rPr>
        <w:t>®</w:t>
      </w:r>
      <w:r w:rsidRPr="00591947">
        <w:t> travel award reservation after the original ticketing, additional miles or fees may apply for each ticket and are due at the time your ticket is reissued. Required miles and fees are subject to change without notice.</w:t>
      </w:r>
    </w:p>
    <w:p w14:paraId="4F9D840A" w14:textId="2845EB1A" w:rsidR="00591947" w:rsidRPr="00591947" w:rsidRDefault="00591947" w:rsidP="00591947">
      <w:pPr>
        <w:numPr>
          <w:ilvl w:val="0"/>
          <w:numId w:val="13"/>
        </w:numPr>
      </w:pPr>
      <w:r>
        <w:t>Aviator Milage Program</w:t>
      </w:r>
      <w:r w:rsidRPr="00591947">
        <w:rPr>
          <w:vertAlign w:val="superscript"/>
        </w:rPr>
        <w:t>®</w:t>
      </w:r>
      <w:r w:rsidRPr="00591947">
        <w:t xml:space="preserve"> mileage will be reinstated for wholly unused </w:t>
      </w:r>
      <w:r>
        <w:t>Aviator Milage Program</w:t>
      </w:r>
      <w:r w:rsidRPr="00591947">
        <w:rPr>
          <w:vertAlign w:val="superscript"/>
        </w:rPr>
        <w:t>®</w:t>
      </w:r>
      <w:r w:rsidRPr="00591947">
        <w:t> awards if the reservation is canceled before departure and if the ticket has not expired.</w:t>
      </w:r>
    </w:p>
    <w:p w14:paraId="68DF648C" w14:textId="77777777" w:rsidR="00591947" w:rsidRPr="00591947" w:rsidRDefault="00591947" w:rsidP="00591947">
      <w:pPr>
        <w:numPr>
          <w:ilvl w:val="0"/>
          <w:numId w:val="13"/>
        </w:numPr>
      </w:pPr>
      <w:r w:rsidRPr="00591947">
        <w:t>Expired tickets will not be reinstated. Partially used awards will not be reinstated.</w:t>
      </w:r>
    </w:p>
    <w:p w14:paraId="5D2144CC" w14:textId="72A120B5" w:rsidR="00591947" w:rsidRPr="00591947" w:rsidRDefault="00591947" w:rsidP="00591947">
      <w:pPr>
        <w:numPr>
          <w:ilvl w:val="0"/>
          <w:numId w:val="13"/>
        </w:numPr>
      </w:pPr>
      <w:r>
        <w:lastRenderedPageBreak/>
        <w:t>Aviator Airlines</w:t>
      </w:r>
      <w:r w:rsidRPr="00591947">
        <w:t xml:space="preserve"> is not responsible for the cancellation of award reservations or changes to any award travel plans made by members.</w:t>
      </w:r>
    </w:p>
    <w:p w14:paraId="60591C33" w14:textId="77777777" w:rsidR="00591947" w:rsidRPr="00591947" w:rsidRDefault="00591947" w:rsidP="00591947">
      <w:r w:rsidRPr="00591947">
        <w:t>I. Flight awards legal requirements, applicable taxes, fees and charges</w:t>
      </w:r>
    </w:p>
    <w:p w14:paraId="559BC56A" w14:textId="77777777" w:rsidR="00591947" w:rsidRPr="00591947" w:rsidRDefault="00591947" w:rsidP="00591947">
      <w:pPr>
        <w:numPr>
          <w:ilvl w:val="0"/>
          <w:numId w:val="14"/>
        </w:numPr>
      </w:pPr>
      <w:r w:rsidRPr="00591947">
        <w:t>Flight awards for international travel are subject to appropriate governmental approvals.</w:t>
      </w:r>
    </w:p>
    <w:p w14:paraId="53F15B22" w14:textId="091D4865" w:rsidR="00591947" w:rsidRPr="00591947" w:rsidRDefault="00591947" w:rsidP="00591947">
      <w:pPr>
        <w:numPr>
          <w:ilvl w:val="0"/>
          <w:numId w:val="14"/>
        </w:numPr>
      </w:pPr>
      <w:r>
        <w:t>Aviator Milage Program</w:t>
      </w:r>
      <w:r w:rsidRPr="00591947">
        <w:rPr>
          <w:vertAlign w:val="superscript"/>
        </w:rPr>
        <w:t>®</w:t>
      </w:r>
      <w:r w:rsidRPr="00591947">
        <w:t xml:space="preserve"> flight awards are subject to, and the passenger is responsible </w:t>
      </w:r>
      <w:proofErr w:type="gramStart"/>
      <w:r w:rsidRPr="00591947">
        <w:t>for,</w:t>
      </w:r>
      <w:proofErr w:type="gramEnd"/>
      <w:r w:rsidRPr="00591947">
        <w:t xml:space="preserve"> any applicable departure taxes, security fees, federal inspection fees, passenger facility charges or other taxes, fees, and surcharges assessed by appropriate authorities or airline </w:t>
      </w:r>
      <w:r>
        <w:t>Aviator Milage Program</w:t>
      </w:r>
      <w:r w:rsidRPr="00591947">
        <w:rPr>
          <w:vertAlign w:val="superscript"/>
        </w:rPr>
        <w:t>®</w:t>
      </w:r>
      <w:r w:rsidRPr="00591947">
        <w:t xml:space="preserve"> Partners. In addition, there may be applicable non-refundable charges under the </w:t>
      </w:r>
      <w:r>
        <w:t>Aviator Milage Program</w:t>
      </w:r>
      <w:r w:rsidRPr="00591947">
        <w:rPr>
          <w:vertAlign w:val="superscript"/>
        </w:rPr>
        <w:t>®</w:t>
      </w:r>
      <w:r w:rsidRPr="00591947">
        <w:t xml:space="preserve"> Program, such as </w:t>
      </w:r>
      <w:r>
        <w:t>Aviator Milage Program</w:t>
      </w:r>
      <w:r w:rsidRPr="00591947">
        <w:rPr>
          <w:vertAlign w:val="superscript"/>
        </w:rPr>
        <w:t>®</w:t>
      </w:r>
      <w:r w:rsidRPr="00591947">
        <w:t> award charges or upgrade award co-pays. Any additional fees that may apply for each award ticket are payable by credit card.</w:t>
      </w:r>
    </w:p>
    <w:p w14:paraId="6D420935" w14:textId="16B18B6C" w:rsidR="00591947" w:rsidRPr="00591947" w:rsidRDefault="00591947" w:rsidP="00591947">
      <w:pPr>
        <w:numPr>
          <w:ilvl w:val="0"/>
          <w:numId w:val="14"/>
        </w:numPr>
      </w:pPr>
      <w:r w:rsidRPr="00591947">
        <w:t xml:space="preserve">Any departure fee, immigration fee, security fee, tax liability surcharge, passenger facility charge, or any other fee or surcharge (whether enacted by a governmental authority or otherwise) is the responsibility of the passenger or the </w:t>
      </w:r>
      <w:r>
        <w:t>Aviator Milage Program</w:t>
      </w:r>
      <w:r w:rsidRPr="00591947">
        <w:rPr>
          <w:vertAlign w:val="superscript"/>
        </w:rPr>
        <w:t>®</w:t>
      </w:r>
      <w:r w:rsidRPr="00591947">
        <w:t> member.</w:t>
      </w:r>
    </w:p>
    <w:p w14:paraId="196818A3" w14:textId="1A9A34AE" w:rsidR="00591947" w:rsidRPr="00591947" w:rsidRDefault="00591947" w:rsidP="00591947">
      <w:r w:rsidRPr="00591947">
        <w:t xml:space="preserve">J. All travel in connection with the </w:t>
      </w:r>
      <w:r>
        <w:t>Aviator Milage Program</w:t>
      </w:r>
      <w:r w:rsidRPr="00591947">
        <w:rPr>
          <w:vertAlign w:val="superscript"/>
        </w:rPr>
        <w:t>®</w:t>
      </w:r>
      <w:r w:rsidRPr="00591947">
        <w:t xml:space="preserve"> Program, including in connection with flight awards, complimentary upgrades and upgrade awards, will be subject to the tariffs, contract of carriage, ticket terms, and re-accommodation policies of the carrier on which travel is scheduled (including, for flights operated by </w:t>
      </w:r>
      <w:r>
        <w:t>Aviator Airlines</w:t>
      </w:r>
      <w:r w:rsidRPr="00591947">
        <w:t xml:space="preserve">, the </w:t>
      </w:r>
      <w:r>
        <w:t>Aviator Airlines</w:t>
      </w:r>
      <w:r w:rsidRPr="00591947">
        <w:t xml:space="preserve"> Conditions of Carriage) and may also be subject to the Warsaw Convention or the Montreal Convention.</w:t>
      </w:r>
    </w:p>
    <w:p w14:paraId="4985EBB9" w14:textId="77777777" w:rsidR="00591947" w:rsidRPr="00591947" w:rsidRDefault="00591947" w:rsidP="00591947">
      <w:hyperlink r:id="rId11" w:history="1">
        <w:r w:rsidRPr="00591947">
          <w:rPr>
            <w:rStyle w:val="Hyperlink"/>
          </w:rPr>
          <w:t>Conditions of Carriage </w:t>
        </w:r>
      </w:hyperlink>
    </w:p>
    <w:p w14:paraId="31B0EF20" w14:textId="4E453633" w:rsidR="00591947" w:rsidRPr="00591947" w:rsidRDefault="00591947" w:rsidP="00591947">
      <w:pPr>
        <w:rPr>
          <w:b/>
          <w:bCs/>
        </w:rPr>
      </w:pPr>
      <w:r w:rsidRPr="00591947">
        <w:rPr>
          <w:b/>
          <w:bCs/>
        </w:rPr>
        <w:t xml:space="preserve">4. </w:t>
      </w:r>
      <w:r>
        <w:rPr>
          <w:b/>
          <w:bCs/>
        </w:rPr>
        <w:t>Aviator Milage Program</w:t>
      </w:r>
      <w:r w:rsidRPr="00591947">
        <w:rPr>
          <w:b/>
          <w:bCs/>
        </w:rPr>
        <w:t>® Status, reward qualification and Loyalty Points</w:t>
      </w:r>
    </w:p>
    <w:p w14:paraId="6BD26D13" w14:textId="561F552B" w:rsidR="00591947" w:rsidRPr="00591947" w:rsidRDefault="00591947" w:rsidP="00591947">
      <w:r w:rsidRPr="00591947">
        <w:t>A. You qualify for status based on the Loyalty Points you earn during the 12-month period starting on March 1 each year. Your status membership is valid from the time you reach status through March 31 of the following full year. Please see the link to the “</w:t>
      </w:r>
      <w:r>
        <w:t>Aviator Milage Program</w:t>
      </w:r>
      <w:r w:rsidRPr="00591947">
        <w:rPr>
          <w:vertAlign w:val="superscript"/>
        </w:rPr>
        <w:t>®</w:t>
      </w:r>
      <w:r w:rsidRPr="00591947">
        <w:t xml:space="preserve"> Status” webpage for more details. Notwithstanding the foregoing, the </w:t>
      </w:r>
      <w:proofErr w:type="spellStart"/>
      <w:r w:rsidRPr="00591947">
        <w:t>ConciergeKey</w:t>
      </w:r>
      <w:proofErr w:type="spellEnd"/>
      <w:r w:rsidRPr="00591947">
        <w:rPr>
          <w:vertAlign w:val="superscript"/>
        </w:rPr>
        <w:t>®</w:t>
      </w:r>
      <w:r w:rsidRPr="00591947">
        <w:t xml:space="preserve"> membership year (when your status is valid) takes </w:t>
      </w:r>
      <w:proofErr w:type="gramStart"/>
      <w:r w:rsidRPr="00591947">
        <w:t>effect</w:t>
      </w:r>
      <w:proofErr w:type="gramEnd"/>
      <w:r w:rsidRPr="00591947">
        <w:t xml:space="preserve"> the date you qualify, or May 1 (whichever comes first) and will be valid through April 30 of the following year.</w:t>
      </w:r>
    </w:p>
    <w:p w14:paraId="02AF5290" w14:textId="7CA8797D" w:rsidR="00591947" w:rsidRPr="00591947" w:rsidRDefault="00591947" w:rsidP="00591947">
      <w:hyperlink r:id="rId12" w:history="1">
        <w:r>
          <w:rPr>
            <w:rStyle w:val="Hyperlink"/>
          </w:rPr>
          <w:t>Aviator Milage Program</w:t>
        </w:r>
        <w:r w:rsidRPr="00591947">
          <w:rPr>
            <w:rStyle w:val="Hyperlink"/>
            <w:vertAlign w:val="superscript"/>
          </w:rPr>
          <w:t>®</w:t>
        </w:r>
        <w:r w:rsidRPr="00591947">
          <w:rPr>
            <w:rStyle w:val="Hyperlink"/>
          </w:rPr>
          <w:t> Status </w:t>
        </w:r>
      </w:hyperlink>
    </w:p>
    <w:p w14:paraId="1AFF1E14" w14:textId="76208F20" w:rsidR="00591947" w:rsidRPr="00591947" w:rsidRDefault="00591947" w:rsidP="00591947">
      <w:r w:rsidRPr="00591947">
        <w:lastRenderedPageBreak/>
        <w:t xml:space="preserve">B. Except as otherwise specified, certain </w:t>
      </w:r>
      <w:r>
        <w:t>Aviator Milage Program</w:t>
      </w:r>
      <w:r w:rsidRPr="00591947">
        <w:rPr>
          <w:vertAlign w:val="superscript"/>
        </w:rPr>
        <w:t>®</w:t>
      </w:r>
      <w:r w:rsidRPr="00591947">
        <w:t> miles-related transactions, including the following, are not eligible to earn Loyalty Points: (</w:t>
      </w:r>
      <w:proofErr w:type="spellStart"/>
      <w:r w:rsidRPr="00591947">
        <w:t>i</w:t>
      </w:r>
      <w:proofErr w:type="spellEnd"/>
      <w:r w:rsidRPr="00591947">
        <w:t xml:space="preserve">) Bonus </w:t>
      </w:r>
      <w:r>
        <w:t>Aviator Milage Program</w:t>
      </w:r>
      <w:r w:rsidRPr="00591947">
        <w:rPr>
          <w:vertAlign w:val="superscript"/>
        </w:rPr>
        <w:t>®</w:t>
      </w:r>
      <w:r w:rsidRPr="00591947">
        <w:t xml:space="preserve"> miles earned from Offers (as defined in Section 5.A.1 below), (ii) </w:t>
      </w:r>
      <w:r>
        <w:t>Aviator Milage Program</w:t>
      </w:r>
      <w:r w:rsidRPr="00591947">
        <w:rPr>
          <w:vertAlign w:val="superscript"/>
        </w:rPr>
        <w:t>®</w:t>
      </w:r>
      <w:r w:rsidRPr="00591947">
        <w:t xml:space="preserve"> miles from Buy, Gift, Transfer transactions, and (iii) Conversion of another program currency to </w:t>
      </w:r>
      <w:r>
        <w:t>Aviator Milage Program</w:t>
      </w:r>
      <w:r w:rsidRPr="00591947">
        <w:rPr>
          <w:vertAlign w:val="superscript"/>
        </w:rPr>
        <w:t>®</w:t>
      </w:r>
      <w:r w:rsidRPr="00591947">
        <w:t> miles.</w:t>
      </w:r>
    </w:p>
    <w:p w14:paraId="4831AED9" w14:textId="440631DB" w:rsidR="00591947" w:rsidRPr="00591947" w:rsidRDefault="00591947" w:rsidP="00591947">
      <w:r w:rsidRPr="00591947">
        <w:t xml:space="preserve">C. </w:t>
      </w:r>
      <w:r>
        <w:t>Aviator Airlines</w:t>
      </w:r>
      <w:r w:rsidRPr="00591947">
        <w:t xml:space="preserve"> may use Loyalty Points for any purpose it determines in its sole discretion. For example, Loyalty Points are used to track qualification towards certain </w:t>
      </w:r>
      <w:r>
        <w:t>Aviator Milage Program</w:t>
      </w:r>
      <w:r w:rsidRPr="00591947">
        <w:rPr>
          <w:vertAlign w:val="superscript"/>
        </w:rPr>
        <w:t>®</w:t>
      </w:r>
      <w:r w:rsidRPr="00591947">
        <w:t> Status.</w:t>
      </w:r>
    </w:p>
    <w:p w14:paraId="350D938C" w14:textId="4BD6D5F6" w:rsidR="00591947" w:rsidRPr="00591947" w:rsidRDefault="00591947" w:rsidP="00591947">
      <w:r w:rsidRPr="00591947">
        <w:t xml:space="preserve">D. One eligible </w:t>
      </w:r>
      <w:r>
        <w:t>Aviator Milage Program</w:t>
      </w:r>
      <w:r w:rsidRPr="00591947">
        <w:rPr>
          <w:vertAlign w:val="superscript"/>
        </w:rPr>
        <w:t>®</w:t>
      </w:r>
      <w:r w:rsidRPr="00591947">
        <w:t xml:space="preserve"> mile equals one Loyalty Point. Eligible miles may be changed by </w:t>
      </w:r>
      <w:r>
        <w:t>Aviator Airlines</w:t>
      </w:r>
      <w:r w:rsidRPr="00591947">
        <w:t xml:space="preserve"> in its sole discretion at any time without notice.</w:t>
      </w:r>
    </w:p>
    <w:p w14:paraId="64E23E18" w14:textId="3D5C066F" w:rsidR="00591947" w:rsidRPr="00591947" w:rsidRDefault="00591947" w:rsidP="00591947">
      <w:r w:rsidRPr="00591947">
        <w:t xml:space="preserve">E. If you accrue Loyalty Points but the accrual becomes invalid (e.g., a qualifying purchase is cancelled or returned) or the accrual was obtained fraudulently or in an unauthorized manner, the applicable Loyalty Points will be removed and any </w:t>
      </w:r>
      <w:r>
        <w:t>Aviator Milage Program</w:t>
      </w:r>
      <w:r w:rsidRPr="00591947">
        <w:rPr>
          <w:vertAlign w:val="superscript"/>
        </w:rPr>
        <w:t>®</w:t>
      </w:r>
      <w:r w:rsidRPr="00591947">
        <w:t> Status qualification and benefits triggered by such accrual may be reversed.</w:t>
      </w:r>
    </w:p>
    <w:p w14:paraId="56750F8F" w14:textId="4D3C21AF" w:rsidR="00591947" w:rsidRPr="00591947" w:rsidRDefault="00591947" w:rsidP="00591947">
      <w:pPr>
        <w:rPr>
          <w:b/>
          <w:bCs/>
        </w:rPr>
      </w:pPr>
      <w:r w:rsidRPr="00591947">
        <w:rPr>
          <w:b/>
          <w:bCs/>
        </w:rPr>
        <w:t xml:space="preserve">5. </w:t>
      </w:r>
      <w:r>
        <w:rPr>
          <w:b/>
          <w:bCs/>
        </w:rPr>
        <w:t>Aviator Milage Program</w:t>
      </w:r>
      <w:r w:rsidRPr="00591947">
        <w:rPr>
          <w:b/>
          <w:bCs/>
        </w:rPr>
        <w:t xml:space="preserve">® offers / </w:t>
      </w:r>
      <w:r>
        <w:rPr>
          <w:b/>
          <w:bCs/>
        </w:rPr>
        <w:t>Aviator Milage Program</w:t>
      </w:r>
      <w:r w:rsidRPr="00591947">
        <w:rPr>
          <w:b/>
          <w:bCs/>
        </w:rPr>
        <w:t>® Partner offers</w:t>
      </w:r>
    </w:p>
    <w:p w14:paraId="63E2CFEB" w14:textId="286D448C" w:rsidR="00591947" w:rsidRPr="00591947" w:rsidRDefault="00591947" w:rsidP="00591947">
      <w:r w:rsidRPr="00591947">
        <w:t xml:space="preserve">A. General terms and conditions for </w:t>
      </w:r>
      <w:r>
        <w:t>Aviator Milage Program</w:t>
      </w:r>
      <w:r w:rsidRPr="00591947">
        <w:rPr>
          <w:vertAlign w:val="superscript"/>
        </w:rPr>
        <w:t>®</w:t>
      </w:r>
      <w:r w:rsidRPr="00591947">
        <w:t xml:space="preserve"> offers and </w:t>
      </w:r>
      <w:r>
        <w:t>Aviator Milage Program</w:t>
      </w:r>
      <w:r w:rsidRPr="00591947">
        <w:rPr>
          <w:vertAlign w:val="superscript"/>
        </w:rPr>
        <w:t>®</w:t>
      </w:r>
      <w:r w:rsidRPr="00591947">
        <w:t> Partner offers</w:t>
      </w:r>
    </w:p>
    <w:p w14:paraId="0F4F4497" w14:textId="6D5C7085" w:rsidR="00591947" w:rsidRPr="00591947" w:rsidRDefault="00591947" w:rsidP="00591947">
      <w:pPr>
        <w:numPr>
          <w:ilvl w:val="0"/>
          <w:numId w:val="15"/>
        </w:numPr>
      </w:pPr>
      <w:r w:rsidRPr="00591947">
        <w:t xml:space="preserve">By engaging in any offer to receive bonus </w:t>
      </w:r>
      <w:r>
        <w:t>Aviator Airlines</w:t>
      </w:r>
      <w:r w:rsidRPr="00591947">
        <w:t xml:space="preserve"> </w:t>
      </w:r>
      <w:r>
        <w:t>Aviator Milage Program</w:t>
      </w:r>
      <w:r w:rsidRPr="00591947">
        <w:rPr>
          <w:vertAlign w:val="superscript"/>
        </w:rPr>
        <w:t>®</w:t>
      </w:r>
      <w:r w:rsidRPr="00591947">
        <w:t xml:space="preserve"> miles, Loyalty Points or any other </w:t>
      </w:r>
      <w:r>
        <w:t>Aviator Milage Program</w:t>
      </w:r>
      <w:r w:rsidRPr="00591947">
        <w:rPr>
          <w:vertAlign w:val="superscript"/>
        </w:rPr>
        <w:t>®</w:t>
      </w:r>
      <w:r w:rsidRPr="00591947">
        <w:t> Rewards and Benefits (“</w:t>
      </w:r>
      <w:r w:rsidRPr="00591947">
        <w:rPr>
          <w:b/>
          <w:bCs/>
        </w:rPr>
        <w:t>Offer</w:t>
      </w:r>
      <w:r w:rsidRPr="00591947">
        <w:t>”), you agree to be legally bound by the specific terms and conditions of the Offer.</w:t>
      </w:r>
    </w:p>
    <w:p w14:paraId="6F06FCA4" w14:textId="0544CAED" w:rsidR="00591947" w:rsidRPr="00591947" w:rsidRDefault="00591947" w:rsidP="00591947">
      <w:pPr>
        <w:numPr>
          <w:ilvl w:val="0"/>
          <w:numId w:val="15"/>
        </w:numPr>
      </w:pPr>
      <w:r w:rsidRPr="00591947">
        <w:t xml:space="preserve">Offers may be subject to the terms and conditions of third-party providers. Any Offer and third-party provider terms are subject to change without notice. </w:t>
      </w:r>
      <w:r>
        <w:t>Aviator Airlines</w:t>
      </w:r>
      <w:r w:rsidRPr="00591947">
        <w:t xml:space="preserve"> may, at any time and without notice, change, stop, or end any promotion in part or in full.</w:t>
      </w:r>
    </w:p>
    <w:p w14:paraId="7A170AB9" w14:textId="4A808FDD" w:rsidR="00591947" w:rsidRPr="00591947" w:rsidRDefault="00591947" w:rsidP="00591947">
      <w:pPr>
        <w:numPr>
          <w:ilvl w:val="0"/>
          <w:numId w:val="15"/>
        </w:numPr>
      </w:pPr>
      <w:r w:rsidRPr="00591947">
        <w:t xml:space="preserve">Unless otherwise specified, </w:t>
      </w:r>
      <w:r>
        <w:t>Aviator Milage Program</w:t>
      </w:r>
      <w:r w:rsidRPr="00591947">
        <w:rPr>
          <w:vertAlign w:val="superscript"/>
        </w:rPr>
        <w:t>®</w:t>
      </w:r>
      <w:r w:rsidRPr="00591947">
        <w:t xml:space="preserve"> miles earned through an Offer do not accrue Loyalty Points or count toward </w:t>
      </w:r>
      <w:r>
        <w:t>Aviator Milage Program</w:t>
      </w:r>
      <w:r w:rsidRPr="00591947">
        <w:rPr>
          <w:vertAlign w:val="superscript"/>
        </w:rPr>
        <w:t>®</w:t>
      </w:r>
      <w:r w:rsidRPr="00591947">
        <w:t xml:space="preserve"> Status qualification or </w:t>
      </w:r>
      <w:r>
        <w:t>Aviator Milage Program</w:t>
      </w:r>
      <w:r w:rsidRPr="00591947">
        <w:t xml:space="preserve"> Million Miler™ status.</w:t>
      </w:r>
    </w:p>
    <w:p w14:paraId="610351D1" w14:textId="47D5787A" w:rsidR="00591947" w:rsidRPr="00591947" w:rsidRDefault="00591947" w:rsidP="00591947">
      <w:pPr>
        <w:numPr>
          <w:ilvl w:val="0"/>
          <w:numId w:val="15"/>
        </w:numPr>
      </w:pPr>
      <w:r w:rsidRPr="00591947">
        <w:t xml:space="preserve">For any Offer tied to an </w:t>
      </w:r>
      <w:r>
        <w:t>Aviator Milage Program</w:t>
      </w:r>
      <w:r w:rsidRPr="00591947">
        <w:rPr>
          <w:vertAlign w:val="superscript"/>
        </w:rPr>
        <w:t>®</w:t>
      </w:r>
      <w:r w:rsidRPr="00591947">
        <w:t xml:space="preserve"> member’s Loyalty Point activity, unless otherwise permitted by </w:t>
      </w:r>
      <w:r>
        <w:t>Aviator Airlines</w:t>
      </w:r>
      <w:r w:rsidRPr="00591947">
        <w:t>, only Loyalty Points accrued through travel or other Offers after registration will be considered for such Offer.</w:t>
      </w:r>
    </w:p>
    <w:p w14:paraId="5766AD72" w14:textId="1F46BB79" w:rsidR="00591947" w:rsidRPr="00591947" w:rsidRDefault="00591947" w:rsidP="00591947">
      <w:pPr>
        <w:numPr>
          <w:ilvl w:val="0"/>
          <w:numId w:val="15"/>
        </w:numPr>
      </w:pPr>
      <w:r w:rsidRPr="00591947">
        <w:t xml:space="preserve">Unless otherwise specified, all </w:t>
      </w:r>
      <w:r>
        <w:t>Aviator Milage Program</w:t>
      </w:r>
      <w:r w:rsidRPr="00591947">
        <w:rPr>
          <w:vertAlign w:val="superscript"/>
        </w:rPr>
        <w:t>®</w:t>
      </w:r>
      <w:r w:rsidRPr="00591947">
        <w:t xml:space="preserve"> miles earned from flying with eligible airline </w:t>
      </w:r>
      <w:r>
        <w:t>Aviator Milage Program</w:t>
      </w:r>
      <w:r w:rsidRPr="00591947">
        <w:rPr>
          <w:vertAlign w:val="superscript"/>
        </w:rPr>
        <w:t>®</w:t>
      </w:r>
      <w:r w:rsidRPr="00591947">
        <w:t xml:space="preserve"> Partners as determined by </w:t>
      </w:r>
      <w:r>
        <w:t xml:space="preserve">Aviator </w:t>
      </w:r>
      <w:r>
        <w:lastRenderedPageBreak/>
        <w:t>Airlines</w:t>
      </w:r>
      <w:r w:rsidRPr="00591947">
        <w:t xml:space="preserve"> in its sole discretion (which may include flights marketed by </w:t>
      </w:r>
      <w:r>
        <w:t>Aviator Airlines</w:t>
      </w:r>
      <w:r w:rsidRPr="00591947">
        <w:t>, </w:t>
      </w:r>
      <w:proofErr w:type="spellStart"/>
      <w:r w:rsidRPr="00591947">
        <w:rPr>
          <w:b/>
          <w:bCs/>
        </w:rPr>
        <w:t>one</w:t>
      </w:r>
      <w:r w:rsidRPr="00591947">
        <w:t>world</w:t>
      </w:r>
      <w:proofErr w:type="spellEnd"/>
      <w:r w:rsidRPr="00591947">
        <w:rPr>
          <w:vertAlign w:val="superscript"/>
        </w:rPr>
        <w:t>®</w:t>
      </w:r>
      <w:r w:rsidRPr="00591947">
        <w:t xml:space="preserve"> airlines and other airline </w:t>
      </w:r>
      <w:r>
        <w:t>Aviator Milage Program</w:t>
      </w:r>
      <w:r w:rsidRPr="00591947">
        <w:rPr>
          <w:vertAlign w:val="superscript"/>
        </w:rPr>
        <w:t>®</w:t>
      </w:r>
      <w:r w:rsidRPr="00591947">
        <w:t> Partners) qualify towards Offer requirements.</w:t>
      </w:r>
    </w:p>
    <w:p w14:paraId="1918C52F" w14:textId="1599A3F8" w:rsidR="00591947" w:rsidRPr="00591947" w:rsidRDefault="00591947" w:rsidP="00591947">
      <w:r w:rsidRPr="00591947">
        <w:t xml:space="preserve">B. Legal disclaimers with respect to </w:t>
      </w:r>
      <w:r>
        <w:t>Aviator Milage Program</w:t>
      </w:r>
      <w:r w:rsidRPr="00591947">
        <w:rPr>
          <w:vertAlign w:val="superscript"/>
        </w:rPr>
        <w:t>®</w:t>
      </w:r>
      <w:r w:rsidRPr="00591947">
        <w:t xml:space="preserve"> offers and </w:t>
      </w:r>
      <w:r>
        <w:t>Aviator Milage Program</w:t>
      </w:r>
      <w:r w:rsidRPr="00591947">
        <w:rPr>
          <w:vertAlign w:val="superscript"/>
        </w:rPr>
        <w:t>®</w:t>
      </w:r>
      <w:r w:rsidRPr="00591947">
        <w:t> Partner offers</w:t>
      </w:r>
    </w:p>
    <w:p w14:paraId="66515C96" w14:textId="5677F19F" w:rsidR="00591947" w:rsidRPr="00591947" w:rsidRDefault="00591947" w:rsidP="00591947">
      <w:pPr>
        <w:numPr>
          <w:ilvl w:val="0"/>
          <w:numId w:val="16"/>
        </w:numPr>
      </w:pPr>
      <w:r>
        <w:t>Aviator Airlines</w:t>
      </w:r>
      <w:r w:rsidRPr="00591947">
        <w:t xml:space="preserve"> is not responsible for the quality or delivery of any goods or services provided by any third party as part of any Offer.</w:t>
      </w:r>
    </w:p>
    <w:p w14:paraId="5A59CF64" w14:textId="2B93DCB8" w:rsidR="00591947" w:rsidRPr="00591947" w:rsidRDefault="00591947" w:rsidP="00591947">
      <w:pPr>
        <w:numPr>
          <w:ilvl w:val="0"/>
          <w:numId w:val="16"/>
        </w:numPr>
      </w:pPr>
      <w:r>
        <w:t>Aviator Airlines</w:t>
      </w:r>
      <w:r w:rsidRPr="00591947">
        <w:t xml:space="preserve"> is not responsible for and will have no liability arising from products or services offered by other </w:t>
      </w:r>
      <w:r>
        <w:t>Aviator Milage Program</w:t>
      </w:r>
      <w:r w:rsidRPr="00591947">
        <w:rPr>
          <w:vertAlign w:val="superscript"/>
        </w:rPr>
        <w:t>®</w:t>
      </w:r>
      <w:r w:rsidRPr="00591947">
        <w:t> Partners in connection with any Offer.</w:t>
      </w:r>
    </w:p>
    <w:p w14:paraId="4276148E" w14:textId="7B56DAC8" w:rsidR="00591947" w:rsidRPr="00591947" w:rsidRDefault="00591947" w:rsidP="00591947">
      <w:pPr>
        <w:numPr>
          <w:ilvl w:val="0"/>
          <w:numId w:val="16"/>
        </w:numPr>
      </w:pPr>
      <w:r w:rsidRPr="00591947">
        <w:t xml:space="preserve">Accumulation of </w:t>
      </w:r>
      <w:r>
        <w:t>Aviator Milage Program</w:t>
      </w:r>
      <w:r w:rsidRPr="00591947">
        <w:rPr>
          <w:vertAlign w:val="superscript"/>
        </w:rPr>
        <w:t>®</w:t>
      </w:r>
      <w:r w:rsidRPr="00591947">
        <w:t xml:space="preserve"> mileage and use of </w:t>
      </w:r>
      <w:r>
        <w:t>Aviator Milage Program</w:t>
      </w:r>
      <w:r w:rsidRPr="00591947">
        <w:rPr>
          <w:vertAlign w:val="superscript"/>
        </w:rPr>
        <w:t>®</w:t>
      </w:r>
      <w:r w:rsidRPr="00591947">
        <w:t xml:space="preserve"> travel awards with companies other than </w:t>
      </w:r>
      <w:r>
        <w:t>Aviator Airlines</w:t>
      </w:r>
      <w:r w:rsidRPr="00591947">
        <w:t xml:space="preserve"> are subject to the continued participation of such companies in the </w:t>
      </w:r>
      <w:r>
        <w:t>Aviator Milage Program</w:t>
      </w:r>
      <w:r w:rsidRPr="00591947">
        <w:rPr>
          <w:vertAlign w:val="superscript"/>
        </w:rPr>
        <w:t>®</w:t>
      </w:r>
      <w:r w:rsidRPr="00591947">
        <w:t> Program.</w:t>
      </w:r>
    </w:p>
    <w:p w14:paraId="46FF74A3" w14:textId="17F12FE9" w:rsidR="00591947" w:rsidRPr="00591947" w:rsidRDefault="00591947" w:rsidP="00591947">
      <w:pPr>
        <w:numPr>
          <w:ilvl w:val="0"/>
          <w:numId w:val="16"/>
        </w:numPr>
      </w:pPr>
      <w:r w:rsidRPr="00591947">
        <w:t xml:space="preserve">Subject to all federal, state, and local laws and regulations, </w:t>
      </w:r>
      <w:r>
        <w:t>Aviator Airlines</w:t>
      </w:r>
      <w:r w:rsidRPr="00591947">
        <w:t xml:space="preserve"> reserves the right, at its sole discretion, to modify or suspend any Offer or any portion hereof, or to disqualify any individual implicated in any of the following actions: (</w:t>
      </w:r>
      <w:proofErr w:type="spellStart"/>
      <w:r w:rsidRPr="00591947">
        <w:t>i</w:t>
      </w:r>
      <w:proofErr w:type="spellEnd"/>
      <w:r w:rsidRPr="00591947">
        <w:t xml:space="preserve">) infection by computer virus, bugs, tampering, unauthorized intervention, actions by participants, fraud, technical failures, or any other causes which, in </w:t>
      </w:r>
      <w:r>
        <w:t>Aviator Airlines</w:t>
      </w:r>
      <w:r w:rsidRPr="00591947">
        <w:t xml:space="preserve">’ sole opinion, corrupt or affect the administration, security, fairness, integrity or proper conduct of the Offer, (ii) the Offer or any website associated therewith (or any portion thereof) becomes corrupted or does not allow the proper processing of participant information per these terms, or (iii) the Offer is otherwise not capable of running as planned by </w:t>
      </w:r>
      <w:r>
        <w:t>Aviator Airlines</w:t>
      </w:r>
      <w:r w:rsidRPr="00591947">
        <w:t>.</w:t>
      </w:r>
    </w:p>
    <w:p w14:paraId="512A5E04" w14:textId="12187A87" w:rsidR="00591947" w:rsidRPr="00591947" w:rsidRDefault="00591947" w:rsidP="00591947">
      <w:pPr>
        <w:numPr>
          <w:ilvl w:val="0"/>
          <w:numId w:val="16"/>
        </w:numPr>
      </w:pPr>
      <w:r w:rsidRPr="00591947">
        <w:t xml:space="preserve">By participating in any Offer, you agree to release and hold harmless </w:t>
      </w:r>
      <w:r>
        <w:t>Aviator Airlines</w:t>
      </w:r>
      <w:r w:rsidRPr="00591947">
        <w:t>, its parent(s), subsidiaries, affiliates, divisions, advertising and promotional agencies, wholesalers and retailers, employees, officers, directors, shareholders, and agents (collectively the “</w:t>
      </w:r>
      <w:r w:rsidRPr="00591947">
        <w:rPr>
          <w:b/>
          <w:bCs/>
        </w:rPr>
        <w:t>Released Parties</w:t>
      </w:r>
      <w:r w:rsidRPr="00591947">
        <w:t xml:space="preserve">”), from and against any and all claims, actions, or liability for any injuries or death, loss, or damage of any kind arising from or in connection with participation in the Offer or acceptance or use of any </w:t>
      </w:r>
      <w:r>
        <w:t>Aviator Milage Program</w:t>
      </w:r>
      <w:r w:rsidRPr="00591947">
        <w:rPr>
          <w:vertAlign w:val="superscript"/>
        </w:rPr>
        <w:t>®</w:t>
      </w:r>
      <w:r w:rsidRPr="00591947">
        <w:t> miles and for any claims based on publicity rights, defamation, invasion of privacy, and merchandise delivery. The Released Parties are not responsible or liable for any incorrect or inaccurate participant information, and assume no responsibility for (</w:t>
      </w:r>
      <w:proofErr w:type="spellStart"/>
      <w:r w:rsidRPr="00591947">
        <w:t>i</w:t>
      </w:r>
      <w:proofErr w:type="spellEnd"/>
      <w:r w:rsidRPr="00591947">
        <w:t xml:space="preserve">) any error, omission, interruption, defect, or delay in operation or transmission at any website, (ii) failure of any participant information to be reported to </w:t>
      </w:r>
      <w:r>
        <w:t>Aviator Airlines</w:t>
      </w:r>
      <w:r w:rsidRPr="00591947">
        <w:t xml:space="preserve"> due to technical problems, human error or traffic </w:t>
      </w:r>
      <w:r w:rsidRPr="00591947">
        <w:lastRenderedPageBreak/>
        <w:t xml:space="preserve">congestion on the Internet or at any website, (iii) communications line, hardware, or software failures, (iv) damage to any computer (software or hardware) resulting from participation in the Offer, (v) theft or destruction of, tampering with, unauthorized access to, or alteration of participant information, or (vi) participant information or mail which are late, lost, stolen, damaged, illegible, unintelligible, misdirected, mutilated, incomplete, or lacking postage (or any combination thereof). The use of third-party software or website or automated systems to participate is prohibited, and </w:t>
      </w:r>
      <w:r>
        <w:t>Aviator Airlines</w:t>
      </w:r>
      <w:r w:rsidRPr="00591947">
        <w:t xml:space="preserve"> reserves the right to disqualify participants who engage in the Offer in such fashion. By participating, you agree to comply with these rules. Any participant who attempts to tamper with any Offer in any way shall be disqualified. Additional restrictions may apply.</w:t>
      </w:r>
    </w:p>
    <w:p w14:paraId="6165A042" w14:textId="77777777" w:rsidR="00591947" w:rsidRPr="00591947" w:rsidRDefault="00591947" w:rsidP="00591947">
      <w:pPr>
        <w:numPr>
          <w:ilvl w:val="0"/>
          <w:numId w:val="16"/>
        </w:numPr>
      </w:pPr>
      <w:r w:rsidRPr="00591947">
        <w:t>An Offer cannot be combined with any other offer. No substitutions or rain checks are permitted. Theft, diversion, reproduction, transfer, sale or purchase of this offer is prohibited and constitutes fraud. An Offer is void if altered, duplicated, copied, reproduced, transferred, sold, exchanged or expired.</w:t>
      </w:r>
    </w:p>
    <w:p w14:paraId="12C1F7E5" w14:textId="77777777" w:rsidR="00591947" w:rsidRPr="00591947" w:rsidRDefault="00591947" w:rsidP="00591947">
      <w:pPr>
        <w:rPr>
          <w:b/>
          <w:bCs/>
        </w:rPr>
      </w:pPr>
      <w:r w:rsidRPr="00591947">
        <w:rPr>
          <w:b/>
          <w:bCs/>
        </w:rPr>
        <w:t>6. General terms</w:t>
      </w:r>
    </w:p>
    <w:p w14:paraId="364FBF98" w14:textId="75766C37" w:rsidR="00591947" w:rsidRPr="00591947" w:rsidRDefault="00591947" w:rsidP="00591947">
      <w:r w:rsidRPr="00591947">
        <w:t xml:space="preserve">A. </w:t>
      </w:r>
      <w:r>
        <w:t>Aviator Milage Program</w:t>
      </w:r>
      <w:r w:rsidRPr="00591947">
        <w:rPr>
          <w:vertAlign w:val="superscript"/>
        </w:rPr>
        <w:t>®</w:t>
      </w:r>
      <w:r w:rsidRPr="00591947">
        <w:t> Program reservation of rights</w:t>
      </w:r>
    </w:p>
    <w:p w14:paraId="2C75F4EC" w14:textId="24D7F144" w:rsidR="00591947" w:rsidRPr="00591947" w:rsidRDefault="00591947" w:rsidP="00591947">
      <w:pPr>
        <w:numPr>
          <w:ilvl w:val="0"/>
          <w:numId w:val="17"/>
        </w:numPr>
      </w:pPr>
      <w:r w:rsidRPr="00591947">
        <w:t xml:space="preserve">These reservations of rights apply to all aspects of the </w:t>
      </w:r>
      <w:r>
        <w:t>Aviator Milage Program</w:t>
      </w:r>
      <w:r w:rsidRPr="00591947">
        <w:rPr>
          <w:vertAlign w:val="superscript"/>
        </w:rPr>
        <w:t>®</w:t>
      </w:r>
      <w:r w:rsidRPr="00591947">
        <w:t xml:space="preserve"> Program, including all </w:t>
      </w:r>
      <w:r>
        <w:t>Aviator Milage Program</w:t>
      </w:r>
      <w:r w:rsidRPr="00591947">
        <w:rPr>
          <w:vertAlign w:val="superscript"/>
        </w:rPr>
        <w:t>®</w:t>
      </w:r>
      <w:r w:rsidRPr="00591947">
        <w:t> Rewards and Benefits.</w:t>
      </w:r>
    </w:p>
    <w:p w14:paraId="4441DF3F" w14:textId="2A809447" w:rsidR="00591947" w:rsidRPr="00591947" w:rsidRDefault="00591947" w:rsidP="00591947">
      <w:pPr>
        <w:numPr>
          <w:ilvl w:val="0"/>
          <w:numId w:val="17"/>
        </w:numPr>
      </w:pPr>
      <w:r>
        <w:t>Aviator Airlines</w:t>
      </w:r>
      <w:r w:rsidRPr="00591947">
        <w:t xml:space="preserve"> offers the </w:t>
      </w:r>
      <w:r>
        <w:t>Aviator Milage Program</w:t>
      </w:r>
      <w:r w:rsidRPr="00591947">
        <w:rPr>
          <w:vertAlign w:val="superscript"/>
        </w:rPr>
        <w:t>®</w:t>
      </w:r>
      <w:r w:rsidRPr="00591947">
        <w:t xml:space="preserve"> Program at its discretion and has the right to terminate the </w:t>
      </w:r>
      <w:r>
        <w:t>Aviator Milage Program</w:t>
      </w:r>
      <w:r w:rsidRPr="00591947">
        <w:rPr>
          <w:vertAlign w:val="superscript"/>
        </w:rPr>
        <w:t>®</w:t>
      </w:r>
      <w:r w:rsidRPr="00591947">
        <w:t xml:space="preserve"> Program, in whole or in part, or to change or amend the Terms, in whole or in part, at any time, even if the changes affect the value of </w:t>
      </w:r>
      <w:r>
        <w:t>Aviator Milage Program</w:t>
      </w:r>
      <w:r w:rsidRPr="00591947">
        <w:rPr>
          <w:vertAlign w:val="superscript"/>
        </w:rPr>
        <w:t>®</w:t>
      </w:r>
      <w:r w:rsidRPr="00591947">
        <w:t xml:space="preserve"> Rewards and Benefits (including, for clarity, </w:t>
      </w:r>
      <w:r>
        <w:t>Aviator Milage Program</w:t>
      </w:r>
      <w:r w:rsidRPr="00591947">
        <w:rPr>
          <w:vertAlign w:val="superscript"/>
        </w:rPr>
        <w:t>®</w:t>
      </w:r>
      <w:r w:rsidRPr="00591947">
        <w:t> Status) already accumulated.</w:t>
      </w:r>
    </w:p>
    <w:p w14:paraId="2E1E41BD" w14:textId="259C4ABC" w:rsidR="00591947" w:rsidRPr="00591947" w:rsidRDefault="00591947" w:rsidP="00591947">
      <w:pPr>
        <w:numPr>
          <w:ilvl w:val="0"/>
          <w:numId w:val="17"/>
        </w:numPr>
      </w:pPr>
      <w:r>
        <w:t>Aviator Airlines</w:t>
      </w:r>
      <w:r w:rsidRPr="00591947">
        <w:t xml:space="preserve"> reserves the right to end the </w:t>
      </w:r>
      <w:r>
        <w:t>Aviator Milage Program</w:t>
      </w:r>
      <w:r w:rsidRPr="00591947">
        <w:rPr>
          <w:vertAlign w:val="superscript"/>
        </w:rPr>
        <w:t>®</w:t>
      </w:r>
      <w:r w:rsidRPr="00591947">
        <w:t> Program with six months’ notice.</w:t>
      </w:r>
    </w:p>
    <w:p w14:paraId="59CCBEEF" w14:textId="2DF0B283" w:rsidR="00591947" w:rsidRPr="00591947" w:rsidRDefault="00591947" w:rsidP="00591947">
      <w:pPr>
        <w:numPr>
          <w:ilvl w:val="0"/>
          <w:numId w:val="17"/>
        </w:numPr>
      </w:pPr>
      <w:r>
        <w:t>Aviator Airlines</w:t>
      </w:r>
      <w:r w:rsidRPr="00591947">
        <w:t xml:space="preserve"> may, in its discretion, change the </w:t>
      </w:r>
      <w:r>
        <w:t>Aviator Milage Program</w:t>
      </w:r>
      <w:r w:rsidRPr="00591947">
        <w:rPr>
          <w:vertAlign w:val="superscript"/>
        </w:rPr>
        <w:t>®</w:t>
      </w:r>
      <w:r w:rsidRPr="00591947">
        <w:t xml:space="preserve"> Program, including its rules, regulations, travel awards, and special offers at any time with or without notice. This means that the accumulation of </w:t>
      </w:r>
      <w:r>
        <w:t>Aviator Milage Program</w:t>
      </w:r>
      <w:r w:rsidRPr="00591947">
        <w:rPr>
          <w:vertAlign w:val="superscript"/>
        </w:rPr>
        <w:t>®</w:t>
      </w:r>
      <w:r w:rsidRPr="00591947">
        <w:t xml:space="preserve"> Rewards and Benefits does not entitle you to any vested rights with respect to such </w:t>
      </w:r>
      <w:r>
        <w:t>Aviator Milage Program</w:t>
      </w:r>
      <w:r w:rsidRPr="00591947">
        <w:rPr>
          <w:vertAlign w:val="superscript"/>
        </w:rPr>
        <w:t>®</w:t>
      </w:r>
      <w:r w:rsidRPr="00591947">
        <w:t> Rewards and Benefits.</w:t>
      </w:r>
    </w:p>
    <w:p w14:paraId="1EC5B769" w14:textId="59C5D353" w:rsidR="00591947" w:rsidRPr="00591947" w:rsidRDefault="00591947" w:rsidP="00591947">
      <w:pPr>
        <w:numPr>
          <w:ilvl w:val="0"/>
          <w:numId w:val="17"/>
        </w:numPr>
      </w:pPr>
      <w:r>
        <w:t>Aviator Airlines</w:t>
      </w:r>
      <w:r w:rsidRPr="00591947">
        <w:t xml:space="preserve"> may, among other things, (</w:t>
      </w:r>
      <w:proofErr w:type="spellStart"/>
      <w:r w:rsidRPr="00591947">
        <w:t>i</w:t>
      </w:r>
      <w:proofErr w:type="spellEnd"/>
      <w:r w:rsidRPr="00591947">
        <w:t xml:space="preserve">) withdraw, limit, modify, or cancel any </w:t>
      </w:r>
      <w:r>
        <w:t>Aviator Milage Program</w:t>
      </w:r>
      <w:r w:rsidRPr="00591947">
        <w:rPr>
          <w:vertAlign w:val="superscript"/>
        </w:rPr>
        <w:t>®</w:t>
      </w:r>
      <w:r w:rsidRPr="00591947">
        <w:t xml:space="preserve"> Rewards and Benefits; (ii) change </w:t>
      </w:r>
      <w:r>
        <w:t>Aviator Milage Program</w:t>
      </w:r>
      <w:r w:rsidRPr="00591947">
        <w:rPr>
          <w:vertAlign w:val="superscript"/>
        </w:rPr>
        <w:t>®</w:t>
      </w:r>
      <w:r w:rsidRPr="00591947">
        <w:t xml:space="preserve"> Rewards and Benefits, </w:t>
      </w:r>
      <w:r>
        <w:t>Aviator Milage Program</w:t>
      </w:r>
      <w:r w:rsidRPr="00591947">
        <w:rPr>
          <w:vertAlign w:val="superscript"/>
        </w:rPr>
        <w:t>®</w:t>
      </w:r>
      <w:r w:rsidRPr="00591947">
        <w:t xml:space="preserve"> Partner affiliations, </w:t>
      </w:r>
      <w:r w:rsidRPr="00591947">
        <w:lastRenderedPageBreak/>
        <w:t xml:space="preserve">conditions of participation, rules for earning, redeeming, retaining, forfeiting or transferring </w:t>
      </w:r>
      <w:r>
        <w:t>Aviator Milage Program</w:t>
      </w:r>
      <w:r w:rsidRPr="00591947">
        <w:rPr>
          <w:vertAlign w:val="superscript"/>
        </w:rPr>
        <w:t>®</w:t>
      </w:r>
      <w:r w:rsidRPr="00591947">
        <w:t xml:space="preserve"> Rewards and Benefits, or rules for the use of </w:t>
      </w:r>
      <w:r>
        <w:t>Aviator Milage Program</w:t>
      </w:r>
      <w:r w:rsidRPr="00591947">
        <w:rPr>
          <w:vertAlign w:val="superscript"/>
        </w:rPr>
        <w:t>®</w:t>
      </w:r>
      <w:r w:rsidRPr="00591947">
        <w:t xml:space="preserve"> Rewards and Benefits; (iii) rename or redefine program elements or benefits; or (iv) modify or end any </w:t>
      </w:r>
      <w:r>
        <w:t>Aviator Milage Program</w:t>
      </w:r>
      <w:r w:rsidRPr="00591947">
        <w:rPr>
          <w:vertAlign w:val="superscript"/>
        </w:rPr>
        <w:t>®</w:t>
      </w:r>
      <w:r w:rsidRPr="00591947">
        <w:t> Status and associated benefits.</w:t>
      </w:r>
    </w:p>
    <w:p w14:paraId="2219EFCB" w14:textId="2B54C64F" w:rsidR="00591947" w:rsidRPr="00591947" w:rsidRDefault="00591947" w:rsidP="00591947">
      <w:pPr>
        <w:numPr>
          <w:ilvl w:val="0"/>
          <w:numId w:val="17"/>
        </w:numPr>
      </w:pPr>
      <w:r>
        <w:t>Aviator Airlines</w:t>
      </w:r>
      <w:r w:rsidRPr="00591947">
        <w:t xml:space="preserve"> may make any one or more of these changes at any time, even though such changes may affect your ability to use the </w:t>
      </w:r>
      <w:r>
        <w:t>Aviator Milage Program</w:t>
      </w:r>
      <w:r w:rsidRPr="00591947">
        <w:rPr>
          <w:vertAlign w:val="superscript"/>
        </w:rPr>
        <w:t>®</w:t>
      </w:r>
      <w:r w:rsidRPr="00591947">
        <w:t> Rewards and Benefits that you have already accumulated.</w:t>
      </w:r>
    </w:p>
    <w:p w14:paraId="5810FE82" w14:textId="148A7DB2" w:rsidR="00591947" w:rsidRPr="00591947" w:rsidRDefault="00591947" w:rsidP="00591947">
      <w:pPr>
        <w:numPr>
          <w:ilvl w:val="0"/>
          <w:numId w:val="17"/>
        </w:numPr>
      </w:pPr>
      <w:r>
        <w:t>Aviator Milage Program</w:t>
      </w:r>
      <w:r w:rsidRPr="00591947">
        <w:rPr>
          <w:vertAlign w:val="superscript"/>
        </w:rPr>
        <w:t>®</w:t>
      </w:r>
      <w:r w:rsidRPr="00591947">
        <w:t> Rewards and Benefits and special offers are subject to government regulations.</w:t>
      </w:r>
    </w:p>
    <w:p w14:paraId="1F00B12C" w14:textId="72DBE4CB" w:rsidR="00591947" w:rsidRPr="00591947" w:rsidRDefault="00591947" w:rsidP="00591947">
      <w:r w:rsidRPr="00591947">
        <w:t xml:space="preserve">B. Suspension / termination of </w:t>
      </w:r>
      <w:r>
        <w:t>Aviator Milage Program</w:t>
      </w:r>
      <w:r w:rsidRPr="00591947">
        <w:rPr>
          <w:vertAlign w:val="superscript"/>
        </w:rPr>
        <w:t>®</w:t>
      </w:r>
      <w:r w:rsidRPr="00591947">
        <w:t> accounts</w:t>
      </w:r>
    </w:p>
    <w:p w14:paraId="7899A6B2" w14:textId="617ADD8C" w:rsidR="00591947" w:rsidRPr="00591947" w:rsidRDefault="00591947" w:rsidP="00591947">
      <w:pPr>
        <w:numPr>
          <w:ilvl w:val="0"/>
          <w:numId w:val="18"/>
        </w:numPr>
      </w:pPr>
      <w:r>
        <w:t>Aviator Airlines</w:t>
      </w:r>
      <w:r w:rsidRPr="00591947">
        <w:t xml:space="preserve"> reserves the right to terminate your </w:t>
      </w:r>
      <w:r>
        <w:t>Aviator Milage Program</w:t>
      </w:r>
      <w:r w:rsidRPr="00591947">
        <w:rPr>
          <w:vertAlign w:val="superscript"/>
        </w:rPr>
        <w:t>®</w:t>
      </w:r>
      <w:r w:rsidRPr="00591947">
        <w:t> account for inactivity. Your account may be deemed inactive and terminated without notice if: (</w:t>
      </w:r>
      <w:proofErr w:type="spellStart"/>
      <w:r w:rsidRPr="00591947">
        <w:t>i</w:t>
      </w:r>
      <w:proofErr w:type="spellEnd"/>
      <w:r w:rsidRPr="00591947">
        <w:t xml:space="preserve">) you have not had any </w:t>
      </w:r>
      <w:r>
        <w:t>Aviator Milage Program</w:t>
      </w:r>
      <w:r w:rsidRPr="00591947">
        <w:rPr>
          <w:vertAlign w:val="superscript"/>
        </w:rPr>
        <w:t>®</w:t>
      </w:r>
      <w:r w:rsidRPr="00591947">
        <w:t xml:space="preserve"> mileage earning or redeeming activity for at least 36 consecutive months, which may include not meeting the 24-Month Qualifying Activity Requirement (as defined in Section 6.H.1 (Reactivation of miles)); (ii) your </w:t>
      </w:r>
      <w:r>
        <w:t>Aviator Milage Program</w:t>
      </w:r>
      <w:r w:rsidRPr="00591947">
        <w:rPr>
          <w:vertAlign w:val="superscript"/>
        </w:rPr>
        <w:t>®</w:t>
      </w:r>
      <w:r w:rsidRPr="00591947">
        <w:t xml:space="preserve"> account has a current balance of zero miles; (iii) you do not have an </w:t>
      </w:r>
      <w:r>
        <w:t>Aviator Milage Program</w:t>
      </w:r>
      <w:r w:rsidRPr="00591947">
        <w:rPr>
          <w:vertAlign w:val="superscript"/>
        </w:rPr>
        <w:t>®</w:t>
      </w:r>
      <w:r w:rsidRPr="00591947">
        <w:t xml:space="preserve"> co-branded credit card open and in good standing associated with your account; (iv) you do not respond to repeated communication attempts regarding the status of your account; or (v) you do not have any lifetime benefits (such as Million Miler™ or Lifetime </w:t>
      </w:r>
      <w:proofErr w:type="spellStart"/>
      <w:r w:rsidRPr="00591947">
        <w:t>AirPass</w:t>
      </w:r>
      <w:proofErr w:type="spellEnd"/>
      <w:r w:rsidRPr="00591947">
        <w:t xml:space="preserve">) or an active </w:t>
      </w:r>
      <w:r>
        <w:t>Aviator Milage Program</w:t>
      </w:r>
      <w:r w:rsidRPr="00591947">
        <w:rPr>
          <w:vertAlign w:val="superscript"/>
        </w:rPr>
        <w:t>®</w:t>
      </w:r>
      <w:r w:rsidRPr="00591947">
        <w:t xml:space="preserve"> Status. With respect to new </w:t>
      </w:r>
      <w:r>
        <w:t>Aviator Milage Program</w:t>
      </w:r>
      <w:r w:rsidRPr="00591947">
        <w:rPr>
          <w:vertAlign w:val="superscript"/>
        </w:rPr>
        <w:t>®</w:t>
      </w:r>
      <w:r w:rsidRPr="00591947">
        <w:t xml:space="preserve"> accounts (i.e., those created within the prior twenty-four months), </w:t>
      </w:r>
      <w:r>
        <w:t>Aviator Airlines</w:t>
      </w:r>
      <w:r w:rsidRPr="00591947">
        <w:t xml:space="preserve"> reserves the right to terminate such accounts that do not have any mileage earning or redeeming activity for 12 months.</w:t>
      </w:r>
    </w:p>
    <w:p w14:paraId="399CDFF8" w14:textId="24AC4FA3" w:rsidR="00591947" w:rsidRPr="00591947" w:rsidRDefault="00591947" w:rsidP="00591947">
      <w:pPr>
        <w:numPr>
          <w:ilvl w:val="0"/>
          <w:numId w:val="18"/>
        </w:numPr>
      </w:pPr>
      <w:r>
        <w:t>Aviator Airlines</w:t>
      </w:r>
      <w:r w:rsidRPr="00591947">
        <w:t xml:space="preserve"> may at any time suspend or terminate any </w:t>
      </w:r>
      <w:r>
        <w:t>Aviator Milage Program</w:t>
      </w:r>
      <w:r w:rsidRPr="00591947">
        <w:rPr>
          <w:vertAlign w:val="superscript"/>
        </w:rPr>
        <w:t>®</w:t>
      </w:r>
      <w:r w:rsidRPr="00591947">
        <w:t xml:space="preserve"> account for any reason in its sole discretion, such as suspending or terminating any </w:t>
      </w:r>
      <w:r>
        <w:t>Aviator Milage Program</w:t>
      </w:r>
      <w:r w:rsidRPr="00591947">
        <w:rPr>
          <w:vertAlign w:val="superscript"/>
        </w:rPr>
        <w:t>®</w:t>
      </w:r>
      <w:r w:rsidRPr="00591947">
        <w:t xml:space="preserve"> account associated with a customer who violates </w:t>
      </w:r>
      <w:r>
        <w:t>Aviator Airlines</w:t>
      </w:r>
      <w:r w:rsidRPr="00591947">
        <w:t xml:space="preserve"> policies and procedures as determined by </w:t>
      </w:r>
      <w:r>
        <w:t>Aviator Airlines</w:t>
      </w:r>
      <w:r w:rsidRPr="00591947">
        <w:t xml:space="preserve"> in its sole discretion, including when such customer has been added to the </w:t>
      </w:r>
      <w:r>
        <w:t>Aviator Airlines</w:t>
      </w:r>
      <w:r w:rsidRPr="00591947">
        <w:t xml:space="preserve"> “no fly list” for any reason.</w:t>
      </w:r>
    </w:p>
    <w:p w14:paraId="5248F6BF" w14:textId="4A6C566C" w:rsidR="00591947" w:rsidRPr="00591947" w:rsidRDefault="00591947" w:rsidP="00591947">
      <w:pPr>
        <w:numPr>
          <w:ilvl w:val="0"/>
          <w:numId w:val="18"/>
        </w:numPr>
      </w:pPr>
      <w:r>
        <w:t>Aviator Airlines</w:t>
      </w:r>
      <w:r w:rsidRPr="00591947">
        <w:t xml:space="preserve"> reserves the right to audit </w:t>
      </w:r>
      <w:proofErr w:type="gramStart"/>
      <w:r w:rsidRPr="00591947">
        <w:t>any and all</w:t>
      </w:r>
      <w:proofErr w:type="gramEnd"/>
      <w:r w:rsidRPr="00591947">
        <w:t xml:space="preserve"> accounts at any time and without notice to the member to ensure compliance with Terms, Conditions of Carriage and applicable tariffs (including validating that the name and date of birth on the </w:t>
      </w:r>
      <w:r>
        <w:t>Aviator Milage Program</w:t>
      </w:r>
      <w:r w:rsidRPr="00591947">
        <w:rPr>
          <w:vertAlign w:val="superscript"/>
        </w:rPr>
        <w:t>®</w:t>
      </w:r>
      <w:r w:rsidRPr="00591947">
        <w:t xml:space="preserve"> account matches the name and date of birth in a </w:t>
      </w:r>
      <w:r w:rsidRPr="00591947">
        <w:lastRenderedPageBreak/>
        <w:t xml:space="preserve">flight reservation). </w:t>
      </w:r>
      <w:proofErr w:type="gramStart"/>
      <w:r w:rsidRPr="00591947">
        <w:t>In the event that</w:t>
      </w:r>
      <w:proofErr w:type="gramEnd"/>
      <w:r w:rsidRPr="00591947">
        <w:t xml:space="preserve"> an audit reveals discrepancies or violations, </w:t>
      </w:r>
      <w:r>
        <w:t>Aviator Milage Program</w:t>
      </w:r>
      <w:r w:rsidRPr="00591947">
        <w:rPr>
          <w:vertAlign w:val="superscript"/>
        </w:rPr>
        <w:t>®</w:t>
      </w:r>
      <w:r w:rsidRPr="00591947">
        <w:t xml:space="preserve"> Rewards and Benefits may be delayed until the discrepancies or violations are resolved in a manner satisfactory to </w:t>
      </w:r>
      <w:r>
        <w:t>Aviator Airlines</w:t>
      </w:r>
      <w:r w:rsidRPr="00591947">
        <w:t xml:space="preserve">. Pending such resolution, members may be prohibited from accessing or using their account as determined in </w:t>
      </w:r>
      <w:r>
        <w:t>Aviator Airlines</w:t>
      </w:r>
      <w:r w:rsidRPr="00591947">
        <w:t>’ sole discretion.</w:t>
      </w:r>
    </w:p>
    <w:p w14:paraId="542EEC6E" w14:textId="005BE4A5" w:rsidR="00591947" w:rsidRPr="00591947" w:rsidRDefault="00591947" w:rsidP="00591947">
      <w:pPr>
        <w:numPr>
          <w:ilvl w:val="0"/>
          <w:numId w:val="18"/>
        </w:numPr>
      </w:pPr>
      <w:r w:rsidRPr="00591947">
        <w:t xml:space="preserve">TO THE MAXIMUM EXTENT PERMISSIBLE BY APPLICABLE LAW, AND EXCEPT WITH REGARD TO </w:t>
      </w:r>
      <w:r>
        <w:t>AVIATOR AIRLINES</w:t>
      </w:r>
      <w:r w:rsidRPr="00591947">
        <w:t xml:space="preserve">’ GROSS NEGLIGENCE, FRAUD OR WILLFUL MISCONDUCT, IN NO EVENT WILL </w:t>
      </w:r>
      <w:r>
        <w:t>AVIATOR AIRLINES</w:t>
      </w:r>
      <w:r w:rsidRPr="00591947">
        <w:t xml:space="preserve"> OR ANY </w:t>
      </w:r>
      <w:r>
        <w:t>AVIATOR MILAGE PROGRAM</w:t>
      </w:r>
      <w:r w:rsidRPr="00591947">
        <w:rPr>
          <w:vertAlign w:val="superscript"/>
        </w:rPr>
        <w:t>®</w:t>
      </w:r>
      <w:r w:rsidRPr="00591947">
        <w:t xml:space="preserve"> PARTNER BE LIABLE TO YOU, OR ANYONE CLAIMING THROUGH A MEMBER, FOR ANY DIRECT, INDIRECT, OR CONSEQUENTIAL DAMAGES, OR LOST REVENUE OR PROFITS, ARISING OUT OF THE ACTS OR OMISSIONS OF </w:t>
      </w:r>
      <w:r>
        <w:t>AVIATOR AIRLINES</w:t>
      </w:r>
      <w:r w:rsidRPr="00591947">
        <w:t xml:space="preserve"> OR ANY </w:t>
      </w:r>
      <w:r>
        <w:t>AVIATOR MILAGE PROGRAM</w:t>
      </w:r>
      <w:r w:rsidRPr="00591947">
        <w:rPr>
          <w:vertAlign w:val="superscript"/>
        </w:rPr>
        <w:t>®</w:t>
      </w:r>
      <w:r w:rsidRPr="00591947">
        <w:t xml:space="preserve"> PARTNER IN CONNECTION WITH THE </w:t>
      </w:r>
      <w:r>
        <w:t>AVIATOR MILAGE PROGRAM</w:t>
      </w:r>
      <w:r w:rsidRPr="00591947">
        <w:rPr>
          <w:vertAlign w:val="superscript"/>
        </w:rPr>
        <w:t>®</w:t>
      </w:r>
      <w:r w:rsidRPr="00591947">
        <w:t> PROGRAM.</w:t>
      </w:r>
    </w:p>
    <w:p w14:paraId="27311925" w14:textId="3ECB3529" w:rsidR="00591947" w:rsidRPr="00591947" w:rsidRDefault="00591947" w:rsidP="00591947">
      <w:pPr>
        <w:numPr>
          <w:ilvl w:val="0"/>
          <w:numId w:val="18"/>
        </w:numPr>
      </w:pPr>
      <w:r w:rsidRPr="00591947">
        <w:t xml:space="preserve">Termination of your </w:t>
      </w:r>
      <w:r>
        <w:t>Aviator Milage Program</w:t>
      </w:r>
      <w:r w:rsidRPr="00591947">
        <w:rPr>
          <w:vertAlign w:val="superscript"/>
        </w:rPr>
        <w:t>®</w:t>
      </w:r>
      <w:r w:rsidRPr="00591947">
        <w:t xml:space="preserve"> account by </w:t>
      </w:r>
      <w:r>
        <w:t>Aviator Airlines</w:t>
      </w:r>
      <w:r w:rsidRPr="00591947">
        <w:t xml:space="preserve"> for any reason will result in the immediate forfeiture of all accrued and unused </w:t>
      </w:r>
      <w:r>
        <w:t>Aviator Milage Program</w:t>
      </w:r>
      <w:r w:rsidRPr="00591947">
        <w:rPr>
          <w:vertAlign w:val="superscript"/>
        </w:rPr>
        <w:t>®</w:t>
      </w:r>
      <w:r w:rsidRPr="00591947">
        <w:t> Rewards and Benefits, including upgrades, baggage fee waivers and priority boarding privileges. Certain terminations may also result in cancellation of existing redemptions.</w:t>
      </w:r>
    </w:p>
    <w:p w14:paraId="219E6A79" w14:textId="213A436E" w:rsidR="00591947" w:rsidRPr="00591947" w:rsidRDefault="00591947" w:rsidP="00591947">
      <w:pPr>
        <w:numPr>
          <w:ilvl w:val="0"/>
          <w:numId w:val="18"/>
        </w:numPr>
      </w:pPr>
      <w:r w:rsidRPr="00591947">
        <w:t xml:space="preserve">If your account is terminated due to inappropriate conduct or while under investigation, you may not open a new </w:t>
      </w:r>
      <w:r>
        <w:t>Aviator Milage Program</w:t>
      </w:r>
      <w:r w:rsidRPr="00591947">
        <w:rPr>
          <w:vertAlign w:val="superscript"/>
        </w:rPr>
        <w:t>®</w:t>
      </w:r>
      <w:r w:rsidRPr="00591947">
        <w:t xml:space="preserve"> account or participate in the </w:t>
      </w:r>
      <w:r>
        <w:t>Aviator Milage Program</w:t>
      </w:r>
      <w:r w:rsidRPr="00591947">
        <w:rPr>
          <w:vertAlign w:val="superscript"/>
        </w:rPr>
        <w:t>®</w:t>
      </w:r>
      <w:r w:rsidRPr="00591947">
        <w:t xml:space="preserve"> Program in any capacity without obtaining the express written permission of </w:t>
      </w:r>
      <w:r>
        <w:t>Aviator Airlines</w:t>
      </w:r>
      <w:r w:rsidRPr="00591947">
        <w:t>.</w:t>
      </w:r>
    </w:p>
    <w:p w14:paraId="5567691D" w14:textId="62210F5B" w:rsidR="00591947" w:rsidRPr="00591947" w:rsidRDefault="00591947" w:rsidP="00591947">
      <w:pPr>
        <w:numPr>
          <w:ilvl w:val="0"/>
          <w:numId w:val="18"/>
        </w:numPr>
      </w:pPr>
      <w:r w:rsidRPr="00591947">
        <w:t xml:space="preserve">You may voluntarily terminate your </w:t>
      </w:r>
      <w:r>
        <w:t>Aviator Milage Program</w:t>
      </w:r>
      <w:r w:rsidRPr="00591947">
        <w:rPr>
          <w:vertAlign w:val="superscript"/>
        </w:rPr>
        <w:t>®</w:t>
      </w:r>
      <w:r w:rsidRPr="00591947">
        <w:t xml:space="preserve"> account by providing written notice to </w:t>
      </w:r>
      <w:r>
        <w:t>Aviator Milage Program</w:t>
      </w:r>
      <w:r w:rsidRPr="00591947">
        <w:rPr>
          <w:vertAlign w:val="superscript"/>
        </w:rPr>
        <w:t>®</w:t>
      </w:r>
      <w:r w:rsidRPr="00591947">
        <w:t> Customer Service.</w:t>
      </w:r>
    </w:p>
    <w:p w14:paraId="7B387079" w14:textId="2E808C88" w:rsidR="00591947" w:rsidRPr="00591947" w:rsidRDefault="00591947" w:rsidP="00591947">
      <w:pPr>
        <w:numPr>
          <w:ilvl w:val="0"/>
          <w:numId w:val="18"/>
        </w:numPr>
      </w:pPr>
      <w:r w:rsidRPr="00591947">
        <w:t xml:space="preserve">All requests to terminate your account must include the following information to confirm your identity: Your full name, your </w:t>
      </w:r>
      <w:r>
        <w:t>Aviator Milage Program</w:t>
      </w:r>
      <w:r w:rsidRPr="00591947">
        <w:rPr>
          <w:vertAlign w:val="superscript"/>
        </w:rPr>
        <w:t>®</w:t>
      </w:r>
      <w:r w:rsidRPr="00591947">
        <w:t xml:space="preserve"> number, email address on your </w:t>
      </w:r>
      <w:r>
        <w:t>Aviator Milage Program</w:t>
      </w:r>
      <w:r w:rsidRPr="00591947">
        <w:rPr>
          <w:vertAlign w:val="superscript"/>
        </w:rPr>
        <w:t>®</w:t>
      </w:r>
      <w:r w:rsidRPr="00591947">
        <w:t> account, your country of residence, and your date of birth.</w:t>
      </w:r>
    </w:p>
    <w:p w14:paraId="3F3FC439" w14:textId="02AF1CFE" w:rsidR="00591947" w:rsidRPr="00591947" w:rsidRDefault="00591947" w:rsidP="00591947">
      <w:pPr>
        <w:numPr>
          <w:ilvl w:val="0"/>
          <w:numId w:val="18"/>
        </w:numPr>
      </w:pPr>
      <w:r>
        <w:t>Aviator Milage Program</w:t>
      </w:r>
      <w:r w:rsidRPr="00591947">
        <w:rPr>
          <w:vertAlign w:val="superscript"/>
        </w:rPr>
        <w:t>®</w:t>
      </w:r>
      <w:r w:rsidRPr="00591947">
        <w:t xml:space="preserve"> account termination is permanent, but if you terminate your </w:t>
      </w:r>
      <w:r>
        <w:t>Aviator Milage Program</w:t>
      </w:r>
      <w:r w:rsidRPr="00591947">
        <w:rPr>
          <w:vertAlign w:val="superscript"/>
        </w:rPr>
        <w:t>®</w:t>
      </w:r>
      <w:r w:rsidRPr="00591947">
        <w:t xml:space="preserve"> account voluntarily while in good standing, you may open a new </w:t>
      </w:r>
      <w:r>
        <w:t>Aviator Milage Program</w:t>
      </w:r>
      <w:r w:rsidRPr="00591947">
        <w:rPr>
          <w:vertAlign w:val="superscript"/>
        </w:rPr>
        <w:t>®</w:t>
      </w:r>
      <w:r w:rsidRPr="00591947">
        <w:t xml:space="preserve"> account at any time; however, any </w:t>
      </w:r>
      <w:r>
        <w:t>Aviator Milage Program</w:t>
      </w:r>
      <w:r w:rsidRPr="00591947">
        <w:rPr>
          <w:vertAlign w:val="superscript"/>
        </w:rPr>
        <w:t>®</w:t>
      </w:r>
      <w:r w:rsidRPr="00591947">
        <w:t xml:space="preserve"> Rewards and Benefits which may have been available under your previous </w:t>
      </w:r>
      <w:r>
        <w:t>Aviator Milage Program</w:t>
      </w:r>
      <w:r w:rsidRPr="00591947">
        <w:rPr>
          <w:vertAlign w:val="superscript"/>
        </w:rPr>
        <w:t>®</w:t>
      </w:r>
      <w:r w:rsidRPr="00591947">
        <w:t xml:space="preserve"> account prior to termination will not be reactivated or transferred to your new </w:t>
      </w:r>
      <w:r>
        <w:t>Aviator Milage Program</w:t>
      </w:r>
      <w:r w:rsidRPr="00591947">
        <w:rPr>
          <w:vertAlign w:val="superscript"/>
        </w:rPr>
        <w:t>®</w:t>
      </w:r>
      <w:r w:rsidRPr="00591947">
        <w:t> account.</w:t>
      </w:r>
    </w:p>
    <w:p w14:paraId="0C5798B3" w14:textId="4B67F96D" w:rsidR="00591947" w:rsidRPr="00591947" w:rsidRDefault="00591947" w:rsidP="00591947">
      <w:r w:rsidRPr="00591947">
        <w:t xml:space="preserve">C. </w:t>
      </w:r>
      <w:r>
        <w:t>Aviator Milage Program</w:t>
      </w:r>
      <w:r w:rsidRPr="00591947">
        <w:rPr>
          <w:vertAlign w:val="superscript"/>
        </w:rPr>
        <w:t>®</w:t>
      </w:r>
      <w:r w:rsidRPr="00591947">
        <w:t> Program eligibility requirements</w:t>
      </w:r>
    </w:p>
    <w:p w14:paraId="1789C446" w14:textId="6112666B" w:rsidR="00591947" w:rsidRPr="00591947" w:rsidRDefault="00591947" w:rsidP="00591947">
      <w:pPr>
        <w:numPr>
          <w:ilvl w:val="0"/>
          <w:numId w:val="19"/>
        </w:numPr>
      </w:pPr>
      <w:r w:rsidRPr="00591947">
        <w:lastRenderedPageBreak/>
        <w:t xml:space="preserve">Only individuals are eligible for </w:t>
      </w:r>
      <w:r>
        <w:t>Aviator Milage Program</w:t>
      </w:r>
      <w:r w:rsidRPr="00591947">
        <w:rPr>
          <w:vertAlign w:val="superscript"/>
        </w:rPr>
        <w:t>®</w:t>
      </w:r>
      <w:r w:rsidRPr="00591947">
        <w:t xml:space="preserve"> Program membership, except in connection with the </w:t>
      </w:r>
      <w:r>
        <w:t>Aviator Milage Program</w:t>
      </w:r>
      <w:r w:rsidRPr="00591947">
        <w:t xml:space="preserve"> Business™ program or as expressly permitted by </w:t>
      </w:r>
      <w:r>
        <w:t>Aviator Airlines</w:t>
      </w:r>
      <w:r w:rsidRPr="00591947">
        <w:t>.</w:t>
      </w:r>
    </w:p>
    <w:p w14:paraId="1B3B8294" w14:textId="5E1D094C" w:rsidR="00591947" w:rsidRPr="00591947" w:rsidRDefault="00591947" w:rsidP="00591947">
      <w:pPr>
        <w:numPr>
          <w:ilvl w:val="0"/>
          <w:numId w:val="19"/>
        </w:numPr>
      </w:pPr>
      <w:r w:rsidRPr="00591947">
        <w:t xml:space="preserve">Each eligible individual is limited to one </w:t>
      </w:r>
      <w:r>
        <w:t xml:space="preserve">Aviator </w:t>
      </w:r>
      <w:proofErr w:type="gramStart"/>
      <w:r>
        <w:t>Milage Program</w:t>
      </w:r>
      <w:r w:rsidRPr="00591947">
        <w:rPr>
          <w:vertAlign w:val="superscript"/>
        </w:rPr>
        <w:t>®</w:t>
      </w:r>
      <w:proofErr w:type="gramEnd"/>
      <w:r w:rsidRPr="00591947">
        <w:t> Program membership.</w:t>
      </w:r>
    </w:p>
    <w:p w14:paraId="550D36BD" w14:textId="271D0ED5" w:rsidR="00591947" w:rsidRPr="00591947" w:rsidRDefault="00591947" w:rsidP="00591947">
      <w:r w:rsidRPr="00591947">
        <w:t xml:space="preserve">D. Account access, </w:t>
      </w:r>
      <w:r>
        <w:t>Aviator Airlines</w:t>
      </w:r>
      <w:r w:rsidRPr="00591947">
        <w:t xml:space="preserve"> data, use of data and privacy</w:t>
      </w:r>
    </w:p>
    <w:p w14:paraId="76F9DBBB" w14:textId="3675964A" w:rsidR="00591947" w:rsidRPr="00591947" w:rsidRDefault="00591947" w:rsidP="00591947">
      <w:pPr>
        <w:numPr>
          <w:ilvl w:val="0"/>
          <w:numId w:val="20"/>
        </w:numPr>
      </w:pPr>
      <w:r>
        <w:t>Aviator Airlines</w:t>
      </w:r>
      <w:r w:rsidRPr="00591947">
        <w:t xml:space="preserve"> collects personal data about participants online, in accordance with its Privacy Policy.</w:t>
      </w:r>
    </w:p>
    <w:p w14:paraId="6A6F846D" w14:textId="28BB15A0" w:rsidR="00591947" w:rsidRPr="00591947" w:rsidRDefault="00591947" w:rsidP="00591947">
      <w:pPr>
        <w:numPr>
          <w:ilvl w:val="0"/>
          <w:numId w:val="20"/>
        </w:numPr>
      </w:pPr>
      <w:r w:rsidRPr="00591947">
        <w:t xml:space="preserve">You understand and agree that the </w:t>
      </w:r>
      <w:r>
        <w:t>Aviator Milage Program</w:t>
      </w:r>
      <w:r w:rsidRPr="00591947">
        <w:rPr>
          <w:vertAlign w:val="superscript"/>
        </w:rPr>
        <w:t>®</w:t>
      </w:r>
      <w:r w:rsidRPr="00591947">
        <w:t xml:space="preserve"> Program and </w:t>
      </w:r>
      <w:proofErr w:type="gramStart"/>
      <w:r w:rsidRPr="00591947">
        <w:t>any and all</w:t>
      </w:r>
      <w:proofErr w:type="gramEnd"/>
      <w:r w:rsidRPr="00591947">
        <w:t xml:space="preserve"> information associated with the </w:t>
      </w:r>
      <w:r>
        <w:t>Aviator Milage Program</w:t>
      </w:r>
      <w:r w:rsidRPr="00591947">
        <w:rPr>
          <w:vertAlign w:val="superscript"/>
        </w:rPr>
        <w:t>®</w:t>
      </w:r>
      <w:r w:rsidRPr="00591947">
        <w:t xml:space="preserve"> Program such as your </w:t>
      </w:r>
      <w:r>
        <w:t>Aviator Milage Program</w:t>
      </w:r>
      <w:r w:rsidRPr="00591947">
        <w:rPr>
          <w:vertAlign w:val="superscript"/>
        </w:rPr>
        <w:t>®</w:t>
      </w:r>
      <w:r w:rsidRPr="00591947">
        <w:t xml:space="preserve"> member information, </w:t>
      </w:r>
      <w:r>
        <w:t>Aviator Milage Program</w:t>
      </w:r>
      <w:r w:rsidRPr="00591947">
        <w:rPr>
          <w:vertAlign w:val="superscript"/>
        </w:rPr>
        <w:t>®</w:t>
      </w:r>
      <w:r w:rsidRPr="00591947">
        <w:t xml:space="preserve"> account number and password are solely owned by </w:t>
      </w:r>
      <w:r>
        <w:t>Aviator Airlines</w:t>
      </w:r>
      <w:r w:rsidRPr="00591947">
        <w:t xml:space="preserve"> as “</w:t>
      </w:r>
      <w:r w:rsidR="003736FC">
        <w:t>Aviator</w:t>
      </w:r>
      <w:r w:rsidRPr="00591947">
        <w:t xml:space="preserve"> Data” and are confidential information of </w:t>
      </w:r>
      <w:r>
        <w:t>Aviator Airlines</w:t>
      </w:r>
      <w:r w:rsidRPr="00591947">
        <w:t>.</w:t>
      </w:r>
    </w:p>
    <w:p w14:paraId="53382E3A" w14:textId="7E7368D5" w:rsidR="00591947" w:rsidRPr="00591947" w:rsidRDefault="00591947" w:rsidP="00591947">
      <w:pPr>
        <w:numPr>
          <w:ilvl w:val="0"/>
          <w:numId w:val="20"/>
        </w:numPr>
      </w:pPr>
      <w:r w:rsidRPr="00591947">
        <w:t xml:space="preserve">A person in your household or a person that you directly supervise as part of their career or employment may also use your </w:t>
      </w:r>
      <w:r>
        <w:t>Aviator Milage Program</w:t>
      </w:r>
      <w:r w:rsidRPr="00591947">
        <w:rPr>
          <w:vertAlign w:val="superscript"/>
        </w:rPr>
        <w:t>®</w:t>
      </w:r>
      <w:r w:rsidRPr="00591947">
        <w:t xml:space="preserve"> account number and password with your approval but solely to provide administrative support to you in connection with your </w:t>
      </w:r>
      <w:r>
        <w:t>Aviator Milage Program</w:t>
      </w:r>
      <w:r w:rsidRPr="00591947">
        <w:rPr>
          <w:vertAlign w:val="superscript"/>
        </w:rPr>
        <w:t>®</w:t>
      </w:r>
      <w:r w:rsidRPr="00591947">
        <w:t> account and only if you agree to be responsible for all other aspects of their usage, including the charges they incur.</w:t>
      </w:r>
    </w:p>
    <w:p w14:paraId="2D523EBD" w14:textId="7408DB87" w:rsidR="00591947" w:rsidRPr="00591947" w:rsidRDefault="00591947" w:rsidP="00591947">
      <w:pPr>
        <w:numPr>
          <w:ilvl w:val="0"/>
          <w:numId w:val="20"/>
        </w:numPr>
      </w:pPr>
      <w:r w:rsidRPr="00591947">
        <w:t xml:space="preserve">As an </w:t>
      </w:r>
      <w:r>
        <w:t>Aviator Milage Program</w:t>
      </w:r>
      <w:r w:rsidRPr="00591947">
        <w:rPr>
          <w:vertAlign w:val="superscript"/>
        </w:rPr>
        <w:t>®</w:t>
      </w:r>
      <w:r w:rsidRPr="00591947">
        <w:t xml:space="preserve"> member you may not give or approve access to your </w:t>
      </w:r>
      <w:r>
        <w:t>Aviator Milage Program</w:t>
      </w:r>
      <w:r w:rsidRPr="00591947">
        <w:rPr>
          <w:vertAlign w:val="superscript"/>
        </w:rPr>
        <w:t>®</w:t>
      </w:r>
      <w:r w:rsidRPr="00591947">
        <w:t xml:space="preserve"> account by any </w:t>
      </w:r>
      <w:proofErr w:type="gramStart"/>
      <w:r w:rsidRPr="00591947">
        <w:t>third party</w:t>
      </w:r>
      <w:proofErr w:type="gramEnd"/>
      <w:r w:rsidRPr="00591947">
        <w:t xml:space="preserve"> on-line service, including, but not limited to any mileage management service, mileage tracking service, or mileage aggregation service.</w:t>
      </w:r>
    </w:p>
    <w:p w14:paraId="473DA011" w14:textId="2DDC97DE" w:rsidR="00591947" w:rsidRPr="00591947" w:rsidRDefault="00591947" w:rsidP="00591947">
      <w:pPr>
        <w:numPr>
          <w:ilvl w:val="0"/>
          <w:numId w:val="20"/>
        </w:numPr>
      </w:pPr>
      <w:r w:rsidRPr="00591947">
        <w:t xml:space="preserve">As an </w:t>
      </w:r>
      <w:r>
        <w:t>Aviator Milage Program</w:t>
      </w:r>
      <w:r w:rsidRPr="00591947">
        <w:rPr>
          <w:vertAlign w:val="superscript"/>
        </w:rPr>
        <w:t>®</w:t>
      </w:r>
      <w:r w:rsidRPr="00591947">
        <w:t xml:space="preserve"> member you must access your account information directly through the </w:t>
      </w:r>
      <w:r w:rsidR="003736FC">
        <w:t>Aviator</w:t>
      </w:r>
      <w:r w:rsidRPr="00591947">
        <w:t xml:space="preserve"> Platforms (as defined in the Platform Terms) and not through a third-party website, including but not limited to any mileage management service, mileage tracking service, or mileage aggregation service.</w:t>
      </w:r>
    </w:p>
    <w:p w14:paraId="223289FD" w14:textId="422CDA57" w:rsidR="00591947" w:rsidRPr="00591947" w:rsidRDefault="00591947" w:rsidP="00591947">
      <w:pPr>
        <w:numPr>
          <w:ilvl w:val="0"/>
          <w:numId w:val="20"/>
        </w:numPr>
      </w:pPr>
      <w:r>
        <w:t>Aviator Airlines</w:t>
      </w:r>
      <w:r w:rsidRPr="00591947">
        <w:t xml:space="preserve"> assumes no responsibility for and is not liable for any unauthorized access by third parties to a member’s account or account information, including any unauthorized award transaction made from the account, except as provided under applicable laws. </w:t>
      </w:r>
      <w:r>
        <w:t>Aviator Airlines</w:t>
      </w:r>
      <w:r w:rsidRPr="00591947">
        <w:t xml:space="preserve"> assumes no obligation or duty to re-credit any unauthorized mileage withdrawal made by third parties; however, </w:t>
      </w:r>
      <w:r>
        <w:t>Aviator Airlines</w:t>
      </w:r>
      <w:r w:rsidRPr="00591947">
        <w:t xml:space="preserve"> reserves the right to review, in its sole discretion, requests for re-crediting unauthorized mileage withdrawals provided such request is made to </w:t>
      </w:r>
      <w:r>
        <w:t>Aviator Airlines</w:t>
      </w:r>
      <w:r w:rsidRPr="00591947">
        <w:t xml:space="preserve"> within three months of the unauthorized withdrawal.</w:t>
      </w:r>
    </w:p>
    <w:p w14:paraId="07E47246" w14:textId="61A921BD" w:rsidR="00591947" w:rsidRPr="00591947" w:rsidRDefault="00591947" w:rsidP="00591947">
      <w:pPr>
        <w:numPr>
          <w:ilvl w:val="0"/>
          <w:numId w:val="20"/>
        </w:numPr>
      </w:pPr>
      <w:r w:rsidRPr="00591947">
        <w:lastRenderedPageBreak/>
        <w:t xml:space="preserve">To the maximum extent permissible by applicable law, and except </w:t>
      </w:r>
      <w:proofErr w:type="gramStart"/>
      <w:r w:rsidRPr="00591947">
        <w:t>with regard to</w:t>
      </w:r>
      <w:proofErr w:type="gramEnd"/>
      <w:r w:rsidRPr="00591947">
        <w:t xml:space="preserve"> </w:t>
      </w:r>
      <w:r>
        <w:t>Aviator Airlines</w:t>
      </w:r>
      <w:r w:rsidRPr="00591947">
        <w:t xml:space="preserve">’ gross negligence, fraud or willful misconduct, </w:t>
      </w:r>
      <w:r>
        <w:t>Aviator Airlines</w:t>
      </w:r>
      <w:r w:rsidRPr="00591947">
        <w:t xml:space="preserve"> will have no liability in connection with any unauthorized use or access of your </w:t>
      </w:r>
      <w:r>
        <w:t>Aviator Milage Program</w:t>
      </w:r>
      <w:r w:rsidRPr="00591947">
        <w:rPr>
          <w:vertAlign w:val="superscript"/>
        </w:rPr>
        <w:t>®</w:t>
      </w:r>
      <w:r w:rsidRPr="00591947">
        <w:t xml:space="preserve"> account, </w:t>
      </w:r>
      <w:r>
        <w:t>Aviator Milage Program</w:t>
      </w:r>
      <w:r w:rsidRPr="00591947">
        <w:rPr>
          <w:vertAlign w:val="superscript"/>
        </w:rPr>
        <w:t>®</w:t>
      </w:r>
      <w:r w:rsidRPr="00591947">
        <w:t> account number or password.</w:t>
      </w:r>
    </w:p>
    <w:p w14:paraId="6200A638" w14:textId="59472A7D" w:rsidR="00591947" w:rsidRPr="00591947" w:rsidRDefault="00591947" w:rsidP="00591947">
      <w:pPr>
        <w:numPr>
          <w:ilvl w:val="0"/>
          <w:numId w:val="20"/>
        </w:numPr>
      </w:pPr>
      <w:r w:rsidRPr="00591947">
        <w:t xml:space="preserve">Except for the sharing of your </w:t>
      </w:r>
      <w:r>
        <w:t>Aviator Milage Program</w:t>
      </w:r>
      <w:r w:rsidRPr="00591947">
        <w:rPr>
          <w:vertAlign w:val="superscript"/>
        </w:rPr>
        <w:t>®</w:t>
      </w:r>
      <w:r w:rsidRPr="00591947">
        <w:t xml:space="preserve"> account number with </w:t>
      </w:r>
      <w:r>
        <w:t>Aviator Milage Program</w:t>
      </w:r>
      <w:r w:rsidRPr="00591947">
        <w:rPr>
          <w:vertAlign w:val="superscript"/>
        </w:rPr>
        <w:t>®</w:t>
      </w:r>
      <w:r w:rsidRPr="00591947">
        <w:t xml:space="preserve"> Partners as permitted by the </w:t>
      </w:r>
      <w:r>
        <w:t>Aviator Milage Program</w:t>
      </w:r>
      <w:r w:rsidRPr="00591947">
        <w:rPr>
          <w:vertAlign w:val="superscript"/>
        </w:rPr>
        <w:t>®</w:t>
      </w:r>
      <w:r w:rsidRPr="00591947">
        <w:t xml:space="preserve"> Program, you may not share any </w:t>
      </w:r>
      <w:r w:rsidR="003736FC">
        <w:t>Aviator</w:t>
      </w:r>
      <w:r w:rsidRPr="00591947">
        <w:t xml:space="preserve"> Data with any third party without </w:t>
      </w:r>
      <w:r>
        <w:t>Aviator Airlines</w:t>
      </w:r>
      <w:r w:rsidRPr="00591947">
        <w:t>’ express consent.</w:t>
      </w:r>
    </w:p>
    <w:p w14:paraId="4DF5946D" w14:textId="77777777" w:rsidR="00591947" w:rsidRPr="00591947" w:rsidRDefault="00591947" w:rsidP="00591947">
      <w:r w:rsidRPr="00591947">
        <w:t>E. Taxes</w:t>
      </w:r>
    </w:p>
    <w:p w14:paraId="614BEA85" w14:textId="418B0C01" w:rsidR="00591947" w:rsidRPr="00591947" w:rsidRDefault="00591947" w:rsidP="00591947">
      <w:pPr>
        <w:numPr>
          <w:ilvl w:val="0"/>
          <w:numId w:val="21"/>
        </w:numPr>
      </w:pPr>
      <w:r w:rsidRPr="00591947">
        <w:t xml:space="preserve">Any valuation of the </w:t>
      </w:r>
      <w:r>
        <w:t>Aviator Milage Program</w:t>
      </w:r>
      <w:r w:rsidRPr="00591947">
        <w:rPr>
          <w:vertAlign w:val="superscript"/>
        </w:rPr>
        <w:t>®</w:t>
      </w:r>
      <w:r w:rsidRPr="00591947">
        <w:t xml:space="preserve"> miles or any other </w:t>
      </w:r>
      <w:r>
        <w:t>Aviator Milage Program</w:t>
      </w:r>
      <w:r w:rsidRPr="00591947">
        <w:rPr>
          <w:vertAlign w:val="superscript"/>
        </w:rPr>
        <w:t>®</w:t>
      </w:r>
      <w:r w:rsidRPr="00591947">
        <w:t xml:space="preserve"> Rewards and Benefits stated in any Offer (as defined in Section 5.A.1 above) is based on available information provided to </w:t>
      </w:r>
      <w:r>
        <w:t>Aviator Airlines</w:t>
      </w:r>
      <w:r w:rsidRPr="00591947">
        <w:t xml:space="preserve">. The value of the </w:t>
      </w:r>
      <w:r>
        <w:t>Aviator Milage Program</w:t>
      </w:r>
      <w:r w:rsidRPr="00591947">
        <w:rPr>
          <w:vertAlign w:val="superscript"/>
        </w:rPr>
        <w:t>®</w:t>
      </w:r>
      <w:r w:rsidRPr="00591947">
        <w:t> miles may be taxable as income.</w:t>
      </w:r>
    </w:p>
    <w:p w14:paraId="3870D0C0" w14:textId="4267B04A" w:rsidR="00591947" w:rsidRPr="00591947" w:rsidRDefault="00591947" w:rsidP="00591947">
      <w:pPr>
        <w:numPr>
          <w:ilvl w:val="0"/>
          <w:numId w:val="21"/>
        </w:numPr>
      </w:pPr>
      <w:r w:rsidRPr="00591947">
        <w:t xml:space="preserve">Income tax liability related to any </w:t>
      </w:r>
      <w:r>
        <w:t>Aviator Milage Program</w:t>
      </w:r>
      <w:r w:rsidRPr="00591947">
        <w:rPr>
          <w:vertAlign w:val="superscript"/>
        </w:rPr>
        <w:t>®</w:t>
      </w:r>
      <w:r w:rsidRPr="00591947">
        <w:t> Rewards and Benefits, if applicable, is the responsibility of the member.</w:t>
      </w:r>
    </w:p>
    <w:p w14:paraId="5B0526D2" w14:textId="705FB4FB" w:rsidR="00591947" w:rsidRPr="00591947" w:rsidRDefault="00591947" w:rsidP="00591947">
      <w:pPr>
        <w:numPr>
          <w:ilvl w:val="0"/>
          <w:numId w:val="21"/>
        </w:numPr>
      </w:pPr>
      <w:r w:rsidRPr="00591947">
        <w:t xml:space="preserve">All federal, state, and local taxes and any other costs and expenses associated with the acceptance or use of </w:t>
      </w:r>
      <w:r>
        <w:t>Aviator Milage Program</w:t>
      </w:r>
      <w:r w:rsidRPr="00591947">
        <w:rPr>
          <w:vertAlign w:val="superscript"/>
        </w:rPr>
        <w:t>®</w:t>
      </w:r>
      <w:r w:rsidRPr="00591947">
        <w:t xml:space="preserve"> miles or any other </w:t>
      </w:r>
      <w:r>
        <w:t>Aviator Milage Program</w:t>
      </w:r>
      <w:r w:rsidRPr="00591947">
        <w:rPr>
          <w:vertAlign w:val="superscript"/>
        </w:rPr>
        <w:t>®</w:t>
      </w:r>
      <w:r w:rsidRPr="00591947">
        <w:t xml:space="preserve"> Rewards and Benefits not specifically provided for in the Terms are solely your responsibility. You are responsible for reporting and paying </w:t>
      </w:r>
      <w:proofErr w:type="gramStart"/>
      <w:r w:rsidRPr="00591947">
        <w:t>any and all</w:t>
      </w:r>
      <w:proofErr w:type="gramEnd"/>
      <w:r w:rsidRPr="00591947">
        <w:t xml:space="preserve"> applicable taxes. You must contact your own tax advisor for any questions concerning taxes.</w:t>
      </w:r>
    </w:p>
    <w:p w14:paraId="6FAF34A8" w14:textId="6EDEA82C" w:rsidR="00591947" w:rsidRPr="00591947" w:rsidRDefault="00591947" w:rsidP="00591947">
      <w:r w:rsidRPr="00591947">
        <w:t xml:space="preserve">F. Communications from </w:t>
      </w:r>
      <w:r>
        <w:t>Aviator Airlines</w:t>
      </w:r>
      <w:r w:rsidRPr="00591947">
        <w:t xml:space="preserve"> / your </w:t>
      </w:r>
      <w:r>
        <w:t>Aviator Milage Program</w:t>
      </w:r>
      <w:r w:rsidRPr="00591947">
        <w:rPr>
          <w:vertAlign w:val="superscript"/>
        </w:rPr>
        <w:t>®</w:t>
      </w:r>
      <w:r w:rsidRPr="00591947">
        <w:t> account status / mileage summaries</w:t>
      </w:r>
    </w:p>
    <w:p w14:paraId="2F84003A" w14:textId="77777777" w:rsidR="00591947" w:rsidRPr="00591947" w:rsidRDefault="00591947" w:rsidP="00591947">
      <w:pPr>
        <w:numPr>
          <w:ilvl w:val="0"/>
          <w:numId w:val="22"/>
        </w:numPr>
      </w:pPr>
      <w:r w:rsidRPr="00591947">
        <w:t>Your mileage summaries and redemption receipts will be sent to the email address that you provide. You may also receive special promotional materials at the mailing address or e-mail address you provide.</w:t>
      </w:r>
    </w:p>
    <w:p w14:paraId="760979D3" w14:textId="6117E035" w:rsidR="00591947" w:rsidRPr="00591947" w:rsidRDefault="00591947" w:rsidP="00591947">
      <w:pPr>
        <w:numPr>
          <w:ilvl w:val="0"/>
          <w:numId w:val="22"/>
        </w:numPr>
      </w:pPr>
      <w:r w:rsidRPr="00591947">
        <w:t xml:space="preserve">You may view your account status and mileage summary on www.aa.com, on our mobile app or by subscribing by logging in to your </w:t>
      </w:r>
      <w:r>
        <w:t>Aviator Milage Program</w:t>
      </w:r>
      <w:r w:rsidRPr="00591947">
        <w:rPr>
          <w:vertAlign w:val="superscript"/>
        </w:rPr>
        <w:t>®</w:t>
      </w:r>
      <w:r w:rsidRPr="00591947">
        <w:t xml:space="preserve"> account to receive the </w:t>
      </w:r>
      <w:r>
        <w:t>Aviator Milage Program</w:t>
      </w:r>
      <w:r w:rsidRPr="00591947">
        <w:rPr>
          <w:vertAlign w:val="superscript"/>
        </w:rPr>
        <w:t>®</w:t>
      </w:r>
      <w:r w:rsidRPr="00591947">
        <w:t xml:space="preserve"> Account Summary. </w:t>
      </w:r>
      <w:r>
        <w:t>Aviator Milage Program</w:t>
      </w:r>
      <w:r w:rsidRPr="00591947">
        <w:rPr>
          <w:vertAlign w:val="superscript"/>
        </w:rPr>
        <w:t>®</w:t>
      </w:r>
      <w:r w:rsidRPr="00591947">
        <w:t xml:space="preserve"> Account Summary subscribers receive their summary and information every month, </w:t>
      </w:r>
      <w:proofErr w:type="gramStart"/>
      <w:r w:rsidRPr="00591947">
        <w:t>as long as</w:t>
      </w:r>
      <w:proofErr w:type="gramEnd"/>
      <w:r w:rsidRPr="00591947">
        <w:t xml:space="preserve"> there is </w:t>
      </w:r>
      <w:r>
        <w:t>Aviator Milage Program</w:t>
      </w:r>
      <w:r w:rsidRPr="00591947">
        <w:rPr>
          <w:vertAlign w:val="superscript"/>
        </w:rPr>
        <w:t>®</w:t>
      </w:r>
      <w:r w:rsidRPr="00591947">
        <w:t xml:space="preserve"> account activity in the prior three years. Your summary includes mileage earned, Loyalty Points, along with </w:t>
      </w:r>
      <w:r>
        <w:t xml:space="preserve">Aviator </w:t>
      </w:r>
      <w:proofErr w:type="gramStart"/>
      <w:r>
        <w:t>Milage Program</w:t>
      </w:r>
      <w:r w:rsidRPr="00591947">
        <w:rPr>
          <w:vertAlign w:val="superscript"/>
        </w:rPr>
        <w:t>®</w:t>
      </w:r>
      <w:proofErr w:type="gramEnd"/>
      <w:r w:rsidRPr="00591947">
        <w:t> Program information and special promotions.</w:t>
      </w:r>
    </w:p>
    <w:p w14:paraId="64937BCD" w14:textId="77777777" w:rsidR="00591947" w:rsidRPr="00591947" w:rsidRDefault="00591947" w:rsidP="00591947">
      <w:r w:rsidRPr="00591947">
        <w:t>G. Name and address change</w:t>
      </w:r>
    </w:p>
    <w:p w14:paraId="090153E6" w14:textId="1EB0993A" w:rsidR="00591947" w:rsidRPr="00591947" w:rsidRDefault="00591947" w:rsidP="00591947">
      <w:pPr>
        <w:numPr>
          <w:ilvl w:val="0"/>
          <w:numId w:val="23"/>
        </w:numPr>
      </w:pPr>
      <w:r w:rsidRPr="00591947">
        <w:lastRenderedPageBreak/>
        <w:t xml:space="preserve">You will be responsible for letting </w:t>
      </w:r>
      <w:r>
        <w:t>Aviator Airlines</w:t>
      </w:r>
      <w:r w:rsidRPr="00591947">
        <w:t xml:space="preserve"> know of any name, email, or address change on your account. Please ensure that the name in your </w:t>
      </w:r>
      <w:r>
        <w:t>Aviator Milage Program</w:t>
      </w:r>
      <w:r w:rsidRPr="00591947">
        <w:rPr>
          <w:vertAlign w:val="superscript"/>
        </w:rPr>
        <w:t>®</w:t>
      </w:r>
      <w:r w:rsidRPr="00591947">
        <w:t> account matches exactly the name on your government-issued photo ID used when you travel.</w:t>
      </w:r>
    </w:p>
    <w:p w14:paraId="12FC4BAA" w14:textId="71DDB11D" w:rsidR="00591947" w:rsidRPr="00591947" w:rsidRDefault="00591947" w:rsidP="00591947">
      <w:pPr>
        <w:numPr>
          <w:ilvl w:val="0"/>
          <w:numId w:val="23"/>
        </w:numPr>
      </w:pPr>
      <w:r w:rsidRPr="00591947">
        <w:t xml:space="preserve">Name change requests cannot be processed over the phone. You must instead submit a copy of supporting legal documentation (e.g., court order, marriage certificate, divorce certificate) by mail or follow the instructions on this website or the mobile app to submit your identity verification. Identity verification will be required for any name change requests. Your signature and </w:t>
      </w:r>
      <w:r>
        <w:t>Aviator Milage Program</w:t>
      </w:r>
      <w:r w:rsidRPr="00591947">
        <w:rPr>
          <w:vertAlign w:val="superscript"/>
        </w:rPr>
        <w:t>®</w:t>
      </w:r>
      <w:r w:rsidRPr="00591947">
        <w:t> membership number must be included in all written correspondence.</w:t>
      </w:r>
    </w:p>
    <w:p w14:paraId="73EF7991" w14:textId="77777777" w:rsidR="00591947" w:rsidRPr="00591947" w:rsidRDefault="00591947" w:rsidP="00591947">
      <w:r w:rsidRPr="00591947">
        <w:t>H. Reactivation of miles</w:t>
      </w:r>
    </w:p>
    <w:p w14:paraId="4517B473" w14:textId="416D29BC" w:rsidR="00591947" w:rsidRPr="00591947" w:rsidRDefault="00591947" w:rsidP="00591947">
      <w:pPr>
        <w:numPr>
          <w:ilvl w:val="0"/>
          <w:numId w:val="24"/>
        </w:numPr>
      </w:pPr>
      <w:r w:rsidRPr="00591947">
        <w:t>Unless otherwise stated, if your account has no Qualifying Activity in any 24-month period, all miles in the account will expire (“</w:t>
      </w:r>
      <w:r w:rsidRPr="00591947">
        <w:rPr>
          <w:b/>
          <w:bCs/>
        </w:rPr>
        <w:t>24-Month Qualifying Activity Requirement</w:t>
      </w:r>
      <w:r w:rsidRPr="00591947">
        <w:t>”). “</w:t>
      </w:r>
      <w:r w:rsidRPr="00591947">
        <w:rPr>
          <w:b/>
          <w:bCs/>
        </w:rPr>
        <w:t>Qualifying Activity</w:t>
      </w:r>
      <w:r w:rsidRPr="00591947">
        <w:t xml:space="preserve">” is defined as redeeming any </w:t>
      </w:r>
      <w:r>
        <w:t>Aviator Milage Program</w:t>
      </w:r>
      <w:r w:rsidRPr="00591947">
        <w:rPr>
          <w:vertAlign w:val="superscript"/>
        </w:rPr>
        <w:t>®</w:t>
      </w:r>
      <w:r w:rsidRPr="00591947">
        <w:t xml:space="preserve"> award or accruing </w:t>
      </w:r>
      <w:r>
        <w:t>Aviator Milage Program</w:t>
      </w:r>
      <w:r w:rsidRPr="00591947">
        <w:rPr>
          <w:vertAlign w:val="superscript"/>
        </w:rPr>
        <w:t>®</w:t>
      </w:r>
      <w:r w:rsidRPr="00591947">
        <w:t xml:space="preserve"> mileage on any eligible purchases with </w:t>
      </w:r>
      <w:r>
        <w:t>Aviator Airlines</w:t>
      </w:r>
      <w:r w:rsidRPr="00591947">
        <w:t xml:space="preserve"> or airline </w:t>
      </w:r>
      <w:r>
        <w:t>Aviator Milage Program</w:t>
      </w:r>
      <w:r w:rsidRPr="00591947">
        <w:rPr>
          <w:vertAlign w:val="superscript"/>
        </w:rPr>
        <w:t>®</w:t>
      </w:r>
      <w:r w:rsidRPr="00591947">
        <w:t xml:space="preserve"> Partners as well as accruing </w:t>
      </w:r>
      <w:r>
        <w:t>Aviator Milage Program</w:t>
      </w:r>
      <w:r w:rsidRPr="00591947">
        <w:rPr>
          <w:vertAlign w:val="superscript"/>
        </w:rPr>
        <w:t>®</w:t>
      </w:r>
      <w:r w:rsidRPr="00591947">
        <w:t xml:space="preserve"> mileage with participating hotels, car rental companies, credit cards, and other service providers offering </w:t>
      </w:r>
      <w:r>
        <w:t>Aviator Milage Program</w:t>
      </w:r>
      <w:r w:rsidRPr="00591947">
        <w:rPr>
          <w:vertAlign w:val="superscript"/>
        </w:rPr>
        <w:t>®</w:t>
      </w:r>
      <w:r w:rsidRPr="00591947">
        <w:t xml:space="preserve"> mileage. Qualifying Activity extends the expiration date of all unexpired </w:t>
      </w:r>
      <w:r>
        <w:t>Aviator Milage Program</w:t>
      </w:r>
      <w:r w:rsidRPr="00591947">
        <w:rPr>
          <w:vertAlign w:val="superscript"/>
        </w:rPr>
        <w:t>®</w:t>
      </w:r>
      <w:r w:rsidRPr="00591947">
        <w:t xml:space="preserve"> mileage in your </w:t>
      </w:r>
      <w:proofErr w:type="gramStart"/>
      <w:r w:rsidRPr="00591947">
        <w:t>account for</w:t>
      </w:r>
      <w:proofErr w:type="gramEnd"/>
      <w:r w:rsidRPr="00591947">
        <w:t xml:space="preserve"> 24 months from the date of the Qualifying Activity. The 24-Month Qualifying Activity Requirement will not apply to </w:t>
      </w:r>
      <w:r>
        <w:t>Aviator Milage Program</w:t>
      </w:r>
      <w:r w:rsidRPr="00591947">
        <w:rPr>
          <w:vertAlign w:val="superscript"/>
        </w:rPr>
        <w:t>®</w:t>
      </w:r>
      <w:r w:rsidRPr="00591947">
        <w:t xml:space="preserve"> members under age 21. Once an </w:t>
      </w:r>
      <w:r>
        <w:t>Aviator Milage Program</w:t>
      </w:r>
      <w:r w:rsidRPr="00591947">
        <w:rPr>
          <w:vertAlign w:val="superscript"/>
        </w:rPr>
        <w:t>®</w:t>
      </w:r>
      <w:r w:rsidRPr="00591947">
        <w:t xml:space="preserve"> member turns 21 years of age, their account must have mileage earning or redeeming activity within 24 months of their 21st birthday </w:t>
      </w:r>
      <w:proofErr w:type="gramStart"/>
      <w:r w:rsidRPr="00591947">
        <w:t>in order to</w:t>
      </w:r>
      <w:proofErr w:type="gramEnd"/>
      <w:r w:rsidRPr="00591947">
        <w:t xml:space="preserve"> retain their miles. If your account does not include a birth date in the member profile, the account will be subject to the 24-Month Qualifying Activity Requirement.</w:t>
      </w:r>
    </w:p>
    <w:p w14:paraId="39727486" w14:textId="11D082CF" w:rsidR="00591947" w:rsidRPr="00591947" w:rsidRDefault="00591947" w:rsidP="00591947">
      <w:pPr>
        <w:numPr>
          <w:ilvl w:val="0"/>
          <w:numId w:val="24"/>
        </w:numPr>
      </w:pPr>
      <w:r>
        <w:t>Aviator Milage Program</w:t>
      </w:r>
      <w:r w:rsidRPr="00591947">
        <w:rPr>
          <w:vertAlign w:val="superscript"/>
        </w:rPr>
        <w:t>®</w:t>
      </w:r>
      <w:r w:rsidRPr="00591947">
        <w:t xml:space="preserve"> members may reactivate </w:t>
      </w:r>
      <w:r>
        <w:t>Aviator Milage Program</w:t>
      </w:r>
      <w:r w:rsidRPr="00591947">
        <w:rPr>
          <w:vertAlign w:val="superscript"/>
        </w:rPr>
        <w:t>®</w:t>
      </w:r>
      <w:r w:rsidRPr="00591947">
        <w:t xml:space="preserve"> miles by paying a reactivation fee determined by the number of miles to be reactivated. </w:t>
      </w:r>
      <w:r>
        <w:t>Aviator Milage Program</w:t>
      </w:r>
      <w:r w:rsidRPr="00591947">
        <w:rPr>
          <w:vertAlign w:val="superscript"/>
        </w:rPr>
        <w:t>®</w:t>
      </w:r>
      <w:r w:rsidRPr="00591947">
        <w:t xml:space="preserve"> mileage will only be eligible for reactivation if done so within the specific timeframe determined by </w:t>
      </w:r>
      <w:r>
        <w:t>Aviator Airlines</w:t>
      </w:r>
      <w:r w:rsidRPr="00591947">
        <w:t xml:space="preserve"> from the date of expiration and subject to the conditions set forth by </w:t>
      </w:r>
      <w:r>
        <w:t>Aviator Airlines</w:t>
      </w:r>
      <w:r w:rsidRPr="00591947">
        <w:t xml:space="preserve">. Any miles not reactivated at that time will be forfeited. </w:t>
      </w:r>
      <w:r>
        <w:t>Aviator Milage Program</w:t>
      </w:r>
      <w:r w:rsidRPr="00591947">
        <w:rPr>
          <w:vertAlign w:val="superscript"/>
        </w:rPr>
        <w:t>®</w:t>
      </w:r>
      <w:r w:rsidRPr="00591947">
        <w:t xml:space="preserve"> members can reactivate their miles either on AA.com or with </w:t>
      </w:r>
      <w:r>
        <w:t>Aviator Milage Program</w:t>
      </w:r>
      <w:r w:rsidRPr="00591947">
        <w:rPr>
          <w:vertAlign w:val="superscript"/>
        </w:rPr>
        <w:t>®</w:t>
      </w:r>
      <w:r w:rsidRPr="00591947">
        <w:t> Customer Service.</w:t>
      </w:r>
    </w:p>
    <w:p w14:paraId="76ECFCDD" w14:textId="77777777" w:rsidR="00591947" w:rsidRPr="00591947" w:rsidRDefault="00591947" w:rsidP="00591947">
      <w:hyperlink r:id="rId13" w:anchor="reactivate" w:history="1">
        <w:r w:rsidRPr="00591947">
          <w:rPr>
            <w:rStyle w:val="Hyperlink"/>
          </w:rPr>
          <w:t>Reactivate miles </w:t>
        </w:r>
      </w:hyperlink>
    </w:p>
    <w:p w14:paraId="7CAD8F5C" w14:textId="77777777" w:rsidR="00591947" w:rsidRPr="00591947" w:rsidRDefault="00591947" w:rsidP="00591947">
      <w:r w:rsidRPr="00591947">
        <w:t>I. Prohibitions</w:t>
      </w:r>
    </w:p>
    <w:p w14:paraId="2961BDF9" w14:textId="6E0B9F5B" w:rsidR="00591947" w:rsidRPr="00591947" w:rsidRDefault="00591947" w:rsidP="00591947">
      <w:pPr>
        <w:numPr>
          <w:ilvl w:val="0"/>
          <w:numId w:val="25"/>
        </w:numPr>
      </w:pPr>
      <w:r w:rsidRPr="00591947">
        <w:lastRenderedPageBreak/>
        <w:t xml:space="preserve">Except for transfers as expressly permitted via your </w:t>
      </w:r>
      <w:r>
        <w:t>Aviator Milage Program</w:t>
      </w:r>
      <w:r w:rsidRPr="00591947">
        <w:rPr>
          <w:vertAlign w:val="superscript"/>
        </w:rPr>
        <w:t>®</w:t>
      </w:r>
      <w:r w:rsidRPr="00591947">
        <w:t xml:space="preserve"> account, you may not, at any time, purchase, transfer, sell, advertise for sale, or barter (including by means of transferring, gifting, or promising) any </w:t>
      </w:r>
      <w:r>
        <w:t>Aviator Milage Program</w:t>
      </w:r>
      <w:r w:rsidRPr="00591947">
        <w:rPr>
          <w:vertAlign w:val="superscript"/>
        </w:rPr>
        <w:t>®</w:t>
      </w:r>
      <w:r w:rsidRPr="00591947">
        <w:t xml:space="preserve"> Rewards and Benefits associated with the offering of any </w:t>
      </w:r>
      <w:r>
        <w:t>Aviator Airlines</w:t>
      </w:r>
      <w:r w:rsidRPr="00591947">
        <w:t xml:space="preserve"> products or services for any purpose whatsoever, such as in exchange for payment or in support of a business, product or charity or participation in an auction, sweepstakes, raffle or contest. Any such </w:t>
      </w:r>
      <w:r>
        <w:t>Aviator Milage Program</w:t>
      </w:r>
      <w:r w:rsidRPr="00591947">
        <w:rPr>
          <w:vertAlign w:val="superscript"/>
        </w:rPr>
        <w:t>®</w:t>
      </w:r>
      <w:r w:rsidRPr="00591947">
        <w:t xml:space="preserve"> Rewards and Benefits are void if transferred for cash or other consideration. Violators (including any passenger who uses a purchased or bartered award ticket) may be liable for damages and litigation costs, including </w:t>
      </w:r>
      <w:r>
        <w:t>Aviator Airlines</w:t>
      </w:r>
      <w:r w:rsidRPr="00591947">
        <w:t>’ attorneys’ fees incurred in enforcing this rule.</w:t>
      </w:r>
    </w:p>
    <w:p w14:paraId="25C1D58C" w14:textId="079E7B1C" w:rsidR="00591947" w:rsidRPr="00591947" w:rsidRDefault="00591947" w:rsidP="00591947">
      <w:pPr>
        <w:numPr>
          <w:ilvl w:val="0"/>
          <w:numId w:val="25"/>
        </w:numPr>
      </w:pPr>
      <w:r w:rsidRPr="00591947">
        <w:t xml:space="preserve">Fraud, misrepresentation, abuse, or violation of these Terms is subject to administrative or legal action by appropriate governmental authorities and </w:t>
      </w:r>
      <w:r>
        <w:t>Aviator Airlines</w:t>
      </w:r>
      <w:r w:rsidRPr="00591947">
        <w:t xml:space="preserve">. Such action may include the forfeiture of </w:t>
      </w:r>
      <w:proofErr w:type="gramStart"/>
      <w:r w:rsidRPr="00591947">
        <w:t>any and all</w:t>
      </w:r>
      <w:proofErr w:type="gramEnd"/>
      <w:r w:rsidRPr="00591947">
        <w:t xml:space="preserve"> </w:t>
      </w:r>
      <w:r>
        <w:t>Aviator Milage Program</w:t>
      </w:r>
      <w:r w:rsidRPr="00591947">
        <w:rPr>
          <w:vertAlign w:val="superscript"/>
        </w:rPr>
        <w:t>®</w:t>
      </w:r>
      <w:r w:rsidRPr="00591947">
        <w:t xml:space="preserve"> Rewards and Benefits in a member’s account including existing redemptions, as well as termination of the account and the member’s future participation in the </w:t>
      </w:r>
      <w:r>
        <w:t>Aviator Milage Program</w:t>
      </w:r>
      <w:r w:rsidRPr="00591947">
        <w:rPr>
          <w:vertAlign w:val="superscript"/>
        </w:rPr>
        <w:t>®</w:t>
      </w:r>
      <w:r w:rsidRPr="00591947">
        <w:t xml:space="preserve"> Program. In addition, </w:t>
      </w:r>
      <w:r>
        <w:t>Aviator Airlines</w:t>
      </w:r>
      <w:r w:rsidRPr="00591947">
        <w:t xml:space="preserve"> reserves the right to take appropriate legal action to recover damages, including its attorneys’ fees incurred in prosecuting any lawsuit.</w:t>
      </w:r>
    </w:p>
    <w:p w14:paraId="182A1867" w14:textId="77777777" w:rsidR="00591947" w:rsidRPr="00591947" w:rsidRDefault="00591947" w:rsidP="00591947">
      <w:r w:rsidRPr="00591947">
        <w:t>J. Consequences / remedies</w:t>
      </w:r>
    </w:p>
    <w:p w14:paraId="21F6F845" w14:textId="31B43ADD" w:rsidR="00591947" w:rsidRPr="00591947" w:rsidRDefault="00591947" w:rsidP="00591947">
      <w:pPr>
        <w:numPr>
          <w:ilvl w:val="0"/>
          <w:numId w:val="26"/>
        </w:numPr>
      </w:pPr>
      <w:r w:rsidRPr="00591947">
        <w:t xml:space="preserve">Use of award tickets that have been acquired by purchase or for any other consideration may result in the tickets being canceled, confiscated, or the passenger being denied boarding. If a trip has </w:t>
      </w:r>
      <w:proofErr w:type="gramStart"/>
      <w:r w:rsidRPr="00591947">
        <w:t>been started</w:t>
      </w:r>
      <w:proofErr w:type="gramEnd"/>
      <w:r w:rsidRPr="00591947">
        <w:t xml:space="preserve">, any continued travel will be at the passenger’s expense on a full-fare basis. The passenger or member who attempts to use such a ticket may also be liable to </w:t>
      </w:r>
      <w:r>
        <w:t>Aviator Airlines</w:t>
      </w:r>
      <w:r w:rsidRPr="00591947">
        <w:t xml:space="preserve"> for the cost of a full fare ticket for any segments flown on a sold or bartered ticket.</w:t>
      </w:r>
    </w:p>
    <w:p w14:paraId="1A9F222C" w14:textId="27F9AA08" w:rsidR="00591947" w:rsidRPr="00591947" w:rsidRDefault="00591947" w:rsidP="00591947">
      <w:pPr>
        <w:numPr>
          <w:ilvl w:val="0"/>
          <w:numId w:val="26"/>
        </w:numPr>
      </w:pPr>
      <w:r w:rsidRPr="00591947">
        <w:t xml:space="preserve">All reservations or award tickets that are made or purchased through fraudulent means are </w:t>
      </w:r>
      <w:proofErr w:type="gramStart"/>
      <w:r w:rsidRPr="00591947">
        <w:t>void and will be cancelled</w:t>
      </w:r>
      <w:proofErr w:type="gramEnd"/>
      <w:r w:rsidRPr="00591947">
        <w:t xml:space="preserve"> by </w:t>
      </w:r>
      <w:r>
        <w:t>Aviator Airlines</w:t>
      </w:r>
      <w:r w:rsidRPr="00591947">
        <w:t>.</w:t>
      </w:r>
    </w:p>
    <w:p w14:paraId="65EEA0D0" w14:textId="1B7AD16B" w:rsidR="00591947" w:rsidRPr="00591947" w:rsidRDefault="00591947" w:rsidP="00591947">
      <w:pPr>
        <w:numPr>
          <w:ilvl w:val="0"/>
          <w:numId w:val="26"/>
        </w:numPr>
      </w:pPr>
      <w:r w:rsidRPr="00591947">
        <w:t xml:space="preserve">If </w:t>
      </w:r>
      <w:r>
        <w:t>Aviator Airlines</w:t>
      </w:r>
      <w:r w:rsidRPr="00591947">
        <w:t xml:space="preserve"> or any </w:t>
      </w:r>
      <w:r>
        <w:t>Aviator Milage Program</w:t>
      </w:r>
      <w:r w:rsidRPr="00591947">
        <w:rPr>
          <w:vertAlign w:val="superscript"/>
        </w:rPr>
        <w:t>®</w:t>
      </w:r>
      <w:r w:rsidRPr="00591947">
        <w:t xml:space="preserve"> Partner improperly denies you </w:t>
      </w:r>
      <w:r>
        <w:t>Aviator Milage Program</w:t>
      </w:r>
      <w:r w:rsidRPr="00591947">
        <w:rPr>
          <w:vertAlign w:val="superscript"/>
        </w:rPr>
        <w:t>®</w:t>
      </w:r>
      <w:r w:rsidRPr="00591947">
        <w:t xml:space="preserve"> Rewards and Benefits, your exclusive remedy will be the issuance of the improperly denied </w:t>
      </w:r>
      <w:r>
        <w:t>Aviator Milage Program</w:t>
      </w:r>
      <w:r w:rsidRPr="00591947">
        <w:rPr>
          <w:vertAlign w:val="superscript"/>
        </w:rPr>
        <w:t>®</w:t>
      </w:r>
      <w:r w:rsidRPr="00591947">
        <w:t xml:space="preserve"> Rewards and Benefits, if available, or such other alternative comparable benefit as determined by </w:t>
      </w:r>
      <w:r>
        <w:t>Aviator Airlines</w:t>
      </w:r>
      <w:r w:rsidRPr="00591947">
        <w:t xml:space="preserve">, in its sole discretion. To the maximum extent permissible by applicable law, </w:t>
      </w:r>
      <w:r>
        <w:t>Aviator Airlines</w:t>
      </w:r>
      <w:r w:rsidRPr="00591947">
        <w:t xml:space="preserve"> will have no additional liability whatsoever.</w:t>
      </w:r>
    </w:p>
    <w:p w14:paraId="0E9C3990" w14:textId="77777777" w:rsidR="00591947" w:rsidRPr="00591947" w:rsidRDefault="00591947" w:rsidP="00591947">
      <w:r w:rsidRPr="00591947">
        <w:t>K. Governing law and dispute resolution</w:t>
      </w:r>
    </w:p>
    <w:p w14:paraId="1A58EF4E" w14:textId="09CF9B15" w:rsidR="00591947" w:rsidRPr="00591947" w:rsidRDefault="00591947" w:rsidP="00591947">
      <w:pPr>
        <w:numPr>
          <w:ilvl w:val="0"/>
          <w:numId w:val="27"/>
        </w:numPr>
      </w:pPr>
      <w:r w:rsidRPr="00591947">
        <w:lastRenderedPageBreak/>
        <w:t xml:space="preserve">You agree that you will notify </w:t>
      </w:r>
      <w:r>
        <w:t>Aviator Airlines</w:t>
      </w:r>
      <w:r w:rsidRPr="00591947">
        <w:t xml:space="preserve"> of any dispute by submitting your concerns to </w:t>
      </w:r>
      <w:r>
        <w:t>Aviator Airlines</w:t>
      </w:r>
      <w:r w:rsidRPr="00591947">
        <w:t xml:space="preserve">, including a description of the nature of the dispute. Following delivery of such submission, you agree to allow </w:t>
      </w:r>
      <w:r>
        <w:t>Aviator Airlines</w:t>
      </w:r>
      <w:r w:rsidRPr="00591947">
        <w:t xml:space="preserve"> a period of sixty (60) days to provide a substantive response and to try to resolve the dispute, prior to filing any lawsuit or any other proceeding against </w:t>
      </w:r>
      <w:r>
        <w:t>Aviator Airlines</w:t>
      </w:r>
      <w:r w:rsidRPr="00591947">
        <w:t xml:space="preserve"> related to the dispute. YOU AGREE THAT YOUR FAILURE TO COMPLY WITH THESE NOTIFICATION PROCEDURES WILL ENTITLE </w:t>
      </w:r>
      <w:r>
        <w:t>AVIATOR AIRLINES</w:t>
      </w:r>
      <w:r w:rsidRPr="00591947">
        <w:t xml:space="preserve"> TO RECOVER FROM YOU REASONABLE ATTORNEYS’ FEES INCURRED IN DEFENDING THE LAWSUIT OR ANY OTHER PROCEEDING.</w:t>
      </w:r>
    </w:p>
    <w:p w14:paraId="60E13A55" w14:textId="5E6054CA" w:rsidR="00591947" w:rsidRPr="00591947" w:rsidRDefault="00591947" w:rsidP="00591947">
      <w:pPr>
        <w:numPr>
          <w:ilvl w:val="0"/>
          <w:numId w:val="27"/>
        </w:numPr>
      </w:pPr>
      <w:r w:rsidRPr="00591947">
        <w:t xml:space="preserve">YOU AGREE THAT THE RESOLUTION OF ANY DISPUTE, CLAIM, OR CONTROVERSY RELATED TO THE PROGRAM SHALL BE CONDUCTED ON AN INDIVIDUAL, NOT A CLASS-WIDE BASIS, AND THAT NO SUCH PROCEEDING MAY BE CONSOLIDATED WITH ANY OTHER LEGAL PROCEEDINGS INVOLVING </w:t>
      </w:r>
      <w:r>
        <w:t>AVIATOR AIRLINES</w:t>
      </w:r>
      <w:r w:rsidRPr="00591947">
        <w:t xml:space="preserve"> OR ITS AFFILIATED ENTITIES. YOU FURTHER AGREE THAT YOU, AND ANYONE ASSERTING A CLAIM FOR YOU, WILL NOT BE A CLASS REPRESENTATIVE, CLASS MEMBER, OR OTHERWISE PARTICIPATE IN A CLASS, REPRESENTATIVE, CONSOLIDATED OR PRIVATE ATTORNEY GENERAL PROCEEDING AGAINST </w:t>
      </w:r>
      <w:r>
        <w:t>AVIATOR AIRLINES</w:t>
      </w:r>
      <w:r w:rsidRPr="00591947">
        <w:t>.</w:t>
      </w:r>
    </w:p>
    <w:p w14:paraId="3B87B528" w14:textId="16BB026D" w:rsidR="00591947" w:rsidRPr="00591947" w:rsidRDefault="00591947" w:rsidP="00591947">
      <w:pPr>
        <w:numPr>
          <w:ilvl w:val="0"/>
          <w:numId w:val="27"/>
        </w:numPr>
      </w:pPr>
      <w:r w:rsidRPr="00591947">
        <w:t>If you are (</w:t>
      </w:r>
      <w:proofErr w:type="spellStart"/>
      <w:r w:rsidRPr="00591947">
        <w:t>i</w:t>
      </w:r>
      <w:proofErr w:type="spellEnd"/>
      <w:r w:rsidRPr="00591947">
        <w:t xml:space="preserve">) an individual who is either a U.S. Citizen or a resident of the U.S. or its territories or (ii) an entity, you agree that these Terms are made and entered into in Tarrant County, Texas. You agree that Texas law governs the interpretation of these Terms or any dispute arising from your participation in the </w:t>
      </w:r>
      <w:r>
        <w:t>Aviator Milage Program</w:t>
      </w:r>
      <w:r w:rsidRPr="00591947">
        <w:rPr>
          <w:vertAlign w:val="superscript"/>
        </w:rPr>
        <w:t>®</w:t>
      </w:r>
      <w:r w:rsidRPr="00591947">
        <w:t xml:space="preserve"> Program or use of any </w:t>
      </w:r>
      <w:r>
        <w:t>Aviator Milage Program</w:t>
      </w:r>
      <w:r w:rsidRPr="00591947">
        <w:rPr>
          <w:vertAlign w:val="superscript"/>
        </w:rPr>
        <w:t>®</w:t>
      </w:r>
      <w:r w:rsidRPr="00591947">
        <w:t xml:space="preserve"> Rewards or Benefits, without regard to conflicts of law principles. Except as set forth below, any lawsuit brought by you related to your participation in the </w:t>
      </w:r>
      <w:r>
        <w:t>Aviator Milage Program</w:t>
      </w:r>
      <w:r w:rsidRPr="00591947">
        <w:rPr>
          <w:vertAlign w:val="superscript"/>
        </w:rPr>
        <w:t>®</w:t>
      </w:r>
      <w:r w:rsidRPr="00591947">
        <w:t xml:space="preserve"> Program or use of any </w:t>
      </w:r>
      <w:r>
        <w:t>Aviator Milage Program</w:t>
      </w:r>
      <w:r w:rsidRPr="00591947">
        <w:rPr>
          <w:vertAlign w:val="superscript"/>
        </w:rPr>
        <w:t>®</w:t>
      </w:r>
      <w:r w:rsidRPr="00591947">
        <w:t> Rewards or Benefits or these Terms must be brought in the state or federal courts of Tarrant County, Texas.</w:t>
      </w:r>
    </w:p>
    <w:p w14:paraId="603D970C" w14:textId="49010F90" w:rsidR="00591947" w:rsidRPr="00591947" w:rsidRDefault="00591947" w:rsidP="00591947">
      <w:pPr>
        <w:numPr>
          <w:ilvl w:val="0"/>
          <w:numId w:val="27"/>
        </w:numPr>
      </w:pPr>
      <w:r w:rsidRPr="00591947">
        <w:t xml:space="preserve">If you are an individual, and you are neither a U.S. citizen nor a resident of the U.S. or its territories, you agree that any dispute or claim (including non-contractual disputes or claims) arising from or related to your participation in the </w:t>
      </w:r>
      <w:r>
        <w:t>Aviator Milage Program</w:t>
      </w:r>
      <w:r w:rsidRPr="00591947">
        <w:rPr>
          <w:vertAlign w:val="superscript"/>
        </w:rPr>
        <w:t>®</w:t>
      </w:r>
      <w:r w:rsidRPr="00591947">
        <w:t xml:space="preserve"> Program or use of any </w:t>
      </w:r>
      <w:r>
        <w:t>Aviator Milage Program</w:t>
      </w:r>
      <w:r w:rsidRPr="00591947">
        <w:rPr>
          <w:vertAlign w:val="superscript"/>
        </w:rPr>
        <w:t>®</w:t>
      </w:r>
      <w:r w:rsidRPr="00591947">
        <w:t> Rewards or Benefits or these Terms, or their subject matter or formation, shall be governed by the laws and courts of your usual place of residence, without regard to any conflict of law provisions, and you irrevocably submit to the non-exclusive jurisdiction of such courts.</w:t>
      </w:r>
    </w:p>
    <w:p w14:paraId="35D88732" w14:textId="77777777" w:rsidR="00591947" w:rsidRPr="00591947" w:rsidRDefault="00591947" w:rsidP="00591947">
      <w:r w:rsidRPr="00591947">
        <w:t>L. Order of precedence; rules of interpretation</w:t>
      </w:r>
    </w:p>
    <w:p w14:paraId="4EC748DA" w14:textId="2E33C18A" w:rsidR="00591947" w:rsidRPr="00591947" w:rsidRDefault="00591947" w:rsidP="00591947">
      <w:pPr>
        <w:numPr>
          <w:ilvl w:val="0"/>
          <w:numId w:val="28"/>
        </w:numPr>
      </w:pPr>
      <w:r w:rsidRPr="00591947">
        <w:lastRenderedPageBreak/>
        <w:t xml:space="preserve">These Terms contain the entire agreement between you and </w:t>
      </w:r>
      <w:r>
        <w:t>Aviator Airlines</w:t>
      </w:r>
      <w:r w:rsidRPr="00591947">
        <w:t xml:space="preserve"> with respect to the </w:t>
      </w:r>
      <w:r>
        <w:t>Aviator Milage Program</w:t>
      </w:r>
      <w:r w:rsidRPr="00591947">
        <w:rPr>
          <w:vertAlign w:val="superscript"/>
        </w:rPr>
        <w:t>®</w:t>
      </w:r>
      <w:r w:rsidRPr="00591947">
        <w:t xml:space="preserve"> Program and supersedes all previous or contemporaneous communications, representations, proposals, commitments, understandings, and agreements, whether written or oral, between you and </w:t>
      </w:r>
      <w:r>
        <w:t>Aviator Airlines</w:t>
      </w:r>
      <w:r w:rsidRPr="00591947">
        <w:t xml:space="preserve"> with respect to the </w:t>
      </w:r>
      <w:r>
        <w:t>Aviator Milage Program</w:t>
      </w:r>
      <w:r w:rsidRPr="00591947">
        <w:rPr>
          <w:vertAlign w:val="superscript"/>
        </w:rPr>
        <w:t>®</w:t>
      </w:r>
      <w:r w:rsidRPr="00591947">
        <w:t> Program.</w:t>
      </w:r>
    </w:p>
    <w:p w14:paraId="4E42BC2B" w14:textId="77777777" w:rsidR="00591947" w:rsidRPr="00591947" w:rsidRDefault="00591947" w:rsidP="00591947">
      <w:pPr>
        <w:numPr>
          <w:ilvl w:val="0"/>
          <w:numId w:val="28"/>
        </w:numPr>
      </w:pPr>
      <w:r w:rsidRPr="00591947">
        <w:t>In interpreting these Terms and Conditions, the conjunction “or” will be understood in its inclusive sense (and/or), and use of the words “includes” or “including”, “for example”, or “e.g.” (and their derivatives) will be deemed to be followed with the phrase “without limitation”.</w:t>
      </w:r>
    </w:p>
    <w:p w14:paraId="7139A9D1" w14:textId="77777777" w:rsidR="00591947" w:rsidRPr="00591947" w:rsidRDefault="00591947" w:rsidP="00591947">
      <w:r w:rsidRPr="00591947">
        <w:t>M. Intellectual property</w:t>
      </w:r>
    </w:p>
    <w:p w14:paraId="4C349BDB" w14:textId="1B78CCD8" w:rsidR="00591947" w:rsidRPr="00591947" w:rsidRDefault="00591947" w:rsidP="00591947">
      <w:r>
        <w:t>Aviator Airlines</w:t>
      </w:r>
      <w:r w:rsidRPr="00591947">
        <w:rPr>
          <w:vertAlign w:val="superscript"/>
        </w:rPr>
        <w:t>®</w:t>
      </w:r>
      <w:r w:rsidRPr="00591947">
        <w:t xml:space="preserve"> and </w:t>
      </w:r>
      <w:r>
        <w:t>Aviator Milage Program</w:t>
      </w:r>
      <w:r w:rsidRPr="00591947">
        <w:rPr>
          <w:vertAlign w:val="superscript"/>
        </w:rPr>
        <w:t>®</w:t>
      </w:r>
      <w:r w:rsidRPr="00591947">
        <w:t xml:space="preserve"> are trademarks of </w:t>
      </w:r>
      <w:r>
        <w:t>Aviator Airlines</w:t>
      </w:r>
      <w:r w:rsidRPr="00591947">
        <w:t xml:space="preserve">, Inc. Copyright 2025 </w:t>
      </w:r>
      <w:r>
        <w:t>Aviator Airlines</w:t>
      </w:r>
      <w:r w:rsidRPr="00591947">
        <w:t>, Inc. All Rights Reserved.</w:t>
      </w:r>
    </w:p>
    <w:p w14:paraId="34557445" w14:textId="77777777" w:rsidR="00257865" w:rsidRDefault="00257865"/>
    <w:sectPr w:rsidR="00257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9C3"/>
    <w:multiLevelType w:val="multilevel"/>
    <w:tmpl w:val="CFA6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74D7C"/>
    <w:multiLevelType w:val="multilevel"/>
    <w:tmpl w:val="A092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E1131"/>
    <w:multiLevelType w:val="multilevel"/>
    <w:tmpl w:val="6A1C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27750"/>
    <w:multiLevelType w:val="multilevel"/>
    <w:tmpl w:val="02C2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F2384"/>
    <w:multiLevelType w:val="multilevel"/>
    <w:tmpl w:val="5564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A5379"/>
    <w:multiLevelType w:val="multilevel"/>
    <w:tmpl w:val="2E7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E4DE6"/>
    <w:multiLevelType w:val="multilevel"/>
    <w:tmpl w:val="7DAA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D4CDE"/>
    <w:multiLevelType w:val="multilevel"/>
    <w:tmpl w:val="271CA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7563B"/>
    <w:multiLevelType w:val="multilevel"/>
    <w:tmpl w:val="C8DE7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35D39"/>
    <w:multiLevelType w:val="multilevel"/>
    <w:tmpl w:val="55F0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945E0"/>
    <w:multiLevelType w:val="multilevel"/>
    <w:tmpl w:val="CEE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02241"/>
    <w:multiLevelType w:val="multilevel"/>
    <w:tmpl w:val="A546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7D620C"/>
    <w:multiLevelType w:val="multilevel"/>
    <w:tmpl w:val="3EA0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9B336A"/>
    <w:multiLevelType w:val="multilevel"/>
    <w:tmpl w:val="3BC4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D55D4"/>
    <w:multiLevelType w:val="multilevel"/>
    <w:tmpl w:val="FFE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D2B9A"/>
    <w:multiLevelType w:val="multilevel"/>
    <w:tmpl w:val="F80E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D1957"/>
    <w:multiLevelType w:val="multilevel"/>
    <w:tmpl w:val="CBD0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B1570F"/>
    <w:multiLevelType w:val="multilevel"/>
    <w:tmpl w:val="59E8A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0E53A8"/>
    <w:multiLevelType w:val="multilevel"/>
    <w:tmpl w:val="5298E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06BED"/>
    <w:multiLevelType w:val="multilevel"/>
    <w:tmpl w:val="45B8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176BD"/>
    <w:multiLevelType w:val="multilevel"/>
    <w:tmpl w:val="0B34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4D6A92"/>
    <w:multiLevelType w:val="multilevel"/>
    <w:tmpl w:val="69E88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FE6F6C"/>
    <w:multiLevelType w:val="multilevel"/>
    <w:tmpl w:val="A81C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5E4DA7"/>
    <w:multiLevelType w:val="multilevel"/>
    <w:tmpl w:val="978C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2578EC"/>
    <w:multiLevelType w:val="multilevel"/>
    <w:tmpl w:val="9516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C85C52"/>
    <w:multiLevelType w:val="multilevel"/>
    <w:tmpl w:val="1F6CE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A6429A"/>
    <w:multiLevelType w:val="multilevel"/>
    <w:tmpl w:val="AE2E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CF7EBD"/>
    <w:multiLevelType w:val="multilevel"/>
    <w:tmpl w:val="DA08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302838">
    <w:abstractNumId w:val="5"/>
  </w:num>
  <w:num w:numId="2" w16cid:durableId="356739211">
    <w:abstractNumId w:val="16"/>
  </w:num>
  <w:num w:numId="3" w16cid:durableId="1981185640">
    <w:abstractNumId w:val="18"/>
  </w:num>
  <w:num w:numId="4" w16cid:durableId="852887756">
    <w:abstractNumId w:val="10"/>
  </w:num>
  <w:num w:numId="5" w16cid:durableId="593439915">
    <w:abstractNumId w:val="8"/>
  </w:num>
  <w:num w:numId="6" w16cid:durableId="1247768522">
    <w:abstractNumId w:val="17"/>
  </w:num>
  <w:num w:numId="7" w16cid:durableId="750781591">
    <w:abstractNumId w:val="26"/>
  </w:num>
  <w:num w:numId="8" w16cid:durableId="763067071">
    <w:abstractNumId w:val="13"/>
  </w:num>
  <w:num w:numId="9" w16cid:durableId="470098348">
    <w:abstractNumId w:val="11"/>
  </w:num>
  <w:num w:numId="10" w16cid:durableId="2041127739">
    <w:abstractNumId w:val="21"/>
  </w:num>
  <w:num w:numId="11" w16cid:durableId="1267423487">
    <w:abstractNumId w:val="15"/>
  </w:num>
  <w:num w:numId="12" w16cid:durableId="753748564">
    <w:abstractNumId w:val="22"/>
  </w:num>
  <w:num w:numId="13" w16cid:durableId="1155413325">
    <w:abstractNumId w:val="12"/>
  </w:num>
  <w:num w:numId="14" w16cid:durableId="191263908">
    <w:abstractNumId w:val="2"/>
  </w:num>
  <w:num w:numId="15" w16cid:durableId="2113209891">
    <w:abstractNumId w:val="3"/>
  </w:num>
  <w:num w:numId="16" w16cid:durableId="1677729042">
    <w:abstractNumId w:val="7"/>
  </w:num>
  <w:num w:numId="17" w16cid:durableId="314771262">
    <w:abstractNumId w:val="23"/>
  </w:num>
  <w:num w:numId="18" w16cid:durableId="506288924">
    <w:abstractNumId w:val="25"/>
  </w:num>
  <w:num w:numId="19" w16cid:durableId="1479221571">
    <w:abstractNumId w:val="27"/>
  </w:num>
  <w:num w:numId="20" w16cid:durableId="891966866">
    <w:abstractNumId w:val="14"/>
  </w:num>
  <w:num w:numId="21" w16cid:durableId="97725818">
    <w:abstractNumId w:val="6"/>
  </w:num>
  <w:num w:numId="22" w16cid:durableId="520973762">
    <w:abstractNumId w:val="20"/>
  </w:num>
  <w:num w:numId="23" w16cid:durableId="407265262">
    <w:abstractNumId w:val="24"/>
  </w:num>
  <w:num w:numId="24" w16cid:durableId="669331630">
    <w:abstractNumId w:val="0"/>
  </w:num>
  <w:num w:numId="25" w16cid:durableId="1630163259">
    <w:abstractNumId w:val="9"/>
  </w:num>
  <w:num w:numId="26" w16cid:durableId="1857305195">
    <w:abstractNumId w:val="4"/>
  </w:num>
  <w:num w:numId="27" w16cid:durableId="603656172">
    <w:abstractNumId w:val="19"/>
  </w:num>
  <w:num w:numId="28" w16cid:durableId="1412848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65"/>
    <w:rsid w:val="001666FF"/>
    <w:rsid w:val="00257865"/>
    <w:rsid w:val="003736FC"/>
    <w:rsid w:val="00591947"/>
    <w:rsid w:val="00890262"/>
    <w:rsid w:val="009B3C71"/>
    <w:rsid w:val="00A22787"/>
    <w:rsid w:val="00A35315"/>
    <w:rsid w:val="00CB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71FF"/>
  <w15:chartTrackingRefBased/>
  <w15:docId w15:val="{84035B02-A707-45E6-AA02-DAFD7C48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865"/>
    <w:rPr>
      <w:rFonts w:eastAsiaTheme="majorEastAsia" w:cstheme="majorBidi"/>
      <w:color w:val="272727" w:themeColor="text1" w:themeTint="D8"/>
    </w:rPr>
  </w:style>
  <w:style w:type="paragraph" w:styleId="Title">
    <w:name w:val="Title"/>
    <w:basedOn w:val="Normal"/>
    <w:next w:val="Normal"/>
    <w:link w:val="TitleChar"/>
    <w:uiPriority w:val="10"/>
    <w:qFormat/>
    <w:rsid w:val="00257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865"/>
    <w:pPr>
      <w:spacing w:before="160"/>
      <w:jc w:val="center"/>
    </w:pPr>
    <w:rPr>
      <w:i/>
      <w:iCs/>
      <w:color w:val="404040" w:themeColor="text1" w:themeTint="BF"/>
    </w:rPr>
  </w:style>
  <w:style w:type="character" w:customStyle="1" w:styleId="QuoteChar">
    <w:name w:val="Quote Char"/>
    <w:basedOn w:val="DefaultParagraphFont"/>
    <w:link w:val="Quote"/>
    <w:uiPriority w:val="29"/>
    <w:rsid w:val="00257865"/>
    <w:rPr>
      <w:i/>
      <w:iCs/>
      <w:color w:val="404040" w:themeColor="text1" w:themeTint="BF"/>
    </w:rPr>
  </w:style>
  <w:style w:type="paragraph" w:styleId="ListParagraph">
    <w:name w:val="List Paragraph"/>
    <w:basedOn w:val="Normal"/>
    <w:uiPriority w:val="34"/>
    <w:qFormat/>
    <w:rsid w:val="00257865"/>
    <w:pPr>
      <w:ind w:left="720"/>
      <w:contextualSpacing/>
    </w:pPr>
  </w:style>
  <w:style w:type="character" w:styleId="IntenseEmphasis">
    <w:name w:val="Intense Emphasis"/>
    <w:basedOn w:val="DefaultParagraphFont"/>
    <w:uiPriority w:val="21"/>
    <w:qFormat/>
    <w:rsid w:val="00257865"/>
    <w:rPr>
      <w:i/>
      <w:iCs/>
      <w:color w:val="0F4761" w:themeColor="accent1" w:themeShade="BF"/>
    </w:rPr>
  </w:style>
  <w:style w:type="paragraph" w:styleId="IntenseQuote">
    <w:name w:val="Intense Quote"/>
    <w:basedOn w:val="Normal"/>
    <w:next w:val="Normal"/>
    <w:link w:val="IntenseQuoteChar"/>
    <w:uiPriority w:val="30"/>
    <w:qFormat/>
    <w:rsid w:val="00257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865"/>
    <w:rPr>
      <w:i/>
      <w:iCs/>
      <w:color w:val="0F4761" w:themeColor="accent1" w:themeShade="BF"/>
    </w:rPr>
  </w:style>
  <w:style w:type="character" w:styleId="IntenseReference">
    <w:name w:val="Intense Reference"/>
    <w:basedOn w:val="DefaultParagraphFont"/>
    <w:uiPriority w:val="32"/>
    <w:qFormat/>
    <w:rsid w:val="00257865"/>
    <w:rPr>
      <w:b/>
      <w:bCs/>
      <w:smallCaps/>
      <w:color w:val="0F4761" w:themeColor="accent1" w:themeShade="BF"/>
      <w:spacing w:val="5"/>
    </w:rPr>
  </w:style>
  <w:style w:type="character" w:styleId="Hyperlink">
    <w:name w:val="Hyperlink"/>
    <w:basedOn w:val="DefaultParagraphFont"/>
    <w:uiPriority w:val="99"/>
    <w:unhideWhenUsed/>
    <w:rsid w:val="00591947"/>
    <w:rPr>
      <w:color w:val="467886" w:themeColor="hyperlink"/>
      <w:u w:val="single"/>
    </w:rPr>
  </w:style>
  <w:style w:type="character" w:styleId="UnresolvedMention">
    <w:name w:val="Unresolved Mention"/>
    <w:basedOn w:val="DefaultParagraphFont"/>
    <w:uiPriority w:val="99"/>
    <w:semiHidden/>
    <w:unhideWhenUsed/>
    <w:rsid w:val="0059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om/i18n/customer-service/support/legal-information.jsp" TargetMode="External"/><Relationship Id="rId13" Type="http://schemas.openxmlformats.org/officeDocument/2006/relationships/hyperlink" Target="https://www.aa.com/i18n/aadvantage-program/answers-support/using-miles-for-travel.html" TargetMode="External"/><Relationship Id="rId3" Type="http://schemas.openxmlformats.org/officeDocument/2006/relationships/settings" Target="settings.xml"/><Relationship Id="rId7" Type="http://schemas.openxmlformats.org/officeDocument/2006/relationships/hyperlink" Target="https://www.aa.com/i18n/customer-service/support/privacy-policy.jsp" TargetMode="External"/><Relationship Id="rId12" Type="http://schemas.openxmlformats.org/officeDocument/2006/relationships/hyperlink" Target="https://www.aa.com/i18n/aadvantage-program/discover/member-status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com/i18n/aadvantage-program/aadvantage-business/aadvantage-business-terms-and-conditions.jsp" TargetMode="External"/><Relationship Id="rId11" Type="http://schemas.openxmlformats.org/officeDocument/2006/relationships/hyperlink" Target="https://www.aa.com/i18n/customer-service/support/conditions-of-carriage.jsp" TargetMode="External"/><Relationship Id="rId5" Type="http://schemas.openxmlformats.org/officeDocument/2006/relationships/hyperlink" Target="https://www.aa.com/i18n/customer-service/support/legal-information.jsp" TargetMode="External"/><Relationship Id="rId15" Type="http://schemas.openxmlformats.org/officeDocument/2006/relationships/theme" Target="theme/theme1.xml"/><Relationship Id="rId10" Type="http://schemas.openxmlformats.org/officeDocument/2006/relationships/hyperlink" Target="https://www.aa.com/i18n/aadvantage-program/answers-support/aadvantage-support.html" TargetMode="External"/><Relationship Id="rId4" Type="http://schemas.openxmlformats.org/officeDocument/2006/relationships/webSettings" Target="webSettings.xml"/><Relationship Id="rId9" Type="http://schemas.openxmlformats.org/officeDocument/2006/relationships/hyperlink" Target="https://www.aa.com/i18n/customer-service/support/conditions-of-carriage.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9240</Words>
  <Characters>50901</Characters>
  <Application>Microsoft Office Word</Application>
  <DocSecurity>0</DocSecurity>
  <Lines>826</Lines>
  <Paragraphs>205</Paragraphs>
  <ScaleCrop>false</ScaleCrop>
  <Company/>
  <LinksUpToDate>false</LinksUpToDate>
  <CharactersWithSpaces>59960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 Ganesan</dc:creator>
  <cp:keywords/>
  <dc:description/>
  <cp:lastModifiedBy>Venkat Ganesan</cp:lastModifiedBy>
  <cp:revision>5</cp:revision>
  <dcterms:created xsi:type="dcterms:W3CDTF">2025-10-06T02:03:00Z</dcterms:created>
  <dcterms:modified xsi:type="dcterms:W3CDTF">2025-10-06T02:20:00Z</dcterms:modified>
</cp:coreProperties>
</file>