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93E06" w14:textId="123A7474" w:rsidR="00AC39DF" w:rsidRDefault="00AC39DF" w:rsidP="00AC39DF">
      <w:pPr>
        <w:jc w:val="center"/>
        <w:rPr>
          <w:b/>
          <w:bCs/>
        </w:rPr>
      </w:pPr>
      <w:r w:rsidRPr="00AC39DF">
        <w:rPr>
          <w:b/>
          <w:bCs/>
        </w:rPr>
        <w:t>TO WHOM SO EVER IT MAY CONCERN</w:t>
      </w:r>
    </w:p>
    <w:p w14:paraId="71DE3B5E" w14:textId="77777777" w:rsidR="00AC39DF" w:rsidRPr="00AC39DF" w:rsidRDefault="00AC39DF" w:rsidP="00AC39DF">
      <w:pPr>
        <w:jc w:val="center"/>
        <w:rPr>
          <w:b/>
          <w:bCs/>
        </w:rPr>
      </w:pPr>
    </w:p>
    <w:p w14:paraId="195FFB5A" w14:textId="77777777" w:rsidR="00AC39DF" w:rsidRDefault="00AC39DF" w:rsidP="00AC39DF"/>
    <w:p w14:paraId="3DB3A9E2" w14:textId="77CD486A" w:rsidR="00AC39DF" w:rsidRDefault="00AC39DF" w:rsidP="00AC39DF">
      <w:pPr>
        <w:rPr>
          <w:sz w:val="20"/>
          <w:szCs w:val="20"/>
        </w:rPr>
      </w:pPr>
      <w:r>
        <w:t xml:space="preserve">I write to certify that Varunkumar Reddy Kaithi worked at Sigma Software LLC in Dallas, TX as a Software Developer from 01/26/2023 to 07/31/2023. I was Varunkumar Reddy </w:t>
      </w:r>
      <w:proofErr w:type="spellStart"/>
      <w:r>
        <w:t>Kaithi’s</w:t>
      </w:r>
      <w:proofErr w:type="spellEnd"/>
      <w:r>
        <w:t xml:space="preserve"> </w:t>
      </w:r>
      <w:proofErr w:type="gramStart"/>
      <w:r>
        <w:t>manager, and</w:t>
      </w:r>
      <w:proofErr w:type="gramEnd"/>
      <w:r>
        <w:t xml:space="preserve"> have direct knowledge of their work experience. They worked full-time, 40 hours per week.</w:t>
      </w:r>
    </w:p>
    <w:p w14:paraId="1664A405" w14:textId="77777777" w:rsidR="00AC39DF" w:rsidRDefault="00AC39DF" w:rsidP="00AC39DF">
      <w:pPr>
        <w:rPr>
          <w:sz w:val="20"/>
          <w:szCs w:val="20"/>
        </w:rPr>
      </w:pPr>
    </w:p>
    <w:p w14:paraId="335A43F8" w14:textId="0074DCE5" w:rsidR="00AC39DF" w:rsidRDefault="00AC39DF" w:rsidP="00AC39DF">
      <w:pPr>
        <w:rPr>
          <w:sz w:val="20"/>
          <w:szCs w:val="20"/>
        </w:rPr>
      </w:pPr>
      <w:r>
        <w:rPr>
          <w:sz w:val="20"/>
          <w:szCs w:val="20"/>
        </w:rPr>
        <w:t xml:space="preserve">Job </w:t>
      </w:r>
      <w:r>
        <w:rPr>
          <w:sz w:val="20"/>
          <w:szCs w:val="20"/>
        </w:rPr>
        <w:t>d</w:t>
      </w:r>
      <w:r>
        <w:rPr>
          <w:sz w:val="20"/>
          <w:szCs w:val="20"/>
        </w:rPr>
        <w:t>uties</w:t>
      </w:r>
      <w:r>
        <w:rPr>
          <w:sz w:val="20"/>
          <w:szCs w:val="20"/>
        </w:rPr>
        <w:t xml:space="preserve"> included</w:t>
      </w:r>
      <w:r>
        <w:rPr>
          <w:sz w:val="20"/>
          <w:szCs w:val="20"/>
        </w:rPr>
        <w:t>:</w:t>
      </w:r>
      <w:r>
        <w:t xml:space="preserve"> </w:t>
      </w:r>
    </w:p>
    <w:p w14:paraId="28EE3CF7" w14:textId="77777777" w:rsidR="00AC39DF" w:rsidRDefault="00AC39DF" w:rsidP="00AC39DF">
      <w:r>
        <w:t xml:space="preserve">• Software Programming using an Agile/SCRUM development environment and participating in System Design Architecture. </w:t>
      </w:r>
    </w:p>
    <w:p w14:paraId="56A5883A" w14:textId="77777777" w:rsidR="00AC39DF" w:rsidRDefault="00AC39DF" w:rsidP="00AC39DF">
      <w:r>
        <w:t xml:space="preserve">• Design and develop the process for cloud, API, and application integration. </w:t>
      </w:r>
    </w:p>
    <w:p w14:paraId="2767F143" w14:textId="77777777" w:rsidR="00AC39DF" w:rsidRDefault="00AC39DF" w:rsidP="00AC39DF">
      <w:r>
        <w:t xml:space="preserve">• Develop and manage an enterprise development work stream involving several systems, teams, and user profiles. </w:t>
      </w:r>
    </w:p>
    <w:p w14:paraId="599F6929" w14:textId="77777777" w:rsidR="00AC39DF" w:rsidRDefault="00AC39DF" w:rsidP="00AC39DF">
      <w:r>
        <w:t>• Participate in different stages of application development and add value to each stage with appropriate inputs.</w:t>
      </w:r>
    </w:p>
    <w:p w14:paraId="53923138" w14:textId="77777777" w:rsidR="00AC39DF" w:rsidRDefault="00AC39DF" w:rsidP="00AC39DF">
      <w:r>
        <w:t>• Working within the CRM ecosystems, writing code, and publishing with a strong focus on quality.</w:t>
      </w:r>
    </w:p>
    <w:p w14:paraId="2A771DB1" w14:textId="77777777" w:rsidR="00AC39DF" w:rsidRDefault="00AC39DF" w:rsidP="00AC39DF">
      <w:r>
        <w:t xml:space="preserve"> • Understanding the business requirement and converting it into technical requirement by analyzing the impact of change in the existing software application. </w:t>
      </w:r>
    </w:p>
    <w:p w14:paraId="36BADBCE" w14:textId="77777777" w:rsidR="00AC39DF" w:rsidRDefault="00AC39DF" w:rsidP="00AC39DF">
      <w:r>
        <w:t xml:space="preserve">• Understanding the system behavior by reading code and/or running test cases to document its technical and functional behavior as a technical requirement specification for the development team. </w:t>
      </w:r>
    </w:p>
    <w:p w14:paraId="398F32C5" w14:textId="77777777" w:rsidR="00AC39DF" w:rsidRDefault="00AC39DF" w:rsidP="00AC39DF">
      <w:r>
        <w:t xml:space="preserve">• Documenting the technical functional and non-functional code logic and system behavior into understandable technical requirements. </w:t>
      </w:r>
    </w:p>
    <w:p w14:paraId="459B8D9A" w14:textId="77777777" w:rsidR="00AC39DF" w:rsidRDefault="00AC39DF" w:rsidP="00AC39DF">
      <w:r>
        <w:t xml:space="preserve">• Documenting the high-level and technical design documents for all the requirements and upcoming releases. </w:t>
      </w:r>
    </w:p>
    <w:p w14:paraId="7B942535" w14:textId="77777777" w:rsidR="00AC39DF" w:rsidRDefault="00AC39DF" w:rsidP="00AC39DF">
      <w:r>
        <w:t xml:space="preserve">• Ensuring all the code quality and testing on all modules across the development and implementation phases. </w:t>
      </w:r>
    </w:p>
    <w:p w14:paraId="7D646167" w14:textId="77777777" w:rsidR="00AC39DF" w:rsidRDefault="00AC39DF" w:rsidP="00AC39DF">
      <w:r>
        <w:t xml:space="preserve">• Performing details analysis for own supported application and identifying the possible solutions. </w:t>
      </w:r>
    </w:p>
    <w:p w14:paraId="0EF9B611" w14:textId="77777777" w:rsidR="00AC39DF" w:rsidRDefault="00AC39DF" w:rsidP="00AC39DF">
      <w:r>
        <w:t>• Performing functional and regression testing for major and minor release support and resolving production environment during critical deployment issues.</w:t>
      </w:r>
    </w:p>
    <w:p w14:paraId="1CCA5137" w14:textId="77777777" w:rsidR="00AC39DF" w:rsidRDefault="00AC39DF" w:rsidP="00AC39DF"/>
    <w:p w14:paraId="189A76D0" w14:textId="4E1FB87E" w:rsidR="00AC39DF" w:rsidRDefault="00AC39DF" w:rsidP="00AC39DF">
      <w:r>
        <w:rPr>
          <w:b/>
          <w:bCs/>
        </w:rPr>
        <w:t xml:space="preserve">Skills Used: </w:t>
      </w:r>
      <w:r>
        <w:t>Salesforce.com, Apex, Java Script, CSS, HTML, Visual Force, Data loader, Jira,</w:t>
      </w:r>
      <w:r>
        <w:t xml:space="preserve"> </w:t>
      </w:r>
      <w:r>
        <w:t>Workbench, GitHub, VS Code, SOQL, SOSL, LWC, Sales Cloud, Service Cloud, Rest API Integration and Web Services.</w:t>
      </w:r>
    </w:p>
    <w:p w14:paraId="643A784B" w14:textId="77777777" w:rsidR="00AC39DF" w:rsidRDefault="00AC39DF" w:rsidP="00AC39DF"/>
    <w:p w14:paraId="6FCC864F" w14:textId="68A8EC63" w:rsidR="00AC39DF" w:rsidRDefault="00AC39DF" w:rsidP="00AC39DF">
      <w:r>
        <w:t xml:space="preserve">During their tenure with the company, </w:t>
      </w:r>
      <w:r>
        <w:t>Varunkumar Reddy Kaithi</w:t>
      </w:r>
      <w:r>
        <w:t xml:space="preserve"> over 6months of experience in a computer related occupation. They also gained </w:t>
      </w:r>
      <w:r>
        <w:t>experience</w:t>
      </w:r>
      <w:r>
        <w:t xml:space="preserve"> in Salesforce.com, </w:t>
      </w:r>
      <w:r>
        <w:t>Apex, Java Script, CSS, HTML</w:t>
      </w:r>
      <w:r>
        <w:t>.</w:t>
      </w:r>
    </w:p>
    <w:p w14:paraId="3D2FEFB3" w14:textId="77777777" w:rsidR="00AC39DF" w:rsidRDefault="00AC39DF" w:rsidP="00AC39DF"/>
    <w:p w14:paraId="18E23418" w14:textId="77777777" w:rsidR="00AC39DF" w:rsidRDefault="00AC39DF" w:rsidP="00AC39DF"/>
    <w:p w14:paraId="2BB3343D" w14:textId="77777777" w:rsidR="00AC39DF" w:rsidRDefault="00AC39DF" w:rsidP="00AC39DF">
      <w:r>
        <w:t xml:space="preserve">If you have any questions, please do not hesitate to contact me at 972-655-6662. </w:t>
      </w:r>
    </w:p>
    <w:p w14:paraId="1DAAF920" w14:textId="77777777" w:rsidR="00AC39DF" w:rsidRDefault="00AC39DF" w:rsidP="00AC39DF"/>
    <w:p w14:paraId="56441083" w14:textId="77777777" w:rsidR="00AC39DF" w:rsidRDefault="00AC39DF" w:rsidP="00AC39DF"/>
    <w:p w14:paraId="329430D6" w14:textId="4323FA3F" w:rsidR="00AC39DF" w:rsidRDefault="00AC39DF" w:rsidP="00AC39DF">
      <w:r>
        <w:t>Sincerely</w:t>
      </w:r>
    </w:p>
    <w:p w14:paraId="666BEC22" w14:textId="77777777" w:rsidR="001A3A7A" w:rsidRDefault="001A3A7A"/>
    <w:sectPr w:rsidR="001A3A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9DF"/>
    <w:rsid w:val="001A3A7A"/>
    <w:rsid w:val="00AC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88D75"/>
  <w15:chartTrackingRefBased/>
  <w15:docId w15:val="{F49EF43D-D78E-4677-A92B-67BFEA0A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9D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347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Varunkumar Kaithi</dc:creator>
  <cp:keywords/>
  <dc:description/>
  <cp:lastModifiedBy>Varunkumar Kaithi</cp:lastModifiedBy>
  <cp:revision>1</cp:revision>
  <dcterms:created xsi:type="dcterms:W3CDTF">2024-04-08T06:42:00Z</dcterms:created>
  <dcterms:modified xsi:type="dcterms:W3CDTF">2024-04-08T06:49:00Z</dcterms:modified>
</cp:coreProperties>
</file>