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452C0162">
      <w:r w:rsidR="3285559F">
        <w:rPr/>
        <w:t>Float Module test:</w:t>
      </w:r>
    </w:p>
    <w:p w:rsidR="3285559F" w:rsidP="1D0FF73C" w:rsidRDefault="3285559F" w14:paraId="55C027E5" w14:textId="0779E9D4">
      <w:pPr>
        <w:pStyle w:val="Normal"/>
      </w:pPr>
      <w:r w:rsidR="3285559F">
        <w:drawing>
          <wp:inline wp14:editId="45588675" wp14:anchorId="7FC14095">
            <wp:extent cx="4572000" cy="2571750"/>
            <wp:effectExtent l="0" t="0" r="0" b="0"/>
            <wp:docPr id="3324975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c53e5449814f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285559F" w:rsidP="1D0FF73C" w:rsidRDefault="3285559F" w14:paraId="5DBCE5F5" w14:textId="3DFBAE2F">
      <w:pPr>
        <w:pStyle w:val="Normal"/>
      </w:pPr>
      <w:r w:rsidR="3285559F">
        <w:drawing>
          <wp:inline wp14:editId="66F7A6C3" wp14:anchorId="44117AF6">
            <wp:extent cx="4572000" cy="2571750"/>
            <wp:effectExtent l="0" t="0" r="0" b="0"/>
            <wp:docPr id="974404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9d6e4c5bf743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E26062" w:rsidP="1D0FF73C" w:rsidRDefault="15E26062" w14:paraId="1A09B57D" w14:textId="43F07B35">
      <w:pPr>
        <w:pStyle w:val="Normal"/>
      </w:pPr>
      <w:r w:rsidR="15E26062">
        <w:drawing>
          <wp:inline wp14:editId="4855C821" wp14:anchorId="7256A410">
            <wp:extent cx="4572000" cy="2571750"/>
            <wp:effectExtent l="0" t="0" r="0" b="0"/>
            <wp:docPr id="8757544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90b2e2569c49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7DEDB4" w:rsidP="1D0FF73C" w:rsidRDefault="347DEDB4" w14:paraId="01B00E52" w14:textId="74073DDA">
      <w:pPr>
        <w:pStyle w:val="Normal"/>
      </w:pPr>
      <w:r w:rsidR="347DEDB4">
        <w:rPr/>
        <w:t>Flow:</w:t>
      </w:r>
    </w:p>
    <w:p w:rsidR="347DEDB4" w:rsidP="1D0FF73C" w:rsidRDefault="347DEDB4" w14:paraId="16EB6310" w14:textId="7BE6E483">
      <w:pPr>
        <w:pStyle w:val="Normal"/>
      </w:pPr>
      <w:r w:rsidR="347DEDB4">
        <w:drawing>
          <wp:inline wp14:editId="6A7975E6" wp14:anchorId="19FF496E">
            <wp:extent cx="4572000" cy="2571750"/>
            <wp:effectExtent l="0" t="0" r="0" b="0"/>
            <wp:docPr id="10903448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91787faed649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7DEDB4" w:rsidP="1D0FF73C" w:rsidRDefault="347DEDB4" w14:paraId="54FF3CA6" w14:textId="5BDECB52">
      <w:pPr>
        <w:pStyle w:val="Normal"/>
      </w:pPr>
      <w:r w:rsidR="347DEDB4">
        <w:drawing>
          <wp:inline wp14:editId="0DEB52ED" wp14:anchorId="121EA0D8">
            <wp:extent cx="4572000" cy="2571750"/>
            <wp:effectExtent l="0" t="0" r="0" b="0"/>
            <wp:docPr id="2134704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9f2d2e99aa42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7DEDB4" w:rsidP="1D0FF73C" w:rsidRDefault="347DEDB4" w14:paraId="1906476E" w14:textId="483E6700">
      <w:pPr>
        <w:pStyle w:val="Normal"/>
      </w:pPr>
      <w:r w:rsidR="347DEDB4">
        <w:rPr/>
        <w:t xml:space="preserve">Validation in </w:t>
      </w:r>
      <w:r w:rsidR="347DEDB4">
        <w:rPr/>
        <w:t>ksearch</w:t>
      </w:r>
      <w:r w:rsidR="347DEDB4">
        <w:rPr/>
        <w:t>:</w:t>
      </w:r>
    </w:p>
    <w:p w:rsidR="347DEDB4" w:rsidP="1D0FF73C" w:rsidRDefault="347DEDB4" w14:paraId="3A340F6C" w14:textId="5707766B">
      <w:pPr>
        <w:pStyle w:val="Normal"/>
      </w:pPr>
      <w:r w:rsidR="347DEDB4">
        <w:drawing>
          <wp:inline wp14:editId="1A8C451B" wp14:anchorId="2280BB0D">
            <wp:extent cx="4572000" cy="2571750"/>
            <wp:effectExtent l="0" t="0" r="0" b="0"/>
            <wp:docPr id="9238509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c71fd8a25c49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7DEDB4" w:rsidP="1D0FF73C" w:rsidRDefault="347DEDB4" w14:paraId="0136A8CA" w14:textId="0E369CB2">
      <w:pPr>
        <w:pStyle w:val="Normal"/>
      </w:pPr>
      <w:r w:rsidR="347DEDB4">
        <w:drawing>
          <wp:inline wp14:editId="115F0AA4" wp14:anchorId="066E94A4">
            <wp:extent cx="4572000" cy="2571750"/>
            <wp:effectExtent l="0" t="0" r="0" b="0"/>
            <wp:docPr id="2818669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69abf07c9943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7DEDB4" w:rsidP="1D0FF73C" w:rsidRDefault="347DEDB4" w14:paraId="2953EF78" w14:textId="66CBFB4B">
      <w:pPr>
        <w:pStyle w:val="Normal"/>
      </w:pPr>
      <w:r w:rsidR="347DEDB4">
        <w:rPr/>
        <w:t>2. Location below:</w:t>
      </w:r>
    </w:p>
    <w:p w:rsidR="347DEDB4" w:rsidP="1D0FF73C" w:rsidRDefault="347DEDB4" w14:paraId="6FC73168" w14:textId="3CBC5498">
      <w:pPr>
        <w:pStyle w:val="Normal"/>
      </w:pPr>
      <w:r w:rsidR="347DEDB4">
        <w:drawing>
          <wp:inline wp14:editId="1B225256" wp14:anchorId="26D1E309">
            <wp:extent cx="4572000" cy="2571750"/>
            <wp:effectExtent l="0" t="0" r="0" b="0"/>
            <wp:docPr id="13166893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9046fcc8964e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7DEDB4" w:rsidP="1D0FF73C" w:rsidRDefault="347DEDB4" w14:paraId="6EBF0AA5" w14:textId="060D9C13">
      <w:pPr>
        <w:pStyle w:val="Normal"/>
      </w:pPr>
      <w:r w:rsidR="347DEDB4">
        <w:drawing>
          <wp:inline wp14:editId="43B59DA3" wp14:anchorId="6B045F84">
            <wp:extent cx="4572000" cy="2571750"/>
            <wp:effectExtent l="0" t="0" r="0" b="0"/>
            <wp:docPr id="8527855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ade728d4d047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7DEDB4" w:rsidP="1D0FF73C" w:rsidRDefault="347DEDB4" w14:paraId="6D63012B" w14:textId="6A2D9A4A">
      <w:pPr>
        <w:pStyle w:val="Normal"/>
      </w:pPr>
      <w:r w:rsidR="347DEDB4">
        <w:drawing>
          <wp:inline wp14:editId="339DD6C8" wp14:anchorId="1BFEE00C">
            <wp:extent cx="4572000" cy="2571750"/>
            <wp:effectExtent l="0" t="0" r="0" b="0"/>
            <wp:docPr id="13504456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bfa854339048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7DEDB4" w:rsidP="1D0FF73C" w:rsidRDefault="347DEDB4" w14:paraId="55FA54E7" w14:textId="2EB8A8DF">
      <w:pPr>
        <w:pStyle w:val="Normal"/>
      </w:pPr>
      <w:r w:rsidR="347DEDB4">
        <w:drawing>
          <wp:inline wp14:editId="4442C26D" wp14:anchorId="1DBAF5E6">
            <wp:extent cx="4572000" cy="2571750"/>
            <wp:effectExtent l="0" t="0" r="0" b="0"/>
            <wp:docPr id="10755052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b820f38e73d44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7DEDB4" w:rsidP="1D0FF73C" w:rsidRDefault="347DEDB4" w14:paraId="071D90B2" w14:textId="55CE880E">
      <w:pPr>
        <w:pStyle w:val="Normal"/>
      </w:pPr>
      <w:r w:rsidR="347DEDB4">
        <w:drawing>
          <wp:inline wp14:editId="2FFC83AC" wp14:anchorId="190CE8E7">
            <wp:extent cx="4572000" cy="2571750"/>
            <wp:effectExtent l="0" t="0" r="0" b="0"/>
            <wp:docPr id="16502273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347c8bc9d947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47DEDB4" w:rsidP="1D0FF73C" w:rsidRDefault="347DEDB4" w14:paraId="691BE0FF" w14:textId="237CC99F">
      <w:pPr>
        <w:pStyle w:val="Normal"/>
      </w:pPr>
      <w:r w:rsidR="347DEDB4">
        <w:drawing>
          <wp:inline wp14:editId="2F1A4B63" wp14:anchorId="07D95D75">
            <wp:extent cx="4572000" cy="2571750"/>
            <wp:effectExtent l="0" t="0" r="0" b="0"/>
            <wp:docPr id="1167537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7a9d21eaad41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E8781E" w:rsidP="1D0FF73C" w:rsidRDefault="6BE8781E" w14:paraId="5EEFC423" w14:textId="022E2A5C">
      <w:pPr>
        <w:pStyle w:val="Normal"/>
      </w:pPr>
      <w:r w:rsidR="6BE8781E">
        <w:rPr/>
        <w:t>3. Created one more article under “QA Demo” content type/Channel</w:t>
      </w:r>
    </w:p>
    <w:p w:rsidR="6BE8781E" w:rsidP="1D0FF73C" w:rsidRDefault="6BE8781E" w14:paraId="3DC12EDA" w14:textId="3FEFC411">
      <w:pPr>
        <w:pStyle w:val="Normal"/>
      </w:pPr>
      <w:r w:rsidR="6BE8781E">
        <w:rPr/>
        <w:t xml:space="preserve">Validation in </w:t>
      </w:r>
      <w:r w:rsidR="6BE8781E">
        <w:rPr/>
        <w:t>Ksearch</w:t>
      </w:r>
      <w:r w:rsidR="6BE8781E">
        <w:rPr/>
        <w:t xml:space="preserve">: </w:t>
      </w:r>
    </w:p>
    <w:p w:rsidR="6BE8781E" w:rsidP="1D0FF73C" w:rsidRDefault="6BE8781E" w14:paraId="4D4DF142" w14:textId="67FC2642">
      <w:pPr>
        <w:pStyle w:val="Normal"/>
      </w:pPr>
      <w:r w:rsidR="6BE8781E">
        <w:drawing>
          <wp:inline wp14:editId="1FBF5EA0" wp14:anchorId="4E86B0BB">
            <wp:extent cx="4572000" cy="2571750"/>
            <wp:effectExtent l="0" t="0" r="0" b="0"/>
            <wp:docPr id="11371956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c4313f4ed5e45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E8781E" w:rsidP="1D0FF73C" w:rsidRDefault="6BE8781E" w14:paraId="287F5505" w14:textId="117E485B">
      <w:pPr>
        <w:pStyle w:val="Normal"/>
      </w:pPr>
      <w:r w:rsidR="6BE8781E">
        <w:drawing>
          <wp:inline wp14:editId="03D282D2" wp14:anchorId="7CE17E49">
            <wp:extent cx="4572000" cy="2571750"/>
            <wp:effectExtent l="0" t="0" r="0" b="0"/>
            <wp:docPr id="7609606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2ebdb13ad14b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E8781E" w:rsidP="1D0FF73C" w:rsidRDefault="6BE8781E" w14:paraId="1F760807" w14:textId="5C0CE67A">
      <w:pPr>
        <w:pStyle w:val="Normal"/>
      </w:pPr>
      <w:r w:rsidR="6BE8781E">
        <w:drawing>
          <wp:inline wp14:editId="1304BE53" wp14:anchorId="2EA63E2E">
            <wp:extent cx="4572000" cy="2571750"/>
            <wp:effectExtent l="0" t="0" r="0" b="0"/>
            <wp:docPr id="682277946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911731f9cc4f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0FF73C" w:rsidP="1D0FF73C" w:rsidRDefault="1D0FF73C" w14:paraId="6A395DE0" w14:textId="26393DC6">
      <w:pPr>
        <w:pStyle w:val="Normal"/>
      </w:pPr>
    </w:p>
    <w:p w:rsidR="1D0FF73C" w:rsidP="1D0FF73C" w:rsidRDefault="1D0FF73C" w14:paraId="3BFE0D6E" w14:textId="04B2A001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A67CE28"/>
    <w:rsid w:val="086140A9"/>
    <w:rsid w:val="096E2BF9"/>
    <w:rsid w:val="15E26062"/>
    <w:rsid w:val="1B7426DB"/>
    <w:rsid w:val="1D0FF73C"/>
    <w:rsid w:val="3285559F"/>
    <w:rsid w:val="347DEDB4"/>
    <w:rsid w:val="3F9FE634"/>
    <w:rsid w:val="45BCA9BD"/>
    <w:rsid w:val="498B81BD"/>
    <w:rsid w:val="4A6E7918"/>
    <w:rsid w:val="5A67CE28"/>
    <w:rsid w:val="5AEF3C40"/>
    <w:rsid w:val="5CAC26F8"/>
    <w:rsid w:val="60C17977"/>
    <w:rsid w:val="6BE8781E"/>
    <w:rsid w:val="6E6A585D"/>
    <w:rsid w:val="71B1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7CE28"/>
  <w15:chartTrackingRefBased/>
  <w15:docId w15:val="{4E310121-7062-486F-BB14-2BE25CB59DC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1c53e5449814f94" /><Relationship Type="http://schemas.openxmlformats.org/officeDocument/2006/relationships/image" Target="/media/image2.png" Id="Rfe9d6e4c5bf74358" /><Relationship Type="http://schemas.openxmlformats.org/officeDocument/2006/relationships/image" Target="/media/image3.png" Id="R5c90b2e2569c4961" /><Relationship Type="http://schemas.openxmlformats.org/officeDocument/2006/relationships/image" Target="/media/image4.png" Id="R4291787faed64909" /><Relationship Type="http://schemas.openxmlformats.org/officeDocument/2006/relationships/image" Target="/media/image5.png" Id="R1f9f2d2e99aa421f" /><Relationship Type="http://schemas.openxmlformats.org/officeDocument/2006/relationships/image" Target="/media/image6.png" Id="Rd5c71fd8a25c4915" /><Relationship Type="http://schemas.openxmlformats.org/officeDocument/2006/relationships/image" Target="/media/image7.png" Id="Re669abf07c994319" /><Relationship Type="http://schemas.openxmlformats.org/officeDocument/2006/relationships/image" Target="/media/image8.png" Id="R949046fcc8964eb9" /><Relationship Type="http://schemas.openxmlformats.org/officeDocument/2006/relationships/image" Target="/media/image9.png" Id="Rbfade728d4d04738" /><Relationship Type="http://schemas.openxmlformats.org/officeDocument/2006/relationships/image" Target="/media/imagea.png" Id="R5abfa854339048b0" /><Relationship Type="http://schemas.openxmlformats.org/officeDocument/2006/relationships/image" Target="/media/imageb.png" Id="R9b820f38e73d44fb" /><Relationship Type="http://schemas.openxmlformats.org/officeDocument/2006/relationships/image" Target="/media/imagec.png" Id="R65347c8bc9d94730" /><Relationship Type="http://schemas.openxmlformats.org/officeDocument/2006/relationships/image" Target="/media/imaged.png" Id="Red7a9d21eaad4107" /><Relationship Type="http://schemas.openxmlformats.org/officeDocument/2006/relationships/image" Target="/media/imagee.png" Id="Rdc4313f4ed5e45c5" /><Relationship Type="http://schemas.openxmlformats.org/officeDocument/2006/relationships/image" Target="/media/imagef.png" Id="R672ebdb13ad14b91" /><Relationship Type="http://schemas.openxmlformats.org/officeDocument/2006/relationships/image" Target="/media/image10.png" Id="Rb9911731f9cc4fc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2023-06-27T06:52:39.2766959Z</dcterms:created>
  <dcterms:modified xsi:type="dcterms:W3CDTF">2023-07-04T07:36:28.2205887Z</dcterms:modified>
  <dc:creator>Abhishek Lingaraju</dc:creator>
  <lastModifiedBy>Abhishek Lingaraju</lastModifiedBy>
</coreProperties>
</file>