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p14:paraId="2C078E63" wp14:textId="743A19C5">
      <w:r w:rsidR="1C7FCBA8">
        <w:rPr/>
        <w:t>Issue:</w:t>
      </w:r>
    </w:p>
    <w:p w:rsidR="1C7FCBA8" w:rsidP="24CEA58C" w:rsidRDefault="1C7FCBA8" w14:paraId="791EB56F" w14:textId="41840C81">
      <w:pPr>
        <w:pStyle w:val="Normal"/>
      </w:pPr>
      <w:r w:rsidR="1C7FCBA8">
        <w:rPr/>
        <w:t xml:space="preserve">Expected: Should work for multiple </w:t>
      </w:r>
      <w:r w:rsidR="1C7FCBA8">
        <w:rPr/>
        <w:t>attempts</w:t>
      </w:r>
    </w:p>
    <w:p w:rsidR="1C7FCBA8" w:rsidP="24CEA58C" w:rsidRDefault="1C7FCBA8" w14:paraId="6FBF0825" w14:textId="5BCC5975">
      <w:pPr>
        <w:pStyle w:val="Normal"/>
      </w:pPr>
      <w:r w:rsidR="1C7FCBA8">
        <w:rPr/>
        <w:t>Actual: Getting "500" Internal Server Error</w:t>
      </w:r>
    </w:p>
    <w:p w:rsidR="1C7FCBA8" w:rsidP="24CEA58C" w:rsidRDefault="1C7FCBA8" w14:paraId="2D1A2FB6" w14:textId="4A3514F5">
      <w:pPr>
        <w:pStyle w:val="Normal"/>
      </w:pPr>
      <w:r w:rsidR="1C7FCBA8">
        <w:drawing>
          <wp:inline wp14:editId="0E94F0A5" wp14:anchorId="5E378445">
            <wp:extent cx="4572000" cy="2571750"/>
            <wp:effectExtent l="0" t="0" r="0" b="0"/>
            <wp:docPr id="18363759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e587981d87f494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7FCBA8" w:rsidP="24CEA58C" w:rsidRDefault="1C7FCBA8" w14:paraId="3C770178" w14:textId="74B15A73">
      <w:pPr>
        <w:pStyle w:val="Normal"/>
      </w:pPr>
      <w:r w:rsidR="1C7FCBA8">
        <w:rPr/>
        <w:t>Response:</w:t>
      </w:r>
    </w:p>
    <w:p w:rsidR="1C7FCBA8" w:rsidP="24CEA58C" w:rsidRDefault="1C7FCBA8" w14:paraId="4E70B76C" w14:textId="24182F30">
      <w:pPr>
        <w:pStyle w:val="Normal"/>
      </w:pPr>
      <w:r w:rsidR="1C7FCBA8">
        <w:rPr/>
        <w:t xml:space="preserve"> </w:t>
      </w:r>
    </w:p>
    <w:p w:rsidR="1C7FCBA8" w:rsidP="24CEA58C" w:rsidRDefault="1C7FCBA8" w14:paraId="355557C7" w14:textId="215431B4">
      <w:pPr>
        <w:pStyle w:val="Normal"/>
      </w:pPr>
      <w:r w:rsidR="1C7FCBA8">
        <w:rPr/>
        <w:t>{</w:t>
      </w:r>
    </w:p>
    <w:p w:rsidR="1C7FCBA8" w:rsidP="24CEA58C" w:rsidRDefault="1C7FCBA8" w14:paraId="526AA314" w14:textId="1AED7CE6">
      <w:pPr>
        <w:pStyle w:val="Normal"/>
      </w:pPr>
      <w:r w:rsidR="1C7FCBA8">
        <w:rPr/>
        <w:t xml:space="preserve">    "timestamp": "2023-07-24T12:41:46.252+00:00",</w:t>
      </w:r>
    </w:p>
    <w:p w:rsidR="1C7FCBA8" w:rsidP="24CEA58C" w:rsidRDefault="1C7FCBA8" w14:paraId="1E5CB13F" w14:textId="59D68720">
      <w:pPr>
        <w:pStyle w:val="Normal"/>
      </w:pPr>
      <w:r w:rsidR="1C7FCBA8">
        <w:rPr/>
        <w:t xml:space="preserve">    "status": 500,</w:t>
      </w:r>
    </w:p>
    <w:p w:rsidR="1C7FCBA8" w:rsidP="24CEA58C" w:rsidRDefault="1C7FCBA8" w14:paraId="6B8FF83F" w14:textId="4ED51379">
      <w:pPr>
        <w:pStyle w:val="Normal"/>
      </w:pPr>
      <w:r w:rsidR="1C7FCBA8">
        <w:rPr/>
        <w:t xml:space="preserve">    "error": "Internal Server Error",</w:t>
      </w:r>
    </w:p>
    <w:p w:rsidR="1C7FCBA8" w:rsidP="24CEA58C" w:rsidRDefault="1C7FCBA8" w14:paraId="401B54FB" w14:textId="5300A903">
      <w:pPr>
        <w:pStyle w:val="Normal"/>
      </w:pPr>
      <w:r w:rsidR="1C7FCBA8">
        <w:rPr/>
        <w:t xml:space="preserve">    "path": "/Kapture-Search/bookmark/save"</w:t>
      </w:r>
    </w:p>
    <w:p w:rsidR="1C7FCBA8" w:rsidP="24CEA58C" w:rsidRDefault="1C7FCBA8" w14:paraId="4853C4D8" w14:textId="341A21D3">
      <w:pPr>
        <w:pStyle w:val="Normal"/>
      </w:pPr>
      <w:r w:rsidR="1C7FCBA8">
        <w:rPr/>
        <w:t>}</w:t>
      </w:r>
    </w:p>
    <w:p w:rsidR="1C7FCBA8" w:rsidP="24CEA58C" w:rsidRDefault="1C7FCBA8" w14:paraId="5FBF5067" w14:textId="105FED27">
      <w:pPr>
        <w:pStyle w:val="Normal"/>
      </w:pPr>
      <w:r w:rsidR="1C7FCBA8">
        <w:rPr/>
        <w:t xml:space="preserve"> </w:t>
      </w:r>
    </w:p>
    <w:p w:rsidR="1C7FCBA8" w:rsidP="24CEA58C" w:rsidRDefault="1C7FCBA8" w14:paraId="452AB8C6" w14:textId="50B5F2C7">
      <w:pPr>
        <w:pStyle w:val="Normal"/>
      </w:pPr>
      <w:r w:rsidR="1C7FCBA8">
        <w:rPr/>
        <w:t>Header:</w:t>
      </w:r>
    </w:p>
    <w:p w:rsidR="1C7FCBA8" w:rsidP="24CEA58C" w:rsidRDefault="1C7FCBA8" w14:paraId="545A62A2" w14:textId="1CCEE922">
      <w:pPr>
        <w:pStyle w:val="Normal"/>
      </w:pPr>
      <w:r w:rsidR="1C7FCBA8">
        <w:rPr/>
        <w:t>http://54.69.47.107:8080/Kapture-Search/bookmark/save</w:t>
      </w:r>
    </w:p>
    <w:p w:rsidR="1C7FCBA8" w:rsidP="24CEA58C" w:rsidRDefault="1C7FCBA8" w14:paraId="5DF38CC4" w14:textId="2EA5F42C">
      <w:pPr>
        <w:pStyle w:val="Normal"/>
      </w:pPr>
      <w:r w:rsidR="1C7FCBA8">
        <w:rPr/>
        <w:t xml:space="preserve"> </w:t>
      </w:r>
    </w:p>
    <w:p w:rsidR="1C7FCBA8" w:rsidP="24CEA58C" w:rsidRDefault="1C7FCBA8" w14:paraId="4D4BF5B6" w14:textId="4484E26D">
      <w:pPr>
        <w:pStyle w:val="Normal"/>
      </w:pPr>
      <w:r w:rsidR="1C7FCBA8">
        <w:rPr/>
        <w:t xml:space="preserve"> </w:t>
      </w:r>
    </w:p>
    <w:p w:rsidR="1C7FCBA8" w:rsidP="24CEA58C" w:rsidRDefault="1C7FCBA8" w14:paraId="24CB4EFD" w14:textId="0F09FFE9">
      <w:pPr>
        <w:pStyle w:val="Normal"/>
      </w:pPr>
      <w:r w:rsidR="1C7FCBA8">
        <w:rPr/>
        <w:t xml:space="preserve">payload: </w:t>
      </w:r>
    </w:p>
    <w:p w:rsidR="1C7FCBA8" w:rsidP="24CEA58C" w:rsidRDefault="1C7FCBA8" w14:paraId="22E94F61" w14:textId="6B9B0D0E">
      <w:pPr>
        <w:pStyle w:val="Normal"/>
      </w:pPr>
      <w:r w:rsidR="1C7FCBA8">
        <w:rPr/>
        <w:t xml:space="preserve"> </w:t>
      </w:r>
    </w:p>
    <w:p w:rsidR="1C7FCBA8" w:rsidP="24CEA58C" w:rsidRDefault="1C7FCBA8" w14:paraId="49F35BFA" w14:textId="3D5023E5">
      <w:pPr>
        <w:pStyle w:val="Normal"/>
      </w:pPr>
      <w:r w:rsidR="1C7FCBA8">
        <w:rPr/>
        <w:t>{locale: "en_US", documentId: "QN1005", documentTitle: "Electronics", userId: "Abhishek",…}</w:t>
      </w:r>
    </w:p>
    <w:p w:rsidR="1C7FCBA8" w:rsidP="24CEA58C" w:rsidRDefault="1C7FCBA8" w14:paraId="5C8B51DF" w14:textId="34FFD24D">
      <w:pPr>
        <w:pStyle w:val="Normal"/>
      </w:pPr>
      <w:r w:rsidR="1C7FCBA8">
        <w:rPr/>
        <w:t>bookmarkStatus</w:t>
      </w:r>
    </w:p>
    <w:p w:rsidR="1C7FCBA8" w:rsidP="24CEA58C" w:rsidRDefault="1C7FCBA8" w14:paraId="3CE26555" w14:textId="4C3A68A1">
      <w:pPr>
        <w:pStyle w:val="Normal"/>
      </w:pPr>
      <w:r w:rsidR="1C7FCBA8">
        <w:rPr/>
        <w:t xml:space="preserve">: </w:t>
      </w:r>
    </w:p>
    <w:p w:rsidR="1C7FCBA8" w:rsidP="24CEA58C" w:rsidRDefault="1C7FCBA8" w14:paraId="6735AC49" w14:textId="4A262C99">
      <w:pPr>
        <w:pStyle w:val="Normal"/>
      </w:pPr>
      <w:r w:rsidR="1C7FCBA8">
        <w:rPr/>
        <w:t>false</w:t>
      </w:r>
    </w:p>
    <w:p w:rsidR="1C7FCBA8" w:rsidP="24CEA58C" w:rsidRDefault="1C7FCBA8" w14:paraId="572DB600" w14:textId="42DF2B7E">
      <w:pPr>
        <w:pStyle w:val="Normal"/>
      </w:pPr>
      <w:r w:rsidR="1C7FCBA8">
        <w:rPr/>
        <w:t>documentId</w:t>
      </w:r>
    </w:p>
    <w:p w:rsidR="1C7FCBA8" w:rsidP="24CEA58C" w:rsidRDefault="1C7FCBA8" w14:paraId="60D19422" w14:textId="113FA1F1">
      <w:pPr>
        <w:pStyle w:val="Normal"/>
      </w:pPr>
      <w:r w:rsidR="1C7FCBA8">
        <w:rPr/>
        <w:t xml:space="preserve">: </w:t>
      </w:r>
    </w:p>
    <w:p w:rsidR="1C7FCBA8" w:rsidP="24CEA58C" w:rsidRDefault="1C7FCBA8" w14:paraId="176005F7" w14:textId="316AC0E4">
      <w:pPr>
        <w:pStyle w:val="Normal"/>
      </w:pPr>
      <w:r w:rsidR="1C7FCBA8">
        <w:rPr/>
        <w:t>"QN1005"</w:t>
      </w:r>
    </w:p>
    <w:p w:rsidR="1C7FCBA8" w:rsidP="24CEA58C" w:rsidRDefault="1C7FCBA8" w14:paraId="444B7BDC" w14:textId="00158634">
      <w:pPr>
        <w:pStyle w:val="Normal"/>
      </w:pPr>
      <w:r w:rsidR="1C7FCBA8">
        <w:rPr/>
        <w:t>documentTitle</w:t>
      </w:r>
    </w:p>
    <w:p w:rsidR="1C7FCBA8" w:rsidP="24CEA58C" w:rsidRDefault="1C7FCBA8" w14:paraId="6241B057" w14:textId="052B62A5">
      <w:pPr>
        <w:pStyle w:val="Normal"/>
      </w:pPr>
      <w:r w:rsidR="1C7FCBA8">
        <w:rPr/>
        <w:t xml:space="preserve">: </w:t>
      </w:r>
    </w:p>
    <w:p w:rsidR="1C7FCBA8" w:rsidP="24CEA58C" w:rsidRDefault="1C7FCBA8" w14:paraId="08C7ECAE" w14:textId="529EB52B">
      <w:pPr>
        <w:pStyle w:val="Normal"/>
      </w:pPr>
      <w:r w:rsidR="1C7FCBA8">
        <w:rPr/>
        <w:t>"Electronics"</w:t>
      </w:r>
    </w:p>
    <w:p w:rsidR="1C7FCBA8" w:rsidP="24CEA58C" w:rsidRDefault="1C7FCBA8" w14:paraId="4051BD56" w14:textId="26B22B39">
      <w:pPr>
        <w:pStyle w:val="Normal"/>
      </w:pPr>
      <w:r w:rsidR="1C7FCBA8">
        <w:rPr/>
        <w:t>locale</w:t>
      </w:r>
    </w:p>
    <w:p w:rsidR="1C7FCBA8" w:rsidP="24CEA58C" w:rsidRDefault="1C7FCBA8" w14:paraId="73A22471" w14:textId="2A5721FB">
      <w:pPr>
        <w:pStyle w:val="Normal"/>
      </w:pPr>
      <w:r w:rsidR="1C7FCBA8">
        <w:rPr/>
        <w:t xml:space="preserve">: </w:t>
      </w:r>
    </w:p>
    <w:p w:rsidR="1C7FCBA8" w:rsidP="24CEA58C" w:rsidRDefault="1C7FCBA8" w14:paraId="0BAFD24B" w14:textId="6AB2C44D">
      <w:pPr>
        <w:pStyle w:val="Normal"/>
      </w:pPr>
      <w:r w:rsidR="1C7FCBA8">
        <w:rPr/>
        <w:t>"en_US"</w:t>
      </w:r>
    </w:p>
    <w:p w:rsidR="1C7FCBA8" w:rsidP="24CEA58C" w:rsidRDefault="1C7FCBA8" w14:paraId="1C931A27" w14:textId="61939C4D">
      <w:pPr>
        <w:pStyle w:val="Normal"/>
      </w:pPr>
      <w:r w:rsidR="1C7FCBA8">
        <w:rPr/>
        <w:t>userId</w:t>
      </w:r>
    </w:p>
    <w:p w:rsidR="1C7FCBA8" w:rsidP="24CEA58C" w:rsidRDefault="1C7FCBA8" w14:paraId="085C2159" w14:textId="55D91095">
      <w:pPr>
        <w:pStyle w:val="Normal"/>
      </w:pPr>
      <w:r w:rsidR="1C7FCBA8">
        <w:rPr/>
        <w:t xml:space="preserve">: </w:t>
      </w:r>
    </w:p>
    <w:p w:rsidR="1C7FCBA8" w:rsidP="24CEA58C" w:rsidRDefault="1C7FCBA8" w14:paraId="1C7EEC72" w14:textId="6BAE7831">
      <w:pPr>
        <w:pStyle w:val="Normal"/>
      </w:pPr>
      <w:r w:rsidR="1C7FCBA8">
        <w:rPr/>
        <w:t>"Abhishek"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6B00AD"/>
    <w:rsid w:val="116B00AD"/>
    <w:rsid w:val="1C7FCBA8"/>
    <w:rsid w:val="24CEA58C"/>
    <w:rsid w:val="39F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00AD"/>
  <w15:chartTrackingRefBased/>
  <w15:docId w15:val="{C441E30B-922F-4FBF-84D3-EC3A661646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ce587981d87f49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2023-07-24T12:54:09.2794183Z</dcterms:created>
  <dcterms:modified xsi:type="dcterms:W3CDTF">2023-07-24T12:55:30.7560299Z</dcterms:modified>
  <dc:creator>Abhishek Lingaraju</dc:creator>
  <lastModifiedBy>Abhishek Lingaraju</lastModifiedBy>
</coreProperties>
</file>