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36E2" w14:textId="77777777" w:rsidR="00D6487A" w:rsidRDefault="00C445E4" w:rsidP="00D6487A">
      <w:r>
        <w:t xml:space="preserve"> </w:t>
      </w:r>
    </w:p>
    <w:p w14:paraId="200D4156" w14:textId="77777777" w:rsidR="00D6487A" w:rsidRDefault="00D6487A" w:rsidP="00D6487A">
      <w:r>
        <w:t>https://learn.microsoft.com/en-us/office/dev/add-ins/develop/develop-overview</w:t>
      </w:r>
    </w:p>
    <w:p w14:paraId="379053CA" w14:textId="77777777" w:rsidR="00D6487A" w:rsidRDefault="00D6487A" w:rsidP="00D6487A"/>
    <w:p w14:paraId="36EB342A" w14:textId="77777777" w:rsidR="00D6487A" w:rsidRDefault="00D6487A" w:rsidP="00D6487A">
      <w:r>
        <w:t>https://learn.microsoft.com/en-us/office/dev/add-ins/develop/yeoman-generator-overview</w:t>
      </w:r>
    </w:p>
    <w:p w14:paraId="783D098B" w14:textId="77777777" w:rsidR="00D6487A" w:rsidRDefault="00D6487A" w:rsidP="00D6487A"/>
    <w:p w14:paraId="58A414FA" w14:textId="77777777" w:rsidR="00D6487A" w:rsidRDefault="00D6487A" w:rsidP="00D6487A"/>
    <w:p w14:paraId="29C5A1D9" w14:textId="77777777" w:rsidR="00D6487A" w:rsidRDefault="00D6487A" w:rsidP="00D6487A">
      <w:r>
        <w:t>-----------------------------------------------------------------------</w:t>
      </w:r>
    </w:p>
    <w:p w14:paraId="1DDED24F" w14:textId="77777777" w:rsidR="00D6487A" w:rsidRDefault="00D6487A" w:rsidP="00D6487A"/>
    <w:p w14:paraId="0836D753" w14:textId="77777777" w:rsidR="00D6487A" w:rsidRDefault="00D6487A" w:rsidP="00D6487A">
      <w:proofErr w:type="spellStart"/>
      <w:r>
        <w:t>npm</w:t>
      </w:r>
      <w:proofErr w:type="spellEnd"/>
      <w:r>
        <w:t xml:space="preserve"> install -g </w:t>
      </w:r>
      <w:proofErr w:type="spellStart"/>
      <w:r>
        <w:t>yo</w:t>
      </w:r>
      <w:proofErr w:type="spellEnd"/>
    </w:p>
    <w:p w14:paraId="3AEF4E97" w14:textId="77777777" w:rsidR="00D6487A" w:rsidRDefault="00D6487A" w:rsidP="00D6487A"/>
    <w:p w14:paraId="09A6BC9E" w14:textId="77777777" w:rsidR="00D6487A" w:rsidRDefault="00D6487A" w:rsidP="00D6487A"/>
    <w:p w14:paraId="5C9EB0FE" w14:textId="77777777" w:rsidR="00D6487A" w:rsidRDefault="00D6487A" w:rsidP="00D6487A">
      <w:proofErr w:type="spellStart"/>
      <w:r>
        <w:t>npm</w:t>
      </w:r>
      <w:proofErr w:type="spellEnd"/>
      <w:r>
        <w:t xml:space="preserve"> install -g </w:t>
      </w:r>
      <w:proofErr w:type="spellStart"/>
      <w:r>
        <w:t>yo</w:t>
      </w:r>
      <w:proofErr w:type="spellEnd"/>
      <w:r>
        <w:t xml:space="preserve"> generator-office</w:t>
      </w:r>
    </w:p>
    <w:p w14:paraId="4EF8F7EF" w14:textId="77777777" w:rsidR="00D6487A" w:rsidRDefault="00D6487A" w:rsidP="00D6487A"/>
    <w:p w14:paraId="404C68BC" w14:textId="77777777" w:rsidR="00D6487A" w:rsidRDefault="00D6487A" w:rsidP="00D6487A"/>
    <w:p w14:paraId="2C03E584" w14:textId="4E5AD720" w:rsidR="00C445E4" w:rsidRDefault="00D6487A" w:rsidP="00D6487A">
      <w:r>
        <w:t>Create Office</w:t>
      </w:r>
    </w:p>
    <w:sectPr w:rsidR="00C44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0167C3"/>
    <w:rsid w:val="0073406C"/>
    <w:rsid w:val="007C7082"/>
    <w:rsid w:val="00926DCC"/>
    <w:rsid w:val="00BC14CF"/>
    <w:rsid w:val="00C445E4"/>
    <w:rsid w:val="00D6487A"/>
    <w:rsid w:val="00E15B0A"/>
    <w:rsid w:val="00E419F9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E00A"/>
  <w15:chartTrackingRefBased/>
  <w15:docId w15:val="{E6D835CE-2593-4E66-B233-2F4A1B62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88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60</Words>
  <Characters>254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