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2DC93" w14:textId="4796F6C7" w:rsidR="00C71800" w:rsidRPr="00CB510B" w:rsidRDefault="00CB510B">
      <w:pPr>
        <w:rPr>
          <w:lang w:val="en-US"/>
        </w:rPr>
      </w:pPr>
      <w:r>
        <w:rPr>
          <w:lang w:val="en-US"/>
        </w:rPr>
        <w:t>test</w:t>
      </w:r>
    </w:p>
    <w:sectPr w:rsidR="00C71800" w:rsidRPr="00CB5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82"/>
    <w:rsid w:val="0076408D"/>
    <w:rsid w:val="00C71800"/>
    <w:rsid w:val="00CB510B"/>
    <w:rsid w:val="00D4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E178F"/>
  <w15:chartTrackingRefBased/>
  <w15:docId w15:val="{58E3D32F-A0EF-4D52-AD8D-42A5787A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Rohitkumar S @ 4i Apps</dc:creator>
  <cp:keywords/>
  <dc:description/>
  <cp:lastModifiedBy>Rohitkumar S @ 4i Apps</cp:lastModifiedBy>
  <cp:revision>2</cp:revision>
  <dcterms:created xsi:type="dcterms:W3CDTF">2024-10-15T06:07:00Z</dcterms:created>
  <dcterms:modified xsi:type="dcterms:W3CDTF">2024-10-15T06:07:00Z</dcterms:modified>
</cp:coreProperties>
</file>