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</office:automatic-styles>
  <office:body>
    <office:text text:use-soft-page-breaks="true">
      <text:p text:style-name="P1">
        This is for testing api form custom word add-in.
        <text:s/>
        test test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2025-02-04T11:43:00Z</meta:creation-date>
    <dc:date>2025-02-04T11:43:00Z</dc:date>
    <meta:template xlink:href="Normal" xlink:type="simple"/>
    <meta:editing-cycles>1</meta:editing-cycles>
    <meta:editing-duration>PT0S</meta:editing-duration>
    <meta:document-statistic meta:page-count="1" meta:paragraph-count="1" meta:word-count="8" meta:character-count="58" meta:row-count="1" meta:non-whitespace-character-count="5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