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5B24" w14:textId="40F58404" w:rsidR="00472473" w:rsidRDefault="00205B03">
      <w:r>
        <w:t xml:space="preserve">This is for testing </w:t>
      </w:r>
      <w:proofErr w:type="spellStart"/>
      <w:r>
        <w:t>api</w:t>
      </w:r>
      <w:proofErr w:type="spellEnd"/>
      <w:r>
        <w:t xml:space="preserve"> form custom word add-in.</w:t>
      </w:r>
    </w:p>
    <w:sectPr w:rsidR="00472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03"/>
    <w:rsid w:val="00095BC7"/>
    <w:rsid w:val="00205B03"/>
    <w:rsid w:val="00472473"/>
    <w:rsid w:val="006A2FE4"/>
    <w:rsid w:val="00AB6996"/>
    <w:rsid w:val="00D3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51D"/>
  <w15:chartTrackingRefBased/>
  <w15:docId w15:val="{DE6A141B-52E8-4B63-B0D3-E91B7BD4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Jagannadha Meher</dc:creator>
  <cp:keywords/>
  <dc:description/>
  <cp:lastModifiedBy>Jagannadha Meher</cp:lastModifiedBy>
  <cp:revision>1</cp:revision>
  <dcterms:created xsi:type="dcterms:W3CDTF">2025-01-28T17:10:00Z</dcterms:created>
  <dcterms:modified xsi:type="dcterms:W3CDTF">2025-01-28T17:11:00Z</dcterms:modified>
</cp:coreProperties>
</file>